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F7FD4B0" w14:textId="77777777" w:rsidR="002143C8" w:rsidRDefault="00A6468E" w:rsidP="00C46BA4">
      <w:pPr>
        <w:spacing w:after="0" w:line="240" w:lineRule="auto"/>
        <w:rPr>
          <w:rFonts w:ascii="Verdana" w:hAnsi="Verdana"/>
          <w:sz w:val="18"/>
          <w:szCs w:val="18"/>
        </w:rPr>
      </w:pPr>
      <w:r>
        <w:rPr>
          <w:noProof/>
          <w:lang w:eastAsia="de-DE"/>
        </w:rPr>
        <mc:AlternateContent>
          <mc:Choice Requires="wps">
            <w:drawing>
              <wp:anchor distT="0" distB="0" distL="114300" distR="114300" simplePos="0" relativeHeight="251659264" behindDoc="1" locked="0" layoutInCell="1" allowOverlap="1" wp14:anchorId="3E01C34F" wp14:editId="64AE7F98">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60D9C" w14:textId="77777777" w:rsidR="00C2478E" w:rsidRPr="00611E85" w:rsidRDefault="00C2478E" w:rsidP="00390093">
                            <w:pPr>
                              <w:rPr>
                                <w:rFonts w:ascii="Titillium" w:hAnsi="Titillium"/>
                                <w:color w:val="00B0F0"/>
                                <w:sz w:val="48"/>
                                <w:szCs w:val="48"/>
                              </w:rPr>
                            </w:pPr>
                            <w:r w:rsidRPr="00611E85">
                              <w:rPr>
                                <w:rFonts w:ascii="Titillium" w:hAnsi="Titillium"/>
                                <w:color w:val="00B0F0"/>
                                <w:sz w:val="48"/>
                                <w:szCs w:val="48"/>
                              </w:rPr>
                              <w:t>Pressemitteilung</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E01C34F"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XtsgIAALIFAAAOAAAAZHJzL2Uyb0RvYy54bWysVG1vmzAQ/j5p/8HydwqkTgqopGpDmCZ1&#10;L1K7H+AYE6yBzWwn0E377zubJk1bTZq28QHZ5/Nz99w9vsursWvRnmsjlMxxfBZhxCVTlZDbHH+5&#10;L4MEI2OprGirJM/xAzf4avn2zeXQZ3ymGtVWXCMAkSYb+hw31vZZGBrW8I6aM9VzCYe10h21sNXb&#10;sNJ0APSuDWdRtAgHpateK8aNAWsxHeKlx69rzuynujbcojbHkJv1f+3/G/cPl5c022raN4I9pkH/&#10;IouOCglBj1AFtRTttHgF1QmmlVG1PWOqC1VdC8Y9B2ATRy/Y3DW0554LFMf0xzKZ/wfLPu4/ayQq&#10;6B2UR9IOenTPR4tu1IhiV56hNxl43fXgZ0cwg6unavpbxb4aJNWqoXLLr7VWQ8NpBen5m+HJ1QnH&#10;OJDN8EFVEIburPJAY607VzuoBgJ0yOPh2BqXCgPj4jw+T6I5RgzOSAKd970LaXa43Wtj33HVIbfI&#10;sYbWe3S6vzUWeIDrwcUFk6oUbevb38pnBnCcLBAbrrozl4Xv5o80StfJOiEBmS3WAYmKIrguVyRY&#10;lPHFvDgvVqsi/unixiRrRFVx6cIclBWTP+vco8YnTRy1ZVQrKgfnUjJ6u1m1Gu0pKLv0n+sWJH/i&#10;Fj5Pwx8DlxeU4hmJbmZpUC6Si4CUZB6kF1ESRHF6ky4ikpKifE7pVkj+75TQkON0PptPYvott8h/&#10;r7nRrBMWZkcruhyDIOCbXrOT4FpWvrWWinZan5TCpf9UCqjYodFesE6jk1rtuBkBxal4o6oHkK5W&#10;oCzQJww8WDRKf8dogOGRY/NtRzXHqH0vQf5pTIibNn4DC31q3RysVDKAyLHFaFqu7DSZdr0W2wYi&#10;HB7aNTyVUngVP2UDFNwGBoMn8zjE3OQ53Xuvp1G7/AUAAP//AwBQSwMEFAAGAAgAAAAhAGSG3M3e&#10;AAAACwEAAA8AAABkcnMvZG93bnJldi54bWxMj81KAzEcxO+C7xD+gjebbIrBbjdbRPAiFGm7D5Am&#10;cbM1H0uS7q5vb3rS4zDDzG+a3eIsmnRMQ/AcqhUBpL0MavA9h+70/vQCKGXhlbDBaw4/OsGuvb9r&#10;RK3C7A96OuYelRKfasHB5DzWGCdptBNpFUbti/cVohO5yNhjFcVcyp3FlBCGnRh8WTBi1G9Gy+/j&#10;1ZXd/eUQbVcFyuQspk/JzL774PzxYXndAsp6yX9huOEXdGgL0zlcvUrIctiwciVzoJQ9A7oFyIas&#10;AZ05rAmtALcN/v+h/QUAAP//AwBQSwECLQAUAAYACAAAACEAtoM4kv4AAADhAQAAEwAAAAAAAAAA&#10;AAAAAAAAAAAAW0NvbnRlbnRfVHlwZXNdLnhtbFBLAQItABQABgAIAAAAIQA4/SH/1gAAAJQBAAAL&#10;AAAAAAAAAAAAAAAAAC8BAABfcmVscy8ucmVsc1BLAQItABQABgAIAAAAIQCaPKXtsgIAALIFAAAO&#10;AAAAAAAAAAAAAAAAAC4CAABkcnMvZTJvRG9jLnhtbFBLAQItABQABgAIAAAAIQBkhtzN3gAAAAsB&#10;AAAPAAAAAAAAAAAAAAAAAAwFAABkcnMvZG93bnJldi54bWxQSwUGAAAAAAQABADzAAAAFwYAAAAA&#10;" filled="f" stroked="f">
                <v:textbox style="mso-fit-shape-to-text:t" inset=",0,,0">
                  <w:txbxContent>
                    <w:p w14:paraId="13260D9C" w14:textId="77777777" w:rsidR="00C2478E" w:rsidRPr="00611E85" w:rsidRDefault="00C2478E" w:rsidP="00390093">
                      <w:pPr>
                        <w:rPr>
                          <w:rFonts w:ascii="Titillium" w:hAnsi="Titillium"/>
                          <w:color w:val="00B0F0"/>
                          <w:sz w:val="48"/>
                          <w:szCs w:val="48"/>
                        </w:rPr>
                      </w:pPr>
                      <w:r w:rsidRPr="00611E85">
                        <w:rPr>
                          <w:rFonts w:ascii="Titillium" w:hAnsi="Titillium"/>
                          <w:color w:val="00B0F0"/>
                          <w:sz w:val="48"/>
                          <w:szCs w:val="48"/>
                        </w:rPr>
                        <w:t>Pressemitteilung</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61312" behindDoc="0" locked="0" layoutInCell="1" allowOverlap="1" wp14:anchorId="1561D884" wp14:editId="65BC01D0">
                <wp:simplePos x="0" y="0"/>
                <wp:positionH relativeFrom="page">
                  <wp:posOffset>609600</wp:posOffset>
                </wp:positionH>
                <wp:positionV relativeFrom="page">
                  <wp:posOffset>1800225</wp:posOffset>
                </wp:positionV>
                <wp:extent cx="356362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A357F" w14:textId="7B95E002" w:rsidR="00C2478E" w:rsidRPr="00175BD4" w:rsidRDefault="006E1B8A" w:rsidP="00390093">
                            <w:pPr>
                              <w:rPr>
                                <w:rFonts w:ascii="Titillium" w:hAnsi="Titillium"/>
                                <w:sz w:val="28"/>
                                <w:szCs w:val="28"/>
                              </w:rPr>
                            </w:pPr>
                            <w:r w:rsidRPr="000E70BF">
                              <w:rPr>
                                <w:rFonts w:ascii="Titillium" w:hAnsi="Titillium"/>
                                <w:sz w:val="28"/>
                                <w:szCs w:val="28"/>
                              </w:rPr>
                              <w:t>20. August</w:t>
                            </w:r>
                            <w:r w:rsidR="00C2478E" w:rsidRPr="000E70BF">
                              <w:rPr>
                                <w:rFonts w:ascii="Titillium" w:hAnsi="Titillium"/>
                                <w:sz w:val="28"/>
                                <w:szCs w:val="28"/>
                              </w:rPr>
                              <w:t xml:space="preserve"> </w:t>
                            </w:r>
                            <w:r w:rsidR="00C2478E">
                              <w:rPr>
                                <w:rFonts w:ascii="Titillium" w:hAnsi="Titillium"/>
                                <w:sz w:val="28"/>
                                <w:szCs w:val="28"/>
                              </w:rPr>
                              <w:t>2019</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1D884" id="Text Box 2" o:spid="_x0000_s1027" type="#_x0000_t202" style="position:absolute;margin-left:48pt;margin-top:141.75pt;width:280.6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hmtgIAALgFAAAOAAAAZHJzL2Uyb0RvYy54bWysVNtunDAQfa/Uf7D8TriEZQGFjZJlqSql&#10;FynpB3jBLFbBprZ3IY367x2bvSYvVVsekD0enzkzczw3t2PXoh2VigmeYf/Kw4jyUlSMbzL87alw&#10;YoyUJrwireA0w89U4dvF+3c3Q5/SQDSirahEAMJVOvQZbrTuU9dVZUM7oq5ETzkc1kJ2RMNWbtxK&#10;kgHQu9YNPC9yByGrXoqSKgXWfDrEC4tf17TUX+paUY3aDAM3bf/S/tfm7y5uSLqRpG9YuadB/oJF&#10;RxiHoEeonGiCtpK9gepYKYUStb4qReeKumYltTlANr73KpvHhvTU5gLFUf2xTOr/wZafd18lYlWG&#10;A4w46aBFT3TU6F6MKDDVGXqVgtNjD256BDN02Waq+gdRfleIi2VD+IbeSSmGhpIK2Pnmpnt2dcJR&#10;BmQ9fBIVhCFbLSzQWMvOlA6KgQAduvR87IyhUoLxehZdRwEclXAWBEk8t61zSXq43UulP1DRIbPI&#10;sITOW3Sye1DasCHpwcUE46JgbWu73/ILAzhOFogNV82ZYWGb+ZJ4ySpexaETBtHKCb08d+6KZehE&#10;hT+f5df5cpn7v0xcP0wbVlWUmzAHYfnhnzVuL/FJEkdpKdGyysAZSkpu1stWoh0BYRf2szWHk5Ob&#10;e0nDFgFyeZWSH4TefZA4RRTPnbAIZ04y92LH85P7JPLCJMyLy5QeGKf/nhIaMpzMgtkkphPpV7l5&#10;9nubG0k7pmF0tKzLcHx0IqmR4IpXtrWasHZan5XC0D+VAtp9aLQVrNHopFY9rkf7MqyajZjXonoG&#10;BUsBAgMtwtiDRSPkT4wGGCEZVj+2RFKM2o8cXkHih6GZOXYDC3luXR+shJcAkWGN0bRc6mk+bXvJ&#10;Ng1EmN4bF3fwYmpmxXxis39nMB5sTvtRZubP+d56nQbu4jcAAAD//wMAUEsDBBQABgAIAAAAIQDV&#10;u8YY4AAAAAoBAAAPAAAAZHJzL2Rvd25yZXYueG1sTI/BTsMwEETvSPyDtUjcqJNUTds0TgVI9FQO&#10;FD5gGy9xSmxHttsk/XrMiR5HM5p5U25H3bELOd9aIyCdJcDI1Fa2phHw9fn2tALmAxqJnTUkYCIP&#10;2+r+rsRC2sF80OUQGhZLjC9QgAqhLzj3tSKNfmZ7MtH7tk5jiNI1XDocYrnueJYkOdfYmrigsKdX&#10;RfXP4awF6Gt6dXtEfdpNGQ79pHbv+xchHh/G5w2wQGP4D8MffkSHKjId7dlIzzoB6zxeCQKy1XwB&#10;LAbyxTIDdhQwT9dL4FXJby9UvwAAAP//AwBQSwECLQAUAAYACAAAACEAtoM4kv4AAADhAQAAEwAA&#10;AAAAAAAAAAAAAAAAAAAAW0NvbnRlbnRfVHlwZXNdLnhtbFBLAQItABQABgAIAAAAIQA4/SH/1gAA&#10;AJQBAAALAAAAAAAAAAAAAAAAAC8BAABfcmVscy8ucmVsc1BLAQItABQABgAIAAAAIQA4uQhmtgIA&#10;ALgFAAAOAAAAAAAAAAAAAAAAAC4CAABkcnMvZTJvRG9jLnhtbFBLAQItABQABgAIAAAAIQDVu8YY&#10;4AAAAAoBAAAPAAAAAAAAAAAAAAAAABAFAABkcnMvZG93bnJldi54bWxQSwUGAAAAAAQABADzAAAA&#10;HQYAAAAA&#10;" filled="f" stroked="f">
                <v:textbox inset=",0,,0">
                  <w:txbxContent>
                    <w:p w14:paraId="263A357F" w14:textId="7B95E002" w:rsidR="00C2478E" w:rsidRPr="00175BD4" w:rsidRDefault="006E1B8A" w:rsidP="00390093">
                      <w:pPr>
                        <w:rPr>
                          <w:rFonts w:ascii="Titillium" w:hAnsi="Titillium"/>
                          <w:sz w:val="28"/>
                          <w:szCs w:val="28"/>
                        </w:rPr>
                      </w:pPr>
                      <w:r w:rsidRPr="000E70BF">
                        <w:rPr>
                          <w:rFonts w:ascii="Titillium" w:hAnsi="Titillium"/>
                          <w:sz w:val="28"/>
                          <w:szCs w:val="28"/>
                        </w:rPr>
                        <w:t>20. August</w:t>
                      </w:r>
                      <w:r w:rsidR="00C2478E" w:rsidRPr="000E70BF">
                        <w:rPr>
                          <w:rFonts w:ascii="Titillium" w:hAnsi="Titillium"/>
                          <w:sz w:val="28"/>
                          <w:szCs w:val="28"/>
                        </w:rPr>
                        <w:t xml:space="preserve"> </w:t>
                      </w:r>
                      <w:r w:rsidR="00C2478E">
                        <w:rPr>
                          <w:rFonts w:ascii="Titillium" w:hAnsi="Titillium"/>
                          <w:sz w:val="28"/>
                          <w:szCs w:val="28"/>
                        </w:rPr>
                        <w:t>2019</w:t>
                      </w:r>
                    </w:p>
                  </w:txbxContent>
                </v:textbox>
                <w10:wrap type="topAndBottom" anchorx="page" anchory="page"/>
              </v:shape>
            </w:pict>
          </mc:Fallback>
        </mc:AlternateContent>
      </w:r>
    </w:p>
    <w:p w14:paraId="660F5D18" w14:textId="77777777" w:rsidR="00276121" w:rsidRDefault="00276121" w:rsidP="00C46BA4">
      <w:pPr>
        <w:spacing w:after="0" w:line="240" w:lineRule="auto"/>
        <w:rPr>
          <w:rFonts w:ascii="Verdana" w:hAnsi="Verdana"/>
          <w:sz w:val="18"/>
          <w:szCs w:val="18"/>
        </w:rPr>
      </w:pPr>
    </w:p>
    <w:p w14:paraId="767356FB" w14:textId="3B8BB3A4" w:rsidR="00276121" w:rsidRPr="001F1344" w:rsidRDefault="001F1344" w:rsidP="00A6754C">
      <w:pPr>
        <w:spacing w:after="0" w:line="240" w:lineRule="auto"/>
        <w:rPr>
          <w:rFonts w:ascii="Verdana" w:hAnsi="Verdana"/>
          <w:b/>
          <w:sz w:val="28"/>
          <w:szCs w:val="28"/>
        </w:rPr>
      </w:pPr>
      <w:r>
        <w:rPr>
          <w:rFonts w:ascii="Verdana" w:hAnsi="Verdana"/>
          <w:b/>
          <w:sz w:val="28"/>
          <w:szCs w:val="28"/>
        </w:rPr>
        <w:t xml:space="preserve">Straßenbahnen </w:t>
      </w:r>
      <w:r w:rsidR="00FE4F50">
        <w:rPr>
          <w:rFonts w:ascii="Verdana" w:hAnsi="Verdana"/>
          <w:b/>
          <w:sz w:val="28"/>
          <w:szCs w:val="28"/>
        </w:rPr>
        <w:t>der BVG werden „digitaler“</w:t>
      </w:r>
    </w:p>
    <w:p w14:paraId="41DCBF4A" w14:textId="25AC571C" w:rsidR="00276121" w:rsidRPr="00FD4008" w:rsidRDefault="00861058" w:rsidP="00276121">
      <w:pPr>
        <w:rPr>
          <w:rFonts w:ascii="Verdana" w:hAnsi="Verdana"/>
          <w:b/>
          <w:sz w:val="20"/>
          <w:szCs w:val="20"/>
        </w:rPr>
      </w:pPr>
      <w:proofErr w:type="spellStart"/>
      <w:r>
        <w:rPr>
          <w:rFonts w:ascii="Verdana" w:hAnsi="Verdana"/>
          <w:b/>
          <w:sz w:val="20"/>
          <w:szCs w:val="20"/>
        </w:rPr>
        <w:t>Aucotecs</w:t>
      </w:r>
      <w:proofErr w:type="spellEnd"/>
      <w:r>
        <w:rPr>
          <w:rFonts w:ascii="Verdana" w:hAnsi="Verdana"/>
          <w:b/>
          <w:sz w:val="20"/>
          <w:szCs w:val="20"/>
        </w:rPr>
        <w:t xml:space="preserve"> </w:t>
      </w:r>
      <w:r w:rsidRPr="00FD4008">
        <w:rPr>
          <w:rFonts w:ascii="Verdana" w:hAnsi="Verdana"/>
          <w:b/>
          <w:sz w:val="20"/>
          <w:szCs w:val="20"/>
        </w:rPr>
        <w:t xml:space="preserve">Digitalisierungskonzept als </w:t>
      </w:r>
      <w:r w:rsidR="00C32A2A" w:rsidRPr="00FD4008">
        <w:rPr>
          <w:rFonts w:ascii="Verdana" w:hAnsi="Verdana"/>
          <w:b/>
          <w:sz w:val="20"/>
          <w:szCs w:val="20"/>
        </w:rPr>
        <w:t xml:space="preserve">Grundlage für </w:t>
      </w:r>
      <w:r w:rsidR="00D25E28" w:rsidRPr="00FD4008">
        <w:rPr>
          <w:rFonts w:ascii="Verdana" w:hAnsi="Verdana"/>
          <w:b/>
          <w:sz w:val="20"/>
          <w:szCs w:val="20"/>
        </w:rPr>
        <w:t xml:space="preserve">Wartung und Reparaturen </w:t>
      </w:r>
    </w:p>
    <w:p w14:paraId="2EECC79B" w14:textId="6C000211" w:rsidR="009E16FA" w:rsidRDefault="00D25E28" w:rsidP="00BC2A31">
      <w:pPr>
        <w:spacing w:after="0"/>
        <w:rPr>
          <w:rFonts w:ascii="Verdana" w:hAnsi="Verdana"/>
          <w:sz w:val="20"/>
          <w:szCs w:val="20"/>
        </w:rPr>
      </w:pPr>
      <w:r w:rsidRPr="00FD4008">
        <w:rPr>
          <w:rFonts w:ascii="Verdana" w:hAnsi="Verdana"/>
          <w:sz w:val="20"/>
          <w:szCs w:val="20"/>
        </w:rPr>
        <w:t xml:space="preserve">Die Berliner Verkehrsbetriebe (BVG) </w:t>
      </w:r>
      <w:r w:rsidR="00C32A2A" w:rsidRPr="00FD4008">
        <w:rPr>
          <w:rFonts w:ascii="Verdana" w:hAnsi="Verdana"/>
          <w:sz w:val="20"/>
          <w:szCs w:val="20"/>
        </w:rPr>
        <w:t xml:space="preserve">AöR warten </w:t>
      </w:r>
      <w:r w:rsidRPr="00FD4008">
        <w:rPr>
          <w:rFonts w:ascii="Verdana" w:hAnsi="Verdana"/>
          <w:sz w:val="20"/>
          <w:szCs w:val="20"/>
        </w:rPr>
        <w:t xml:space="preserve">ihre Straßenbahntechnik ab sofort </w:t>
      </w:r>
      <w:r w:rsidR="002E1690" w:rsidRPr="00FD4008">
        <w:rPr>
          <w:rFonts w:ascii="Verdana" w:hAnsi="Verdana"/>
          <w:sz w:val="20"/>
          <w:szCs w:val="20"/>
        </w:rPr>
        <w:t>auf Basis der</w:t>
      </w:r>
      <w:r w:rsidRPr="00FD4008">
        <w:rPr>
          <w:rFonts w:ascii="Verdana" w:hAnsi="Verdana"/>
          <w:sz w:val="20"/>
          <w:szCs w:val="20"/>
        </w:rPr>
        <w:t xml:space="preserve"> Plattform Engineering Base (EB) von Aucotec. Damit will der größte deutsche ÖPNV-Anbieter die </w:t>
      </w:r>
      <w:r>
        <w:rPr>
          <w:rFonts w:ascii="Verdana" w:hAnsi="Verdana"/>
          <w:sz w:val="20"/>
          <w:szCs w:val="20"/>
        </w:rPr>
        <w:t xml:space="preserve">Digitalisierung </w:t>
      </w:r>
      <w:r w:rsidR="0061023E">
        <w:rPr>
          <w:rFonts w:ascii="Verdana" w:hAnsi="Verdana"/>
          <w:sz w:val="20"/>
          <w:szCs w:val="20"/>
        </w:rPr>
        <w:t>seiner</w:t>
      </w:r>
      <w:r>
        <w:rPr>
          <w:rFonts w:ascii="Verdana" w:hAnsi="Verdana"/>
          <w:sz w:val="20"/>
          <w:szCs w:val="20"/>
        </w:rPr>
        <w:t xml:space="preserve"> </w:t>
      </w:r>
      <w:r w:rsidR="00CA43C2">
        <w:rPr>
          <w:rFonts w:ascii="Verdana" w:hAnsi="Verdana"/>
          <w:sz w:val="20"/>
          <w:szCs w:val="20"/>
        </w:rPr>
        <w:t>B</w:t>
      </w:r>
      <w:r>
        <w:rPr>
          <w:rFonts w:ascii="Verdana" w:hAnsi="Verdana"/>
          <w:sz w:val="20"/>
          <w:szCs w:val="20"/>
        </w:rPr>
        <w:t>ahnen auf eine neue Ebene heben, um</w:t>
      </w:r>
      <w:r w:rsidR="00CA43C2">
        <w:rPr>
          <w:rFonts w:ascii="Verdana" w:hAnsi="Verdana"/>
          <w:sz w:val="20"/>
          <w:szCs w:val="20"/>
        </w:rPr>
        <w:t xml:space="preserve"> </w:t>
      </w:r>
      <w:r w:rsidR="00C32A2A">
        <w:rPr>
          <w:rFonts w:ascii="Verdana" w:hAnsi="Verdana"/>
          <w:sz w:val="20"/>
          <w:szCs w:val="20"/>
        </w:rPr>
        <w:t xml:space="preserve">Synergieeffekte </w:t>
      </w:r>
      <w:r w:rsidR="00D5456D">
        <w:rPr>
          <w:rFonts w:ascii="Verdana" w:hAnsi="Verdana"/>
          <w:sz w:val="20"/>
          <w:szCs w:val="20"/>
        </w:rPr>
        <w:t>für</w:t>
      </w:r>
      <w:r w:rsidR="00C32A2A">
        <w:rPr>
          <w:rFonts w:ascii="Verdana" w:hAnsi="Verdana"/>
          <w:sz w:val="20"/>
          <w:szCs w:val="20"/>
        </w:rPr>
        <w:t xml:space="preserve"> </w:t>
      </w:r>
      <w:r w:rsidR="00491BC0">
        <w:rPr>
          <w:rFonts w:ascii="Verdana" w:hAnsi="Verdana"/>
          <w:sz w:val="20"/>
          <w:szCs w:val="20"/>
        </w:rPr>
        <w:t>Wartung</w:t>
      </w:r>
      <w:r w:rsidR="00A43D9E">
        <w:rPr>
          <w:rFonts w:ascii="Verdana" w:hAnsi="Verdana"/>
          <w:sz w:val="20"/>
          <w:szCs w:val="20"/>
        </w:rPr>
        <w:t xml:space="preserve"> und</w:t>
      </w:r>
      <w:r w:rsidR="00491BC0">
        <w:rPr>
          <w:rFonts w:ascii="Verdana" w:hAnsi="Verdana"/>
          <w:sz w:val="20"/>
          <w:szCs w:val="20"/>
        </w:rPr>
        <w:t xml:space="preserve"> Umbau</w:t>
      </w:r>
      <w:r w:rsidR="009E16FA">
        <w:rPr>
          <w:rFonts w:ascii="Verdana" w:hAnsi="Verdana"/>
          <w:sz w:val="20"/>
          <w:szCs w:val="20"/>
        </w:rPr>
        <w:t>ten</w:t>
      </w:r>
      <w:r w:rsidR="00491BC0">
        <w:rPr>
          <w:rFonts w:ascii="Verdana" w:hAnsi="Verdana"/>
          <w:sz w:val="20"/>
          <w:szCs w:val="20"/>
        </w:rPr>
        <w:t xml:space="preserve"> auszunutzen</w:t>
      </w:r>
      <w:r w:rsidR="00CA43C2">
        <w:rPr>
          <w:rFonts w:ascii="Verdana" w:hAnsi="Verdana"/>
          <w:sz w:val="20"/>
          <w:szCs w:val="20"/>
        </w:rPr>
        <w:t>.</w:t>
      </w:r>
      <w:r>
        <w:rPr>
          <w:rFonts w:ascii="Verdana" w:hAnsi="Verdana"/>
          <w:sz w:val="20"/>
          <w:szCs w:val="20"/>
        </w:rPr>
        <w:t xml:space="preserve"> </w:t>
      </w:r>
      <w:r w:rsidR="00BF6DDE">
        <w:rPr>
          <w:rFonts w:ascii="Verdana" w:hAnsi="Verdana"/>
          <w:sz w:val="20"/>
          <w:szCs w:val="20"/>
        </w:rPr>
        <w:t>D</w:t>
      </w:r>
      <w:r w:rsidR="00CA43C2">
        <w:rPr>
          <w:rFonts w:ascii="Verdana" w:hAnsi="Verdana"/>
          <w:sz w:val="20"/>
          <w:szCs w:val="20"/>
        </w:rPr>
        <w:t>ie Berliner</w:t>
      </w:r>
      <w:r w:rsidR="00BF6DDE">
        <w:rPr>
          <w:rFonts w:ascii="Verdana" w:hAnsi="Verdana"/>
          <w:sz w:val="20"/>
          <w:szCs w:val="20"/>
        </w:rPr>
        <w:t xml:space="preserve"> erwarten </w:t>
      </w:r>
      <w:r w:rsidR="00491BC0">
        <w:rPr>
          <w:rFonts w:ascii="Verdana" w:hAnsi="Verdana"/>
          <w:sz w:val="20"/>
          <w:szCs w:val="20"/>
        </w:rPr>
        <w:t>eine</w:t>
      </w:r>
      <w:r w:rsidR="00BF6DDE">
        <w:rPr>
          <w:rFonts w:ascii="Verdana" w:hAnsi="Verdana"/>
          <w:sz w:val="20"/>
          <w:szCs w:val="20"/>
        </w:rPr>
        <w:t xml:space="preserve"> Verkürzung</w:t>
      </w:r>
      <w:r w:rsidR="00CA43C2">
        <w:rPr>
          <w:rFonts w:ascii="Verdana" w:hAnsi="Verdana"/>
          <w:sz w:val="20"/>
          <w:szCs w:val="20"/>
        </w:rPr>
        <w:t xml:space="preserve"> </w:t>
      </w:r>
      <w:r w:rsidR="00491BC0">
        <w:rPr>
          <w:rFonts w:ascii="Verdana" w:hAnsi="Verdana"/>
          <w:sz w:val="20"/>
          <w:szCs w:val="20"/>
        </w:rPr>
        <w:t>de</w:t>
      </w:r>
      <w:r w:rsidR="009E16FA">
        <w:rPr>
          <w:rFonts w:ascii="Verdana" w:hAnsi="Verdana"/>
          <w:sz w:val="20"/>
          <w:szCs w:val="20"/>
        </w:rPr>
        <w:t>s</w:t>
      </w:r>
      <w:r w:rsidR="00491BC0">
        <w:rPr>
          <w:rFonts w:ascii="Verdana" w:hAnsi="Verdana"/>
          <w:sz w:val="20"/>
          <w:szCs w:val="20"/>
        </w:rPr>
        <w:t xml:space="preserve"> Dokumentations</w:t>
      </w:r>
      <w:r w:rsidR="009E16FA">
        <w:rPr>
          <w:rFonts w:ascii="Verdana" w:hAnsi="Verdana"/>
          <w:sz w:val="20"/>
          <w:szCs w:val="20"/>
        </w:rPr>
        <w:t>aufwands</w:t>
      </w:r>
      <w:r w:rsidR="00491BC0">
        <w:rPr>
          <w:rFonts w:ascii="Verdana" w:hAnsi="Verdana"/>
          <w:sz w:val="20"/>
          <w:szCs w:val="20"/>
        </w:rPr>
        <w:t xml:space="preserve"> </w:t>
      </w:r>
      <w:r w:rsidR="00BF6DDE">
        <w:rPr>
          <w:rFonts w:ascii="Verdana" w:hAnsi="Verdana"/>
          <w:sz w:val="20"/>
          <w:szCs w:val="20"/>
        </w:rPr>
        <w:t xml:space="preserve">durch </w:t>
      </w:r>
      <w:r w:rsidR="00FE4F50">
        <w:rPr>
          <w:rFonts w:ascii="Verdana" w:hAnsi="Verdana"/>
          <w:sz w:val="20"/>
          <w:szCs w:val="20"/>
        </w:rPr>
        <w:t>das</w:t>
      </w:r>
      <w:r w:rsidR="00BF6DDE">
        <w:rPr>
          <w:rFonts w:ascii="Verdana" w:hAnsi="Verdana"/>
          <w:sz w:val="20"/>
          <w:szCs w:val="20"/>
        </w:rPr>
        <w:t xml:space="preserve"> Verschmelzen </w:t>
      </w:r>
      <w:r w:rsidR="00CA43C2">
        <w:rPr>
          <w:rFonts w:ascii="Verdana" w:hAnsi="Verdana"/>
          <w:sz w:val="20"/>
          <w:szCs w:val="20"/>
        </w:rPr>
        <w:t>bisher unterschiedliche</w:t>
      </w:r>
      <w:r w:rsidR="00BF6DDE">
        <w:rPr>
          <w:rFonts w:ascii="Verdana" w:hAnsi="Verdana"/>
          <w:sz w:val="20"/>
          <w:szCs w:val="20"/>
        </w:rPr>
        <w:t>r</w:t>
      </w:r>
      <w:r w:rsidR="00CA43C2">
        <w:rPr>
          <w:rFonts w:ascii="Verdana" w:hAnsi="Verdana"/>
          <w:sz w:val="20"/>
          <w:szCs w:val="20"/>
        </w:rPr>
        <w:t xml:space="preserve"> Informationsquellen </w:t>
      </w:r>
      <w:r w:rsidR="00BF6DDE">
        <w:rPr>
          <w:rFonts w:ascii="Verdana" w:hAnsi="Verdana"/>
          <w:sz w:val="20"/>
          <w:szCs w:val="20"/>
        </w:rPr>
        <w:t>zu</w:t>
      </w:r>
      <w:r w:rsidR="00CA43C2">
        <w:rPr>
          <w:rFonts w:ascii="Verdana" w:hAnsi="Verdana"/>
          <w:sz w:val="20"/>
          <w:szCs w:val="20"/>
        </w:rPr>
        <w:t xml:space="preserve"> einer</w:t>
      </w:r>
      <w:r w:rsidR="009E16FA">
        <w:rPr>
          <w:rFonts w:ascii="Verdana" w:hAnsi="Verdana"/>
          <w:sz w:val="20"/>
          <w:szCs w:val="20"/>
        </w:rPr>
        <w:t xml:space="preserve"> einzigen</w:t>
      </w:r>
      <w:r w:rsidR="00C049B0">
        <w:rPr>
          <w:rFonts w:ascii="Verdana" w:hAnsi="Verdana"/>
          <w:sz w:val="20"/>
          <w:szCs w:val="20"/>
        </w:rPr>
        <w:t>.</w:t>
      </w:r>
    </w:p>
    <w:p w14:paraId="4CB2607F" w14:textId="77777777" w:rsidR="00D03FEB" w:rsidRDefault="00D03FEB" w:rsidP="00BC2A31">
      <w:pPr>
        <w:spacing w:after="0"/>
        <w:rPr>
          <w:rFonts w:ascii="Verdana" w:hAnsi="Verdana"/>
          <w:sz w:val="20"/>
          <w:szCs w:val="20"/>
        </w:rPr>
      </w:pPr>
    </w:p>
    <w:p w14:paraId="722CC425" w14:textId="7BD7474F" w:rsidR="00D03FEB" w:rsidRDefault="00D03FEB" w:rsidP="00BC2A31">
      <w:pPr>
        <w:spacing w:after="0"/>
        <w:rPr>
          <w:rFonts w:ascii="Verdana" w:hAnsi="Verdana"/>
          <w:sz w:val="20"/>
          <w:szCs w:val="20"/>
        </w:rPr>
      </w:pPr>
      <w:r>
        <w:rPr>
          <w:rFonts w:ascii="Verdana" w:hAnsi="Verdana"/>
          <w:sz w:val="20"/>
          <w:szCs w:val="20"/>
        </w:rPr>
        <w:t xml:space="preserve">Grundlage dafür ist </w:t>
      </w:r>
      <w:r w:rsidR="009E16FA">
        <w:rPr>
          <w:rFonts w:ascii="Verdana" w:hAnsi="Verdana"/>
          <w:sz w:val="20"/>
          <w:szCs w:val="20"/>
        </w:rPr>
        <w:t>EBs</w:t>
      </w:r>
      <w:r>
        <w:rPr>
          <w:rFonts w:ascii="Verdana" w:hAnsi="Verdana"/>
          <w:sz w:val="20"/>
          <w:szCs w:val="20"/>
        </w:rPr>
        <w:t xml:space="preserve"> Datenmodell, dessen Objektorientierung konsistente Kooperation gewährlei</w:t>
      </w:r>
      <w:r w:rsidR="00C049B0">
        <w:rPr>
          <w:rFonts w:ascii="Verdana" w:hAnsi="Verdana"/>
          <w:sz w:val="20"/>
          <w:szCs w:val="20"/>
        </w:rPr>
        <w:t>s</w:t>
      </w:r>
      <w:r>
        <w:rPr>
          <w:rFonts w:ascii="Verdana" w:hAnsi="Verdana"/>
          <w:sz w:val="20"/>
          <w:szCs w:val="20"/>
        </w:rPr>
        <w:t xml:space="preserve">tet, da Pläne und Listen nur verschiedene Repräsentanzen </w:t>
      </w:r>
      <w:r w:rsidR="00D5456D">
        <w:rPr>
          <w:rFonts w:ascii="Verdana" w:hAnsi="Verdana"/>
          <w:sz w:val="20"/>
          <w:szCs w:val="20"/>
        </w:rPr>
        <w:t>für die</w:t>
      </w:r>
      <w:r>
        <w:rPr>
          <w:rFonts w:ascii="Verdana" w:hAnsi="Verdana"/>
          <w:sz w:val="20"/>
          <w:szCs w:val="20"/>
        </w:rPr>
        <w:t xml:space="preserve"> einmalig im Modell gehaltenen Objekte sind. So müssen Änderungen an </w:t>
      </w:r>
      <w:r w:rsidR="00D5456D">
        <w:rPr>
          <w:rFonts w:ascii="Verdana" w:hAnsi="Verdana"/>
          <w:sz w:val="20"/>
          <w:szCs w:val="20"/>
        </w:rPr>
        <w:t xml:space="preserve">nur </w:t>
      </w:r>
      <w:r>
        <w:rPr>
          <w:rFonts w:ascii="Verdana" w:hAnsi="Verdana"/>
          <w:sz w:val="20"/>
          <w:szCs w:val="20"/>
        </w:rPr>
        <w:t xml:space="preserve">einer Stelle eingegeben werden und </w:t>
      </w:r>
      <w:r w:rsidR="00C049B0">
        <w:rPr>
          <w:rFonts w:ascii="Verdana" w:hAnsi="Verdana"/>
          <w:sz w:val="20"/>
          <w:szCs w:val="20"/>
        </w:rPr>
        <w:t>„vererben“ sich</w:t>
      </w:r>
      <w:r>
        <w:rPr>
          <w:rFonts w:ascii="Verdana" w:hAnsi="Verdana"/>
          <w:sz w:val="20"/>
          <w:szCs w:val="20"/>
        </w:rPr>
        <w:t xml:space="preserve"> in jede disziplinspezifische Abbildun</w:t>
      </w:r>
      <w:r w:rsidR="00C049B0">
        <w:rPr>
          <w:rFonts w:ascii="Verdana" w:hAnsi="Verdana"/>
          <w:sz w:val="20"/>
          <w:szCs w:val="20"/>
        </w:rPr>
        <w:t>g.</w:t>
      </w:r>
      <w:r>
        <w:rPr>
          <w:rFonts w:ascii="Verdana" w:hAnsi="Verdana"/>
          <w:sz w:val="20"/>
          <w:szCs w:val="20"/>
        </w:rPr>
        <w:t xml:space="preserve"> </w:t>
      </w:r>
      <w:r w:rsidR="00E640D2">
        <w:rPr>
          <w:rFonts w:ascii="Verdana" w:hAnsi="Verdana"/>
          <w:sz w:val="20"/>
          <w:szCs w:val="20"/>
        </w:rPr>
        <w:t>Mit diesem stets aktuellen, umfassenden Digital Twin der Bahnen</w:t>
      </w:r>
      <w:r>
        <w:rPr>
          <w:rFonts w:ascii="Verdana" w:hAnsi="Verdana"/>
          <w:sz w:val="20"/>
          <w:szCs w:val="20"/>
        </w:rPr>
        <w:t xml:space="preserve"> entfallen </w:t>
      </w:r>
      <w:r w:rsidR="0061023E">
        <w:rPr>
          <w:rFonts w:ascii="Verdana" w:hAnsi="Verdana"/>
          <w:sz w:val="20"/>
          <w:szCs w:val="20"/>
        </w:rPr>
        <w:t>fehleranfällige</w:t>
      </w:r>
      <w:r>
        <w:rPr>
          <w:rFonts w:ascii="Verdana" w:hAnsi="Verdana"/>
          <w:sz w:val="20"/>
          <w:szCs w:val="20"/>
        </w:rPr>
        <w:t xml:space="preserve"> Datenübergaben</w:t>
      </w:r>
      <w:r w:rsidR="00A642B0">
        <w:rPr>
          <w:rFonts w:ascii="Verdana" w:hAnsi="Verdana"/>
          <w:sz w:val="20"/>
          <w:szCs w:val="20"/>
        </w:rPr>
        <w:t>. Zudem</w:t>
      </w:r>
      <w:r w:rsidR="000520DE">
        <w:rPr>
          <w:rFonts w:ascii="Verdana" w:hAnsi="Verdana"/>
          <w:sz w:val="20"/>
          <w:szCs w:val="20"/>
        </w:rPr>
        <w:t xml:space="preserve"> </w:t>
      </w:r>
      <w:r w:rsidR="00491BC0">
        <w:rPr>
          <w:rFonts w:ascii="Verdana" w:hAnsi="Verdana"/>
          <w:sz w:val="20"/>
          <w:szCs w:val="20"/>
        </w:rPr>
        <w:t xml:space="preserve">sind </w:t>
      </w:r>
      <w:r w:rsidR="00A642B0">
        <w:rPr>
          <w:rFonts w:ascii="Verdana" w:hAnsi="Verdana"/>
          <w:sz w:val="20"/>
          <w:szCs w:val="20"/>
        </w:rPr>
        <w:t xml:space="preserve">erstmals </w:t>
      </w:r>
      <w:r w:rsidR="00491BC0">
        <w:rPr>
          <w:rFonts w:ascii="Verdana" w:hAnsi="Verdana"/>
          <w:sz w:val="20"/>
          <w:szCs w:val="20"/>
        </w:rPr>
        <w:t xml:space="preserve">rechnergestützte </w:t>
      </w:r>
      <w:r>
        <w:rPr>
          <w:rFonts w:ascii="Verdana" w:hAnsi="Verdana"/>
          <w:sz w:val="20"/>
          <w:szCs w:val="20"/>
        </w:rPr>
        <w:t>Kontrollläufe</w:t>
      </w:r>
      <w:r w:rsidR="00491BC0">
        <w:rPr>
          <w:rFonts w:ascii="Verdana" w:hAnsi="Verdana"/>
          <w:sz w:val="20"/>
          <w:szCs w:val="20"/>
        </w:rPr>
        <w:t xml:space="preserve"> </w:t>
      </w:r>
      <w:r w:rsidR="007E4B05">
        <w:rPr>
          <w:rFonts w:ascii="Verdana" w:hAnsi="Verdana"/>
          <w:sz w:val="20"/>
          <w:szCs w:val="20"/>
        </w:rPr>
        <w:t xml:space="preserve">beim Bahn-Engineering </w:t>
      </w:r>
      <w:r w:rsidR="00491BC0">
        <w:rPr>
          <w:rFonts w:ascii="Verdana" w:hAnsi="Verdana"/>
          <w:sz w:val="20"/>
          <w:szCs w:val="20"/>
        </w:rPr>
        <w:t>möglich</w:t>
      </w:r>
      <w:r>
        <w:rPr>
          <w:rFonts w:ascii="Verdana" w:hAnsi="Verdana"/>
          <w:sz w:val="20"/>
          <w:szCs w:val="20"/>
        </w:rPr>
        <w:t>.</w:t>
      </w:r>
    </w:p>
    <w:p w14:paraId="3A6DC1BE" w14:textId="77777777" w:rsidR="002E0212" w:rsidRDefault="002E0212" w:rsidP="00BC2A31">
      <w:pPr>
        <w:spacing w:after="0"/>
        <w:rPr>
          <w:rFonts w:ascii="Verdana" w:hAnsi="Verdana"/>
          <w:sz w:val="20"/>
          <w:szCs w:val="20"/>
        </w:rPr>
      </w:pPr>
    </w:p>
    <w:p w14:paraId="4D5B9B89" w14:textId="77777777" w:rsidR="00C957F4" w:rsidRPr="00002A24" w:rsidRDefault="00C957F4" w:rsidP="00C957F4">
      <w:pPr>
        <w:spacing w:after="0"/>
        <w:rPr>
          <w:rFonts w:ascii="Verdana" w:hAnsi="Verdana"/>
          <w:b/>
          <w:sz w:val="20"/>
          <w:szCs w:val="20"/>
        </w:rPr>
      </w:pPr>
      <w:r w:rsidRPr="00002A24">
        <w:rPr>
          <w:rFonts w:ascii="Verdana" w:hAnsi="Verdana"/>
          <w:b/>
          <w:sz w:val="20"/>
          <w:szCs w:val="20"/>
        </w:rPr>
        <w:t>Zukunftsgerechte Digitalisierung</w:t>
      </w:r>
    </w:p>
    <w:p w14:paraId="56C818DC" w14:textId="77777777" w:rsidR="00C957F4" w:rsidRDefault="00C957F4" w:rsidP="00C957F4">
      <w:pPr>
        <w:spacing w:after="0"/>
        <w:rPr>
          <w:rFonts w:ascii="Verdana" w:hAnsi="Verdana"/>
          <w:sz w:val="20"/>
          <w:szCs w:val="20"/>
        </w:rPr>
      </w:pPr>
      <w:r>
        <w:rPr>
          <w:rFonts w:ascii="Verdana" w:hAnsi="Verdana"/>
          <w:sz w:val="20"/>
          <w:szCs w:val="20"/>
        </w:rPr>
        <w:t>„Die BVG ist ein hochmoderner Betrieb, der die Zukunft urbaner Mobilität mitgestaltet. Dass er diesen Weg mit Engineering Base geht, freut uns sehr; denn es zeigt, dass Aucotec die Zeichen der Zeit richtig erkannt hat und dass unsere Plattform den Bedarf nach zukunftsgerechter Digitalisierung genau trifft“, sagt Aucotec-Vorstand Uwe Vogt.</w:t>
      </w:r>
    </w:p>
    <w:p w14:paraId="1050E55B" w14:textId="77777777" w:rsidR="00C957F4" w:rsidRDefault="00C957F4" w:rsidP="00C957F4">
      <w:pPr>
        <w:spacing w:after="0"/>
        <w:rPr>
          <w:rFonts w:ascii="Verdana" w:hAnsi="Verdana"/>
          <w:sz w:val="20"/>
          <w:szCs w:val="20"/>
        </w:rPr>
      </w:pPr>
    </w:p>
    <w:p w14:paraId="780D05F0" w14:textId="556EA230" w:rsidR="00D03FEB" w:rsidRPr="000C7047" w:rsidRDefault="00D03FEB" w:rsidP="00C957F4">
      <w:pPr>
        <w:spacing w:after="0"/>
        <w:rPr>
          <w:rFonts w:ascii="Verdana" w:hAnsi="Verdana"/>
          <w:b/>
          <w:sz w:val="20"/>
          <w:szCs w:val="20"/>
        </w:rPr>
      </w:pPr>
      <w:r w:rsidRPr="000C7047">
        <w:rPr>
          <w:rFonts w:ascii="Verdana" w:hAnsi="Verdana"/>
          <w:b/>
          <w:sz w:val="20"/>
          <w:szCs w:val="20"/>
        </w:rPr>
        <w:t>Know-how</w:t>
      </w:r>
      <w:r w:rsidR="002E0212" w:rsidRPr="000C7047">
        <w:rPr>
          <w:rFonts w:ascii="Verdana" w:hAnsi="Verdana"/>
          <w:b/>
          <w:sz w:val="20"/>
          <w:szCs w:val="20"/>
        </w:rPr>
        <w:t xml:space="preserve"> </w:t>
      </w:r>
      <w:r w:rsidRPr="000C7047">
        <w:rPr>
          <w:rFonts w:ascii="Verdana" w:hAnsi="Verdana"/>
          <w:b/>
          <w:sz w:val="20"/>
          <w:szCs w:val="20"/>
        </w:rPr>
        <w:t>sichern</w:t>
      </w:r>
    </w:p>
    <w:p w14:paraId="14E55C90" w14:textId="264473FE" w:rsidR="00FB5355" w:rsidRPr="000C7047" w:rsidRDefault="00FB5355" w:rsidP="00FB5355">
      <w:pPr>
        <w:spacing w:after="0"/>
        <w:rPr>
          <w:rFonts w:ascii="Verdana" w:hAnsi="Verdana"/>
          <w:sz w:val="20"/>
          <w:szCs w:val="20"/>
        </w:rPr>
      </w:pPr>
      <w:r w:rsidRPr="000C7047">
        <w:rPr>
          <w:rFonts w:ascii="Verdana" w:hAnsi="Verdana"/>
          <w:sz w:val="20"/>
          <w:szCs w:val="20"/>
        </w:rPr>
        <w:t xml:space="preserve">Bei </w:t>
      </w:r>
      <w:r w:rsidR="001F1344" w:rsidRPr="000C7047">
        <w:rPr>
          <w:rFonts w:ascii="Verdana" w:hAnsi="Verdana"/>
          <w:sz w:val="20"/>
          <w:szCs w:val="20"/>
        </w:rPr>
        <w:t xml:space="preserve">der BVG </w:t>
      </w:r>
      <w:r w:rsidRPr="000C7047">
        <w:rPr>
          <w:rFonts w:ascii="Verdana" w:hAnsi="Verdana"/>
          <w:sz w:val="20"/>
          <w:szCs w:val="20"/>
        </w:rPr>
        <w:t>findet der Generationswechsel nicht nur im Engineering-System statt</w:t>
      </w:r>
      <w:r w:rsidR="007E4B05" w:rsidRPr="000C7047">
        <w:rPr>
          <w:rFonts w:ascii="Verdana" w:hAnsi="Verdana"/>
          <w:sz w:val="20"/>
          <w:szCs w:val="20"/>
        </w:rPr>
        <w:t>, sondern auch im Team</w:t>
      </w:r>
      <w:r w:rsidRPr="000C7047">
        <w:rPr>
          <w:rFonts w:ascii="Verdana" w:hAnsi="Verdana"/>
          <w:sz w:val="20"/>
          <w:szCs w:val="20"/>
        </w:rPr>
        <w:t xml:space="preserve">. </w:t>
      </w:r>
      <w:r w:rsidR="007E4B05" w:rsidRPr="000C7047">
        <w:rPr>
          <w:rFonts w:ascii="Verdana" w:hAnsi="Verdana"/>
          <w:sz w:val="20"/>
          <w:szCs w:val="20"/>
        </w:rPr>
        <w:t>Mittelfristig</w:t>
      </w:r>
      <w:r w:rsidRPr="000C7047">
        <w:rPr>
          <w:rFonts w:ascii="Verdana" w:hAnsi="Verdana"/>
          <w:sz w:val="20"/>
          <w:szCs w:val="20"/>
        </w:rPr>
        <w:t xml:space="preserve"> </w:t>
      </w:r>
      <w:r w:rsidR="007E4B05" w:rsidRPr="000C7047">
        <w:rPr>
          <w:rFonts w:ascii="Verdana" w:hAnsi="Verdana"/>
          <w:sz w:val="20"/>
          <w:szCs w:val="20"/>
        </w:rPr>
        <w:t>gehen die erfahrenen</w:t>
      </w:r>
      <w:r w:rsidRPr="000C7047">
        <w:rPr>
          <w:rFonts w:ascii="Verdana" w:hAnsi="Verdana"/>
          <w:sz w:val="20"/>
          <w:szCs w:val="20"/>
        </w:rPr>
        <w:t xml:space="preserve"> Experten, die </w:t>
      </w:r>
      <w:r w:rsidR="001F1344" w:rsidRPr="000C7047">
        <w:rPr>
          <w:rFonts w:ascii="Verdana" w:hAnsi="Verdana"/>
          <w:sz w:val="20"/>
          <w:szCs w:val="20"/>
        </w:rPr>
        <w:t>die</w:t>
      </w:r>
      <w:r w:rsidRPr="000C7047">
        <w:rPr>
          <w:rFonts w:ascii="Verdana" w:hAnsi="Verdana"/>
          <w:sz w:val="20"/>
          <w:szCs w:val="20"/>
        </w:rPr>
        <w:t xml:space="preserve"> verschiedenen Bahnmodelle auch ohne Pl</w:t>
      </w:r>
      <w:r w:rsidR="007E4B05" w:rsidRPr="000C7047">
        <w:rPr>
          <w:rFonts w:ascii="Verdana" w:hAnsi="Verdana"/>
          <w:sz w:val="20"/>
          <w:szCs w:val="20"/>
        </w:rPr>
        <w:t>an</w:t>
      </w:r>
      <w:r w:rsidRPr="000C7047">
        <w:rPr>
          <w:rFonts w:ascii="Verdana" w:hAnsi="Verdana"/>
          <w:sz w:val="20"/>
          <w:szCs w:val="20"/>
        </w:rPr>
        <w:t xml:space="preserve"> bis zum letzten Schütz k</w:t>
      </w:r>
      <w:r w:rsidR="001F1344" w:rsidRPr="000C7047">
        <w:rPr>
          <w:rFonts w:ascii="Verdana" w:hAnsi="Verdana"/>
          <w:sz w:val="20"/>
          <w:szCs w:val="20"/>
        </w:rPr>
        <w:t>ennen</w:t>
      </w:r>
      <w:r w:rsidRPr="000C7047">
        <w:rPr>
          <w:rFonts w:ascii="Verdana" w:hAnsi="Verdana"/>
          <w:sz w:val="20"/>
          <w:szCs w:val="20"/>
        </w:rPr>
        <w:t xml:space="preserve"> – und mit ihnen ihr Know-how</w:t>
      </w:r>
      <w:r w:rsidR="001F1344" w:rsidRPr="000C7047">
        <w:rPr>
          <w:rFonts w:ascii="Verdana" w:hAnsi="Verdana"/>
          <w:sz w:val="20"/>
          <w:szCs w:val="20"/>
        </w:rPr>
        <w:t xml:space="preserve">. </w:t>
      </w:r>
      <w:r w:rsidR="007D3EB7" w:rsidRPr="000C7047">
        <w:rPr>
          <w:rFonts w:ascii="Verdana" w:hAnsi="Verdana"/>
          <w:sz w:val="20"/>
          <w:szCs w:val="20"/>
        </w:rPr>
        <w:t>„Deshalb will die</w:t>
      </w:r>
      <w:r w:rsidR="000B392C" w:rsidRPr="000C7047">
        <w:rPr>
          <w:rFonts w:ascii="Verdana" w:hAnsi="Verdana"/>
          <w:sz w:val="20"/>
          <w:szCs w:val="20"/>
        </w:rPr>
        <w:t xml:space="preserve"> BVG</w:t>
      </w:r>
      <w:r w:rsidR="007D3EB7" w:rsidRPr="000C7047">
        <w:rPr>
          <w:rFonts w:ascii="Verdana" w:hAnsi="Verdana"/>
          <w:sz w:val="20"/>
          <w:szCs w:val="20"/>
        </w:rPr>
        <w:t xml:space="preserve"> </w:t>
      </w:r>
      <w:r w:rsidR="000B392C" w:rsidRPr="000C7047">
        <w:rPr>
          <w:rFonts w:ascii="Verdana" w:hAnsi="Verdana"/>
          <w:sz w:val="20"/>
          <w:szCs w:val="20"/>
        </w:rPr>
        <w:t>mit</w:t>
      </w:r>
      <w:r w:rsidRPr="000C7047">
        <w:rPr>
          <w:rFonts w:ascii="Verdana" w:hAnsi="Verdana"/>
          <w:sz w:val="20"/>
          <w:szCs w:val="20"/>
        </w:rPr>
        <w:t xml:space="preserve"> </w:t>
      </w:r>
      <w:r w:rsidR="002B47ED" w:rsidRPr="000C7047">
        <w:rPr>
          <w:rFonts w:ascii="Verdana" w:hAnsi="Verdana"/>
          <w:sz w:val="20"/>
          <w:szCs w:val="20"/>
        </w:rPr>
        <w:t>dem</w:t>
      </w:r>
      <w:r w:rsidRPr="000C7047">
        <w:rPr>
          <w:rFonts w:ascii="Verdana" w:hAnsi="Verdana"/>
          <w:sz w:val="20"/>
          <w:szCs w:val="20"/>
        </w:rPr>
        <w:t xml:space="preserve"> </w:t>
      </w:r>
      <w:r w:rsidR="002B47ED" w:rsidRPr="000C7047">
        <w:rPr>
          <w:rFonts w:ascii="Verdana" w:hAnsi="Verdana"/>
          <w:sz w:val="20"/>
          <w:szCs w:val="20"/>
        </w:rPr>
        <w:t>leicht verstehbaren</w:t>
      </w:r>
      <w:r w:rsidRPr="000C7047">
        <w:rPr>
          <w:rFonts w:ascii="Verdana" w:hAnsi="Verdana"/>
          <w:sz w:val="20"/>
          <w:szCs w:val="20"/>
        </w:rPr>
        <w:t xml:space="preserve"> </w:t>
      </w:r>
      <w:r w:rsidR="006E68DC" w:rsidRPr="000C7047">
        <w:rPr>
          <w:rFonts w:ascii="Verdana" w:hAnsi="Verdana"/>
          <w:sz w:val="20"/>
          <w:szCs w:val="20"/>
        </w:rPr>
        <w:t>digitale</w:t>
      </w:r>
      <w:r w:rsidR="002B47ED" w:rsidRPr="000C7047">
        <w:rPr>
          <w:rFonts w:ascii="Verdana" w:hAnsi="Verdana"/>
          <w:sz w:val="20"/>
          <w:szCs w:val="20"/>
        </w:rPr>
        <w:t>n</w:t>
      </w:r>
      <w:r w:rsidR="006E68DC" w:rsidRPr="000C7047">
        <w:rPr>
          <w:rFonts w:ascii="Verdana" w:hAnsi="Verdana"/>
          <w:sz w:val="20"/>
          <w:szCs w:val="20"/>
        </w:rPr>
        <w:t xml:space="preserve"> </w:t>
      </w:r>
      <w:r w:rsidRPr="000C7047">
        <w:rPr>
          <w:rFonts w:ascii="Verdana" w:hAnsi="Verdana"/>
          <w:sz w:val="20"/>
          <w:szCs w:val="20"/>
        </w:rPr>
        <w:t xml:space="preserve">Abbild </w:t>
      </w:r>
      <w:r w:rsidR="007D3EB7" w:rsidRPr="000C7047">
        <w:rPr>
          <w:rFonts w:ascii="Verdana" w:hAnsi="Verdana"/>
          <w:sz w:val="20"/>
          <w:szCs w:val="20"/>
        </w:rPr>
        <w:t>ihrer</w:t>
      </w:r>
      <w:r w:rsidRPr="000C7047">
        <w:rPr>
          <w:rFonts w:ascii="Verdana" w:hAnsi="Verdana"/>
          <w:sz w:val="20"/>
          <w:szCs w:val="20"/>
        </w:rPr>
        <w:t xml:space="preserve"> Bahnen</w:t>
      </w:r>
      <w:r w:rsidR="001F1344" w:rsidRPr="000C7047">
        <w:rPr>
          <w:rFonts w:ascii="Verdana" w:hAnsi="Verdana"/>
          <w:sz w:val="20"/>
          <w:szCs w:val="20"/>
        </w:rPr>
        <w:t xml:space="preserve"> </w:t>
      </w:r>
      <w:r w:rsidR="002B47ED" w:rsidRPr="000C7047">
        <w:rPr>
          <w:rFonts w:ascii="Verdana" w:hAnsi="Verdana"/>
          <w:sz w:val="20"/>
          <w:szCs w:val="20"/>
        </w:rPr>
        <w:t xml:space="preserve">in EB dieses </w:t>
      </w:r>
      <w:r w:rsidR="000B392C" w:rsidRPr="000C7047">
        <w:rPr>
          <w:rFonts w:ascii="Verdana" w:hAnsi="Verdana"/>
          <w:sz w:val="20"/>
          <w:szCs w:val="20"/>
        </w:rPr>
        <w:t>Wissen sichern</w:t>
      </w:r>
      <w:r w:rsidR="002B47ED" w:rsidRPr="000C7047">
        <w:rPr>
          <w:rFonts w:ascii="Verdana" w:hAnsi="Verdana"/>
          <w:sz w:val="20"/>
          <w:szCs w:val="20"/>
        </w:rPr>
        <w:t xml:space="preserve"> und zentral verfügbar machen</w:t>
      </w:r>
      <w:r w:rsidR="007D3EB7" w:rsidRPr="000C7047">
        <w:rPr>
          <w:rFonts w:ascii="Verdana" w:hAnsi="Verdana"/>
          <w:sz w:val="20"/>
          <w:szCs w:val="20"/>
        </w:rPr>
        <w:t>“, erklärt Georg Hiebl, Produktmanager bei Aucotec.</w:t>
      </w:r>
    </w:p>
    <w:p w14:paraId="595E52DA" w14:textId="77777777" w:rsidR="00002A24" w:rsidRPr="000C7047" w:rsidRDefault="00002A24" w:rsidP="00BC2A31">
      <w:pPr>
        <w:spacing w:after="0"/>
        <w:rPr>
          <w:rFonts w:ascii="Verdana" w:hAnsi="Verdana"/>
          <w:sz w:val="20"/>
          <w:szCs w:val="20"/>
        </w:rPr>
      </w:pPr>
    </w:p>
    <w:p w14:paraId="2C54864F" w14:textId="6F180560" w:rsidR="00C957F4" w:rsidRPr="000C7047" w:rsidRDefault="00D03FEB" w:rsidP="00C957F4">
      <w:pPr>
        <w:spacing w:after="0"/>
        <w:rPr>
          <w:rFonts w:ascii="Verdana" w:hAnsi="Verdana"/>
          <w:sz w:val="20"/>
          <w:szCs w:val="20"/>
        </w:rPr>
      </w:pPr>
      <w:r w:rsidRPr="000C7047">
        <w:rPr>
          <w:rFonts w:ascii="Verdana" w:hAnsi="Verdana"/>
          <w:sz w:val="20"/>
          <w:szCs w:val="20"/>
        </w:rPr>
        <w:t>Zunächst w</w:t>
      </w:r>
      <w:r w:rsidR="00A00FBA" w:rsidRPr="000C7047">
        <w:rPr>
          <w:rFonts w:ascii="Verdana" w:hAnsi="Verdana"/>
          <w:sz w:val="20"/>
          <w:szCs w:val="20"/>
        </w:rPr>
        <w:t>i</w:t>
      </w:r>
      <w:r w:rsidRPr="000C7047">
        <w:rPr>
          <w:rFonts w:ascii="Verdana" w:hAnsi="Verdana"/>
          <w:sz w:val="20"/>
          <w:szCs w:val="20"/>
        </w:rPr>
        <w:t>rd dafür die Dokument</w:t>
      </w:r>
      <w:r w:rsidR="00A00FBA" w:rsidRPr="000C7047">
        <w:rPr>
          <w:rFonts w:ascii="Verdana" w:hAnsi="Verdana"/>
          <w:sz w:val="20"/>
          <w:szCs w:val="20"/>
        </w:rPr>
        <w:t>ation von</w:t>
      </w:r>
      <w:r w:rsidRPr="000C7047">
        <w:rPr>
          <w:rFonts w:ascii="Verdana" w:hAnsi="Verdana"/>
          <w:sz w:val="20"/>
          <w:szCs w:val="20"/>
        </w:rPr>
        <w:t xml:space="preserve"> </w:t>
      </w:r>
      <w:r w:rsidR="00491BC0" w:rsidRPr="000C7047">
        <w:rPr>
          <w:rFonts w:ascii="Verdana" w:hAnsi="Verdana"/>
          <w:sz w:val="20"/>
          <w:szCs w:val="20"/>
        </w:rPr>
        <w:t>150</w:t>
      </w:r>
      <w:r w:rsidR="00A00FBA" w:rsidRPr="000C7047">
        <w:rPr>
          <w:rFonts w:ascii="Verdana" w:hAnsi="Verdana"/>
          <w:sz w:val="20"/>
          <w:szCs w:val="20"/>
        </w:rPr>
        <w:t xml:space="preserve"> der über </w:t>
      </w:r>
      <w:r w:rsidR="00491BC0" w:rsidRPr="000C7047">
        <w:rPr>
          <w:rFonts w:ascii="Verdana" w:hAnsi="Verdana"/>
          <w:sz w:val="20"/>
          <w:szCs w:val="20"/>
        </w:rPr>
        <w:t xml:space="preserve">350 </w:t>
      </w:r>
      <w:r w:rsidR="00A00FBA" w:rsidRPr="000C7047">
        <w:rPr>
          <w:rFonts w:ascii="Verdana" w:hAnsi="Verdana"/>
          <w:sz w:val="20"/>
          <w:szCs w:val="20"/>
        </w:rPr>
        <w:t>BVG-</w:t>
      </w:r>
      <w:r w:rsidRPr="000C7047">
        <w:rPr>
          <w:rFonts w:ascii="Verdana" w:hAnsi="Verdana"/>
          <w:sz w:val="20"/>
          <w:szCs w:val="20"/>
        </w:rPr>
        <w:t>Straßenbahnen</w:t>
      </w:r>
      <w:r w:rsidR="00C30A3E" w:rsidRPr="000C7047">
        <w:rPr>
          <w:rFonts w:ascii="Verdana" w:hAnsi="Verdana"/>
          <w:sz w:val="20"/>
          <w:szCs w:val="20"/>
        </w:rPr>
        <w:t xml:space="preserve"> verschiedener Generationen und Hersteller zu EB als „Single Source </w:t>
      </w:r>
      <w:proofErr w:type="spellStart"/>
      <w:r w:rsidR="00C30A3E" w:rsidRPr="000C7047">
        <w:rPr>
          <w:rFonts w:ascii="Verdana" w:hAnsi="Verdana"/>
          <w:sz w:val="20"/>
          <w:szCs w:val="20"/>
        </w:rPr>
        <w:t>of</w:t>
      </w:r>
      <w:proofErr w:type="spellEnd"/>
      <w:r w:rsidR="00C30A3E" w:rsidRPr="000C7047">
        <w:rPr>
          <w:rFonts w:ascii="Verdana" w:hAnsi="Verdana"/>
          <w:sz w:val="20"/>
          <w:szCs w:val="20"/>
        </w:rPr>
        <w:t xml:space="preserve"> Truth“ migriert</w:t>
      </w:r>
      <w:r w:rsidR="00A00FBA" w:rsidRPr="000C7047">
        <w:rPr>
          <w:rFonts w:ascii="Verdana" w:hAnsi="Verdana"/>
          <w:sz w:val="20"/>
          <w:szCs w:val="20"/>
        </w:rPr>
        <w:t xml:space="preserve"> und digital aufgewertet</w:t>
      </w:r>
      <w:r w:rsidR="00C30A3E" w:rsidRPr="000C7047">
        <w:rPr>
          <w:rFonts w:ascii="Verdana" w:hAnsi="Verdana"/>
          <w:sz w:val="20"/>
          <w:szCs w:val="20"/>
        </w:rPr>
        <w:t xml:space="preserve">. Die rund </w:t>
      </w:r>
      <w:r w:rsidR="00FB5355" w:rsidRPr="000C7047">
        <w:rPr>
          <w:rFonts w:ascii="Verdana" w:hAnsi="Verdana"/>
          <w:sz w:val="20"/>
          <w:szCs w:val="20"/>
        </w:rPr>
        <w:t>230</w:t>
      </w:r>
      <w:r w:rsidR="00C30A3E" w:rsidRPr="000C7047">
        <w:rPr>
          <w:rFonts w:ascii="Verdana" w:hAnsi="Verdana"/>
          <w:sz w:val="20"/>
          <w:szCs w:val="20"/>
        </w:rPr>
        <w:t xml:space="preserve"> Mitarbeiter </w:t>
      </w:r>
      <w:r w:rsidR="008D0FE8" w:rsidRPr="000C7047">
        <w:rPr>
          <w:rFonts w:ascii="Verdana" w:hAnsi="Verdana"/>
          <w:sz w:val="20"/>
          <w:szCs w:val="20"/>
        </w:rPr>
        <w:t>der vier BVG-Werkstatt-</w:t>
      </w:r>
      <w:r w:rsidR="00491BC0" w:rsidRPr="000C7047">
        <w:rPr>
          <w:rFonts w:ascii="Verdana" w:hAnsi="Verdana"/>
          <w:sz w:val="20"/>
          <w:szCs w:val="20"/>
        </w:rPr>
        <w:t xml:space="preserve"> und Services</w:t>
      </w:r>
      <w:r w:rsidR="008D0FE8" w:rsidRPr="000C7047">
        <w:rPr>
          <w:rFonts w:ascii="Verdana" w:hAnsi="Verdana"/>
          <w:sz w:val="20"/>
          <w:szCs w:val="20"/>
        </w:rPr>
        <w:t xml:space="preserve">tandorte </w:t>
      </w:r>
      <w:r w:rsidR="00A00FBA" w:rsidRPr="000C7047">
        <w:rPr>
          <w:rFonts w:ascii="Verdana" w:hAnsi="Verdana"/>
          <w:sz w:val="20"/>
          <w:szCs w:val="20"/>
        </w:rPr>
        <w:t xml:space="preserve">erhalten </w:t>
      </w:r>
      <w:r w:rsidR="00C30A3E" w:rsidRPr="000C7047">
        <w:rPr>
          <w:rFonts w:ascii="Verdana" w:hAnsi="Verdana"/>
          <w:sz w:val="20"/>
          <w:szCs w:val="20"/>
        </w:rPr>
        <w:t xml:space="preserve">anschließend </w:t>
      </w:r>
      <w:r w:rsidR="00A00FBA" w:rsidRPr="000C7047">
        <w:rPr>
          <w:rFonts w:ascii="Verdana" w:hAnsi="Verdana"/>
          <w:sz w:val="20"/>
          <w:szCs w:val="20"/>
        </w:rPr>
        <w:t xml:space="preserve">direkten </w:t>
      </w:r>
      <w:r w:rsidR="00C30A3E" w:rsidRPr="000C7047">
        <w:rPr>
          <w:rFonts w:ascii="Verdana" w:hAnsi="Verdana"/>
          <w:sz w:val="20"/>
          <w:szCs w:val="20"/>
        </w:rPr>
        <w:t xml:space="preserve">Zugriff auf </w:t>
      </w:r>
      <w:r w:rsidR="0061023E" w:rsidRPr="000C7047">
        <w:rPr>
          <w:rFonts w:ascii="Verdana" w:hAnsi="Verdana"/>
          <w:sz w:val="20"/>
          <w:szCs w:val="20"/>
        </w:rPr>
        <w:t>diese Quelle</w:t>
      </w:r>
      <w:r w:rsidR="00C30A3E" w:rsidRPr="000C7047">
        <w:rPr>
          <w:rFonts w:ascii="Verdana" w:hAnsi="Verdana"/>
          <w:sz w:val="20"/>
          <w:szCs w:val="20"/>
        </w:rPr>
        <w:t>.</w:t>
      </w:r>
      <w:r w:rsidR="00FB5355" w:rsidRPr="000C7047">
        <w:rPr>
          <w:rFonts w:ascii="Verdana" w:hAnsi="Verdana"/>
          <w:sz w:val="20"/>
          <w:szCs w:val="20"/>
        </w:rPr>
        <w:t xml:space="preserve"> </w:t>
      </w:r>
      <w:r w:rsidR="007D3EB7" w:rsidRPr="000C7047">
        <w:rPr>
          <w:rFonts w:ascii="Verdana" w:hAnsi="Verdana"/>
          <w:sz w:val="20"/>
          <w:szCs w:val="20"/>
        </w:rPr>
        <w:t>„Das Einpflegen der umfangreichen und komplexen Änderungsinformationen wird dank EBs Datenmodell wesentlich einfacher und auch umfassender als bisher“, so Hiebl.</w:t>
      </w:r>
    </w:p>
    <w:p w14:paraId="07931BE1" w14:textId="31A13EB6" w:rsidR="000A5506" w:rsidRDefault="000A5506" w:rsidP="00C957F4">
      <w:pPr>
        <w:spacing w:after="0"/>
        <w:rPr>
          <w:rFonts w:ascii="Verdana" w:hAnsi="Verdana"/>
          <w:color w:val="0070C0"/>
          <w:sz w:val="20"/>
          <w:szCs w:val="20"/>
        </w:rPr>
      </w:pPr>
    </w:p>
    <w:p w14:paraId="2FEFAE80" w14:textId="77777777" w:rsidR="000A5506" w:rsidRDefault="000A5506" w:rsidP="000A5506">
      <w:pPr>
        <w:spacing w:after="0"/>
        <w:rPr>
          <w:rFonts w:ascii="Verdana" w:hAnsi="Verdana"/>
          <w:b/>
          <w:sz w:val="20"/>
          <w:szCs w:val="20"/>
        </w:rPr>
      </w:pPr>
      <w:r>
        <w:rPr>
          <w:rFonts w:ascii="Verdana" w:hAnsi="Verdana"/>
          <w:b/>
          <w:sz w:val="20"/>
          <w:szCs w:val="20"/>
        </w:rPr>
        <w:t>Von Dokumenten zu Daten</w:t>
      </w:r>
    </w:p>
    <w:p w14:paraId="190622D8" w14:textId="77777777" w:rsidR="000A5506" w:rsidRDefault="000A5506" w:rsidP="000A5506">
      <w:pPr>
        <w:spacing w:after="0"/>
        <w:rPr>
          <w:rFonts w:ascii="Verdana" w:hAnsi="Verdana"/>
          <w:sz w:val="20"/>
          <w:szCs w:val="20"/>
        </w:rPr>
      </w:pPr>
      <w:r>
        <w:rPr>
          <w:rFonts w:ascii="Verdana" w:hAnsi="Verdana"/>
          <w:sz w:val="20"/>
          <w:szCs w:val="20"/>
        </w:rPr>
        <w:t xml:space="preserve">Die Bestandsdaten-Migration ist ein erster Schritt des BVG-Engineerings von filebasierten Dokumenten zu direkt nutzbaren Objekten in einer Datenbank. Ein Pilotprojekt, in dem die Papierpläne und PDFs eines Schienenschleifers mit EB digitalisiert und aufbereitet wurden, zeigte, dass die Qualität der Daten, ihre Verfügbarkeit und Übersichtlichkeit erheblich gewonnen haben. Künftige Neufahrzeuge sollen von vornherein in EB geplant werden. </w:t>
      </w:r>
    </w:p>
    <w:p w14:paraId="21C5B960" w14:textId="77777777" w:rsidR="000520DE" w:rsidRDefault="000520DE" w:rsidP="00BC2A31">
      <w:pPr>
        <w:spacing w:after="0"/>
        <w:rPr>
          <w:rFonts w:ascii="Verdana" w:hAnsi="Verdana"/>
          <w:sz w:val="20"/>
          <w:szCs w:val="20"/>
        </w:rPr>
      </w:pPr>
    </w:p>
    <w:p w14:paraId="38352E84" w14:textId="4BEC4CA9" w:rsidR="00B10412" w:rsidRPr="008F2973" w:rsidRDefault="008F2973" w:rsidP="00C46BA4">
      <w:pPr>
        <w:spacing w:after="0" w:line="240" w:lineRule="auto"/>
        <w:rPr>
          <w:rFonts w:ascii="Verdana" w:hAnsi="Verdana"/>
          <w:b/>
          <w:sz w:val="18"/>
          <w:szCs w:val="18"/>
        </w:rPr>
      </w:pPr>
      <w:r w:rsidRPr="008F2973">
        <w:rPr>
          <w:rFonts w:ascii="Verdana" w:hAnsi="Verdana"/>
          <w:b/>
          <w:sz w:val="18"/>
          <w:szCs w:val="18"/>
        </w:rPr>
        <w:t>Links zum Bildmaterial</w:t>
      </w:r>
      <w:r w:rsidR="00972C4E">
        <w:rPr>
          <w:rFonts w:ascii="Verdana" w:hAnsi="Verdana"/>
          <w:b/>
          <w:sz w:val="18"/>
          <w:szCs w:val="18"/>
        </w:rPr>
        <w:t>*</w:t>
      </w:r>
      <w:r w:rsidRPr="008F2973">
        <w:rPr>
          <w:rFonts w:ascii="Verdana" w:hAnsi="Verdana"/>
          <w:b/>
          <w:sz w:val="18"/>
          <w:szCs w:val="18"/>
        </w:rPr>
        <w:t>:</w:t>
      </w:r>
    </w:p>
    <w:p w14:paraId="02C2CE05" w14:textId="71F5A2A4" w:rsidR="00CD1888" w:rsidRPr="003814A1" w:rsidRDefault="003814A1" w:rsidP="003814A1">
      <w:pPr>
        <w:spacing w:after="0" w:line="240" w:lineRule="auto"/>
        <w:rPr>
          <w:rFonts w:ascii="Verdana" w:hAnsi="Verdana"/>
          <w:sz w:val="18"/>
          <w:szCs w:val="18"/>
        </w:rPr>
      </w:pPr>
      <w:r>
        <w:rPr>
          <w:rFonts w:ascii="Verdana" w:hAnsi="Verdana"/>
          <w:noProof/>
          <w:sz w:val="18"/>
          <w:szCs w:val="18"/>
        </w:rPr>
        <w:lastRenderedPageBreak/>
        <w:drawing>
          <wp:inline distT="0" distB="0" distL="0" distR="0" wp14:anchorId="597230E3" wp14:editId="3A087B33">
            <wp:extent cx="1503045" cy="867513"/>
            <wp:effectExtent l="0" t="0" r="1905" b="8890"/>
            <wp:docPr id="13" name="Grafik 1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8148" cy="870458"/>
                    </a:xfrm>
                    <a:prstGeom prst="rect">
                      <a:avLst/>
                    </a:prstGeom>
                    <a:noFill/>
                    <a:ln>
                      <a:noFill/>
                    </a:ln>
                  </pic:spPr>
                </pic:pic>
              </a:graphicData>
            </a:graphic>
          </wp:inline>
        </w:drawing>
      </w:r>
    </w:p>
    <w:p w14:paraId="6A74340F" w14:textId="60F3155B" w:rsidR="00A43D9E" w:rsidRPr="00A43D9E" w:rsidRDefault="00DF290D" w:rsidP="00CD1888">
      <w:pPr>
        <w:pStyle w:val="Aufzhlungszeichen"/>
        <w:numPr>
          <w:ilvl w:val="0"/>
          <w:numId w:val="0"/>
        </w:numPr>
        <w:rPr>
          <w:rFonts w:ascii="Verdana" w:hAnsi="Verdana"/>
          <w:sz w:val="16"/>
          <w:szCs w:val="16"/>
          <w:lang w:val="de-DE"/>
        </w:rPr>
      </w:pPr>
      <w:hyperlink r:id="rId10" w:history="1">
        <w:r w:rsidR="00A43D9E" w:rsidRPr="003814A1">
          <w:rPr>
            <w:rStyle w:val="Hyperlink"/>
            <w:rFonts w:ascii="Verdana" w:hAnsi="Verdana" w:cstheme="minorBidi"/>
            <w:sz w:val="16"/>
            <w:szCs w:val="16"/>
            <w:lang w:val="de-DE"/>
          </w:rPr>
          <w:t>BVG-Straßenbahnen</w:t>
        </w:r>
      </w:hyperlink>
      <w:r w:rsidR="00A43D9E">
        <w:rPr>
          <w:rFonts w:ascii="Verdana" w:hAnsi="Verdana"/>
          <w:sz w:val="16"/>
          <w:szCs w:val="16"/>
          <w:lang w:val="de-DE"/>
        </w:rPr>
        <w:t xml:space="preserve"> </w:t>
      </w:r>
      <w:r w:rsidR="00F414EE">
        <w:rPr>
          <w:rFonts w:ascii="Verdana" w:hAnsi="Verdana"/>
          <w:sz w:val="16"/>
          <w:szCs w:val="16"/>
          <w:lang w:val="de-DE"/>
        </w:rPr>
        <w:t xml:space="preserve">erhalten </w:t>
      </w:r>
      <w:r w:rsidR="00A43D9E">
        <w:rPr>
          <w:rFonts w:ascii="Verdana" w:hAnsi="Verdana"/>
          <w:sz w:val="16"/>
          <w:szCs w:val="16"/>
          <w:lang w:val="de-DE"/>
        </w:rPr>
        <w:t>über Engineering Base einen digitalen Zwilling, der d</w:t>
      </w:r>
      <w:r w:rsidR="002C30F3">
        <w:rPr>
          <w:rFonts w:ascii="Verdana" w:hAnsi="Verdana"/>
          <w:sz w:val="16"/>
          <w:szCs w:val="16"/>
          <w:lang w:val="de-DE"/>
        </w:rPr>
        <w:t>as</w:t>
      </w:r>
      <w:r w:rsidR="00A43D9E">
        <w:rPr>
          <w:rFonts w:ascii="Verdana" w:hAnsi="Verdana"/>
          <w:sz w:val="16"/>
          <w:szCs w:val="16"/>
          <w:lang w:val="de-DE"/>
        </w:rPr>
        <w:t xml:space="preserve"> Dokument</w:t>
      </w:r>
      <w:r w:rsidR="002C30F3">
        <w:rPr>
          <w:rFonts w:ascii="Verdana" w:hAnsi="Verdana"/>
          <w:sz w:val="16"/>
          <w:szCs w:val="16"/>
          <w:lang w:val="de-DE"/>
        </w:rPr>
        <w:t>ieren</w:t>
      </w:r>
      <w:r w:rsidR="00A43D9E">
        <w:rPr>
          <w:rFonts w:ascii="Verdana" w:hAnsi="Verdana"/>
          <w:sz w:val="16"/>
          <w:szCs w:val="16"/>
          <w:lang w:val="de-DE"/>
        </w:rPr>
        <w:t xml:space="preserve"> von Wartungs- und Umbaumaßnahmen deutlich beschleunigt. (© BVG / Oliver Lang) </w:t>
      </w:r>
    </w:p>
    <w:p w14:paraId="5D06E238" w14:textId="77777777" w:rsidR="00A43D9E" w:rsidRPr="00A43D9E" w:rsidRDefault="00A43D9E" w:rsidP="00CD1888">
      <w:pPr>
        <w:pStyle w:val="Aufzhlungszeichen"/>
        <w:numPr>
          <w:ilvl w:val="0"/>
          <w:numId w:val="0"/>
        </w:numPr>
        <w:rPr>
          <w:rFonts w:ascii="Verdana" w:hAnsi="Verdana"/>
          <w:sz w:val="16"/>
          <w:szCs w:val="16"/>
          <w:lang w:val="de-DE"/>
        </w:rPr>
      </w:pPr>
    </w:p>
    <w:p w14:paraId="0F3C0A34" w14:textId="0D602205" w:rsidR="00A43D9E" w:rsidRPr="00A43D9E" w:rsidRDefault="00A43D9E" w:rsidP="00CD1888">
      <w:pPr>
        <w:pStyle w:val="Aufzhlungszeichen"/>
        <w:numPr>
          <w:ilvl w:val="0"/>
          <w:numId w:val="0"/>
        </w:numPr>
        <w:rPr>
          <w:rFonts w:ascii="Verdana" w:hAnsi="Verdana"/>
          <w:sz w:val="16"/>
          <w:szCs w:val="16"/>
          <w:lang w:val="de-DE"/>
        </w:rPr>
      </w:pPr>
    </w:p>
    <w:p w14:paraId="06664699" w14:textId="77777777" w:rsidR="00CD1888" w:rsidRDefault="00CD1888" w:rsidP="00CD1888">
      <w:pPr>
        <w:pStyle w:val="Aufzhlungszeichen"/>
        <w:numPr>
          <w:ilvl w:val="0"/>
          <w:numId w:val="0"/>
        </w:numPr>
        <w:rPr>
          <w:rFonts w:ascii="Verdana" w:hAnsi="Verdana"/>
          <w:sz w:val="16"/>
          <w:szCs w:val="16"/>
          <w:lang w:val="de-DE"/>
        </w:rPr>
      </w:pPr>
      <w:r>
        <w:rPr>
          <w:noProof/>
          <w:lang w:val="de-DE" w:eastAsia="de-DE" w:bidi="ar-SA"/>
        </w:rPr>
        <w:drawing>
          <wp:inline distT="0" distB="0" distL="0" distR="0" wp14:anchorId="789E7BCD" wp14:editId="73004F3F">
            <wp:extent cx="1466850" cy="976838"/>
            <wp:effectExtent l="0" t="0" r="0" b="0"/>
            <wp:docPr id="6" name="Grafik 6" descr="C:\Users\JKi\AppData\Local\Microsoft\Windows\INetCache\Content.Word\Uwe-Vogt_Vorstand AUCOTEC.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C:\Users\JKi\AppData\Local\Microsoft\Windows\INetCache\Content.Word\Uwe-Vogt_Vorstand AUCOTEC.JPG">
                      <a:hlinkClick r:id="rId11"/>
                    </pic:cNvP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503649" cy="1001344"/>
                    </a:xfrm>
                    <a:prstGeom prst="rect">
                      <a:avLst/>
                    </a:prstGeom>
                    <a:noFill/>
                    <a:ln>
                      <a:noFill/>
                    </a:ln>
                  </pic:spPr>
                </pic:pic>
              </a:graphicData>
            </a:graphic>
          </wp:inline>
        </w:drawing>
      </w:r>
    </w:p>
    <w:p w14:paraId="1CAF1894" w14:textId="77777777" w:rsidR="00CD1888" w:rsidRDefault="00CD1888" w:rsidP="00CD1888">
      <w:pPr>
        <w:pStyle w:val="Aufzhlungszeichen"/>
        <w:numPr>
          <w:ilvl w:val="0"/>
          <w:numId w:val="0"/>
        </w:numPr>
        <w:rPr>
          <w:rFonts w:ascii="Verdana" w:hAnsi="Verdana"/>
          <w:sz w:val="16"/>
          <w:szCs w:val="16"/>
          <w:lang w:val="de-DE"/>
        </w:rPr>
      </w:pPr>
      <w:r w:rsidRPr="00CD1888">
        <w:rPr>
          <w:rFonts w:ascii="Verdana" w:hAnsi="Verdana"/>
          <w:sz w:val="16"/>
          <w:szCs w:val="16"/>
          <w:lang w:val="de-DE"/>
        </w:rPr>
        <w:t>„</w:t>
      </w:r>
      <w:r w:rsidR="002E0212">
        <w:rPr>
          <w:rFonts w:ascii="Verdana" w:hAnsi="Verdana"/>
          <w:sz w:val="16"/>
          <w:szCs w:val="16"/>
          <w:lang w:val="de-DE"/>
        </w:rPr>
        <w:t>Den Bedarf nach zukunftsgerechter Digitalisierung genau getroffen</w:t>
      </w:r>
      <w:r w:rsidRPr="00CD1888">
        <w:rPr>
          <w:rFonts w:ascii="Verdana" w:hAnsi="Verdana"/>
          <w:sz w:val="16"/>
          <w:szCs w:val="16"/>
          <w:lang w:val="de-DE"/>
        </w:rPr>
        <w:t>“</w:t>
      </w:r>
    </w:p>
    <w:p w14:paraId="044EAAB2" w14:textId="77777777" w:rsidR="00CD1888" w:rsidRPr="00CD1888" w:rsidRDefault="00DF290D" w:rsidP="00CD1888">
      <w:pPr>
        <w:pStyle w:val="Aufzhlungszeichen"/>
        <w:numPr>
          <w:ilvl w:val="0"/>
          <w:numId w:val="0"/>
        </w:numPr>
        <w:rPr>
          <w:rFonts w:ascii="Verdana" w:hAnsi="Verdana" w:cs="Draeger San"/>
          <w:color w:val="000000"/>
          <w:sz w:val="16"/>
          <w:szCs w:val="16"/>
          <w:lang w:val="de-DE"/>
        </w:rPr>
      </w:pPr>
      <w:hyperlink r:id="rId13" w:history="1">
        <w:r w:rsidR="00CD1888" w:rsidRPr="00CD1888">
          <w:rPr>
            <w:rStyle w:val="Hyperlink"/>
            <w:rFonts w:ascii="Verdana" w:hAnsi="Verdana"/>
            <w:sz w:val="16"/>
            <w:szCs w:val="16"/>
            <w:lang w:val="de-DE"/>
          </w:rPr>
          <w:t>Uwe Vogt, Aucotec-Vorstand</w:t>
        </w:r>
      </w:hyperlink>
      <w:r w:rsidR="00CD1888" w:rsidRPr="00CD1888">
        <w:rPr>
          <w:rFonts w:ascii="Verdana" w:hAnsi="Verdana"/>
          <w:sz w:val="16"/>
          <w:szCs w:val="16"/>
          <w:lang w:val="de-DE"/>
        </w:rPr>
        <w:t xml:space="preserve"> </w:t>
      </w:r>
      <w:r w:rsidR="00CD1888" w:rsidRPr="00CD1888">
        <w:rPr>
          <w:rFonts w:ascii="Verdana" w:hAnsi="Verdana" w:cs="Draeger San"/>
          <w:color w:val="000000"/>
          <w:sz w:val="16"/>
          <w:szCs w:val="16"/>
          <w:lang w:val="de-DE"/>
        </w:rPr>
        <w:t>(© AUCOTEC AG)</w:t>
      </w:r>
    </w:p>
    <w:p w14:paraId="6B16ACA1" w14:textId="77777777" w:rsidR="00104E81" w:rsidRDefault="00104E81" w:rsidP="00104E81">
      <w:pPr>
        <w:pStyle w:val="Aufzhlungszeichen"/>
        <w:numPr>
          <w:ilvl w:val="0"/>
          <w:numId w:val="0"/>
        </w:numPr>
        <w:rPr>
          <w:rFonts w:ascii="Verdana" w:hAnsi="Verdana"/>
          <w:sz w:val="16"/>
          <w:szCs w:val="16"/>
          <w:lang w:val="de-DE"/>
        </w:rPr>
      </w:pPr>
    </w:p>
    <w:p w14:paraId="5FE98097" w14:textId="65903DE9" w:rsidR="00104E81" w:rsidRDefault="003814A1" w:rsidP="00104E81">
      <w:pPr>
        <w:pStyle w:val="Aufzhlungszeichen"/>
        <w:numPr>
          <w:ilvl w:val="0"/>
          <w:numId w:val="0"/>
        </w:numPr>
        <w:rPr>
          <w:rFonts w:ascii="Verdana" w:hAnsi="Verdana"/>
          <w:sz w:val="16"/>
          <w:szCs w:val="16"/>
          <w:lang w:val="de-DE"/>
        </w:rPr>
      </w:pPr>
      <w:r>
        <w:rPr>
          <w:rFonts w:ascii="Verdana" w:hAnsi="Verdana"/>
          <w:noProof/>
          <w:sz w:val="16"/>
          <w:szCs w:val="16"/>
          <w:lang w:val="de-DE"/>
        </w:rPr>
        <w:drawing>
          <wp:inline distT="0" distB="0" distL="0" distR="0" wp14:anchorId="30AC47B1" wp14:editId="55414D06">
            <wp:extent cx="1512677" cy="1009262"/>
            <wp:effectExtent l="0" t="0" r="0" b="635"/>
            <wp:docPr id="14" name="Grafik 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7075" cy="1032213"/>
                    </a:xfrm>
                    <a:prstGeom prst="rect">
                      <a:avLst/>
                    </a:prstGeom>
                    <a:noFill/>
                    <a:ln>
                      <a:noFill/>
                    </a:ln>
                  </pic:spPr>
                </pic:pic>
              </a:graphicData>
            </a:graphic>
          </wp:inline>
        </w:drawing>
      </w:r>
    </w:p>
    <w:p w14:paraId="1BF71479" w14:textId="3A6E3E74" w:rsidR="00104E81" w:rsidRDefault="00104E81" w:rsidP="00104E81">
      <w:pPr>
        <w:pStyle w:val="Aufzhlungszeichen"/>
        <w:numPr>
          <w:ilvl w:val="0"/>
          <w:numId w:val="0"/>
        </w:numPr>
        <w:rPr>
          <w:rFonts w:ascii="Verdana" w:hAnsi="Verdana"/>
          <w:sz w:val="16"/>
          <w:szCs w:val="16"/>
          <w:lang w:val="de-DE"/>
        </w:rPr>
      </w:pPr>
      <w:r>
        <w:rPr>
          <w:rFonts w:ascii="Verdana" w:hAnsi="Verdana"/>
          <w:sz w:val="16"/>
          <w:szCs w:val="16"/>
          <w:lang w:val="de-DE"/>
        </w:rPr>
        <w:t>„D</w:t>
      </w:r>
      <w:r w:rsidRPr="00271D31">
        <w:rPr>
          <w:rFonts w:ascii="Verdana" w:hAnsi="Verdana"/>
          <w:sz w:val="16"/>
          <w:szCs w:val="16"/>
          <w:lang w:val="de-DE"/>
        </w:rPr>
        <w:t xml:space="preserve">ie BVG </w:t>
      </w:r>
      <w:r>
        <w:rPr>
          <w:rFonts w:ascii="Verdana" w:hAnsi="Verdana"/>
          <w:sz w:val="16"/>
          <w:szCs w:val="16"/>
          <w:lang w:val="de-DE"/>
        </w:rPr>
        <w:t xml:space="preserve">will </w:t>
      </w:r>
      <w:r w:rsidRPr="00271D31">
        <w:rPr>
          <w:rFonts w:ascii="Verdana" w:hAnsi="Verdana"/>
          <w:sz w:val="16"/>
          <w:szCs w:val="16"/>
          <w:lang w:val="de-DE"/>
        </w:rPr>
        <w:t>mit dem leicht verstehbaren digitalen Abbild ihrer Bahnen in EB Wissen sichern und zentral verfügbar machen</w:t>
      </w:r>
      <w:r>
        <w:rPr>
          <w:rFonts w:ascii="Verdana" w:hAnsi="Verdana"/>
          <w:sz w:val="16"/>
          <w:szCs w:val="16"/>
          <w:lang w:val="de-DE"/>
        </w:rPr>
        <w:t>.</w:t>
      </w:r>
      <w:r w:rsidRPr="00271D31">
        <w:rPr>
          <w:rFonts w:ascii="Verdana" w:hAnsi="Verdana"/>
          <w:sz w:val="16"/>
          <w:szCs w:val="16"/>
          <w:lang w:val="de-DE"/>
        </w:rPr>
        <w:t>“</w:t>
      </w:r>
      <w:r>
        <w:rPr>
          <w:rFonts w:ascii="Verdana" w:hAnsi="Verdana"/>
          <w:sz w:val="16"/>
          <w:szCs w:val="16"/>
          <w:lang w:val="de-DE"/>
        </w:rPr>
        <w:t xml:space="preserve"> </w:t>
      </w:r>
      <w:hyperlink r:id="rId16" w:history="1">
        <w:r w:rsidRPr="003814A1">
          <w:rPr>
            <w:rStyle w:val="Hyperlink"/>
            <w:rFonts w:ascii="Verdana" w:hAnsi="Verdana" w:cstheme="minorBidi"/>
            <w:sz w:val="16"/>
            <w:szCs w:val="16"/>
            <w:lang w:val="de-DE"/>
          </w:rPr>
          <w:t>Georg Hiebl</w:t>
        </w:r>
      </w:hyperlink>
      <w:r>
        <w:rPr>
          <w:rFonts w:ascii="Verdana" w:hAnsi="Verdana"/>
          <w:sz w:val="16"/>
          <w:szCs w:val="16"/>
          <w:lang w:val="de-DE"/>
        </w:rPr>
        <w:t>, Aucotec-Produktmanager</w:t>
      </w:r>
      <w:r w:rsidR="006E1B8A">
        <w:rPr>
          <w:rFonts w:ascii="Verdana" w:hAnsi="Verdana"/>
          <w:sz w:val="16"/>
          <w:szCs w:val="16"/>
          <w:lang w:val="de-DE"/>
        </w:rPr>
        <w:t xml:space="preserve"> </w:t>
      </w:r>
      <w:r w:rsidR="006E1B8A" w:rsidRPr="00CD1888">
        <w:rPr>
          <w:rFonts w:ascii="Verdana" w:hAnsi="Verdana" w:cs="Draeger San"/>
          <w:color w:val="000000"/>
          <w:sz w:val="16"/>
          <w:szCs w:val="16"/>
          <w:lang w:val="de-DE"/>
        </w:rPr>
        <w:t>(© AUCOTEC AG)</w:t>
      </w:r>
    </w:p>
    <w:p w14:paraId="70D923D8" w14:textId="77777777" w:rsidR="00104E81" w:rsidRDefault="00104E81" w:rsidP="00104E81">
      <w:pPr>
        <w:pStyle w:val="Aufzhlungszeichen"/>
        <w:numPr>
          <w:ilvl w:val="0"/>
          <w:numId w:val="0"/>
        </w:numPr>
        <w:rPr>
          <w:rFonts w:ascii="Verdana" w:hAnsi="Verdana"/>
          <w:sz w:val="16"/>
          <w:szCs w:val="16"/>
          <w:lang w:val="de-DE"/>
        </w:rPr>
      </w:pPr>
    </w:p>
    <w:p w14:paraId="58F71716" w14:textId="77777777" w:rsidR="00CD1888" w:rsidRDefault="00CD1888" w:rsidP="008B6F2D">
      <w:pPr>
        <w:spacing w:after="0" w:line="240" w:lineRule="auto"/>
        <w:rPr>
          <w:rFonts w:ascii="Verdana" w:hAnsi="Verdana" w:cs="Draeger San"/>
          <w:color w:val="FF0000"/>
          <w:sz w:val="16"/>
          <w:szCs w:val="16"/>
        </w:rPr>
      </w:pPr>
    </w:p>
    <w:p w14:paraId="475CEC4E" w14:textId="77777777" w:rsidR="008B6F2D" w:rsidRDefault="008B6F2D" w:rsidP="00C46BA4">
      <w:pPr>
        <w:spacing w:after="0" w:line="240" w:lineRule="auto"/>
        <w:rPr>
          <w:rFonts w:ascii="Verdana" w:hAnsi="Verdana"/>
          <w:sz w:val="18"/>
          <w:szCs w:val="18"/>
        </w:rPr>
      </w:pPr>
    </w:p>
    <w:p w14:paraId="52E24054" w14:textId="77777777" w:rsidR="008B6F2D" w:rsidRDefault="00972C4E" w:rsidP="00C46BA4">
      <w:pPr>
        <w:spacing w:after="0" w:line="240" w:lineRule="auto"/>
        <w:rPr>
          <w:rFonts w:ascii="Verdana" w:hAnsi="Verdana"/>
          <w:sz w:val="16"/>
          <w:szCs w:val="16"/>
        </w:rPr>
      </w:pPr>
      <w:r>
        <w:rPr>
          <w:rFonts w:ascii="Verdana" w:hAnsi="Verdana"/>
          <w:sz w:val="16"/>
          <w:szCs w:val="16"/>
        </w:rPr>
        <w:t>*</w:t>
      </w:r>
      <w:r w:rsidR="00CD1888">
        <w:rPr>
          <w:rFonts w:ascii="Verdana" w:hAnsi="Verdana"/>
          <w:sz w:val="16"/>
          <w:szCs w:val="16"/>
        </w:rPr>
        <w:t>Die</w:t>
      </w:r>
      <w:r w:rsidR="008F2973">
        <w:rPr>
          <w:rFonts w:ascii="Verdana" w:hAnsi="Verdana"/>
          <w:sz w:val="16"/>
          <w:szCs w:val="16"/>
        </w:rPr>
        <w:t xml:space="preserve"> Bilder s</w:t>
      </w:r>
      <w:r w:rsidR="003A1E0C">
        <w:rPr>
          <w:rFonts w:ascii="Verdana" w:hAnsi="Verdana"/>
          <w:sz w:val="16"/>
          <w:szCs w:val="16"/>
        </w:rPr>
        <w:t xml:space="preserve">ind durch Copyright geschützt. </w:t>
      </w:r>
      <w:r w:rsidR="00493131" w:rsidRPr="00CF3642">
        <w:rPr>
          <w:rFonts w:ascii="Verdana" w:hAnsi="Verdana"/>
          <w:sz w:val="16"/>
          <w:szCs w:val="16"/>
        </w:rPr>
        <w:t>Die kostenfreie redaktionelle Nutzung ist im Zusammenhang mit dieser Pressemitteilung gestattet. Ansonsten unterliegen die Fotos den Bestimmunge</w:t>
      </w:r>
      <w:r w:rsidR="00493131">
        <w:rPr>
          <w:rFonts w:ascii="Verdana" w:hAnsi="Verdana"/>
          <w:sz w:val="16"/>
          <w:szCs w:val="16"/>
        </w:rPr>
        <w:t>n der jeweiligen Rechteinhaber.</w:t>
      </w:r>
    </w:p>
    <w:p w14:paraId="4CCAC81B" w14:textId="77777777" w:rsidR="008F2973" w:rsidRPr="00EC5870" w:rsidRDefault="008F2973" w:rsidP="00C46BA4">
      <w:pPr>
        <w:spacing w:after="0" w:line="240" w:lineRule="auto"/>
        <w:rPr>
          <w:rFonts w:ascii="Verdana" w:hAnsi="Verdana" w:cs="Draeger San"/>
          <w:color w:val="000000"/>
          <w:sz w:val="19"/>
          <w:szCs w:val="19"/>
        </w:rPr>
      </w:pPr>
    </w:p>
    <w:p w14:paraId="1A6B9BBD" w14:textId="77777777" w:rsidR="00B10412" w:rsidRDefault="00B10412" w:rsidP="00C46BA4">
      <w:pPr>
        <w:spacing w:after="0" w:line="240" w:lineRule="auto"/>
        <w:rPr>
          <w:rFonts w:ascii="Verdana" w:hAnsi="Verdana"/>
          <w:sz w:val="18"/>
          <w:szCs w:val="18"/>
        </w:rPr>
      </w:pPr>
    </w:p>
    <w:p w14:paraId="2D4252AA" w14:textId="77777777" w:rsidR="00B10412" w:rsidRPr="00B10412" w:rsidRDefault="00B10412" w:rsidP="00C46BA4">
      <w:pPr>
        <w:spacing w:after="0" w:line="240" w:lineRule="auto"/>
        <w:rPr>
          <w:rFonts w:ascii="Verdana" w:hAnsi="Verdana"/>
          <w:sz w:val="16"/>
          <w:szCs w:val="16"/>
        </w:rPr>
      </w:pPr>
      <w:r w:rsidRPr="00B10412">
        <w:rPr>
          <w:rFonts w:ascii="Verdana" w:hAnsi="Verdana"/>
          <w:sz w:val="16"/>
          <w:szCs w:val="16"/>
        </w:rPr>
        <w:t>Bei Abdruck bitten wir um ein Belegexemplar. Vielen Dank!</w:t>
      </w:r>
    </w:p>
    <w:p w14:paraId="646A15A7" w14:textId="77777777" w:rsidR="00C46BA4" w:rsidRPr="00B10412" w:rsidRDefault="00C46BA4" w:rsidP="00C46BA4">
      <w:pPr>
        <w:spacing w:after="0" w:line="240" w:lineRule="auto"/>
        <w:rPr>
          <w:rFonts w:ascii="Verdana" w:hAnsi="Verdana"/>
          <w:sz w:val="16"/>
          <w:szCs w:val="16"/>
        </w:rPr>
      </w:pPr>
      <w:r w:rsidRPr="002143C8">
        <w:rPr>
          <w:rFonts w:ascii="Verdana" w:hAnsi="Verdana"/>
          <w:b/>
          <w:sz w:val="16"/>
          <w:szCs w:val="16"/>
        </w:rPr>
        <w:t>AUCOTEC AG</w:t>
      </w:r>
      <w:r w:rsidRPr="00B10412">
        <w:rPr>
          <w:rFonts w:ascii="Verdana" w:hAnsi="Verdana"/>
          <w:sz w:val="16"/>
          <w:szCs w:val="16"/>
        </w:rPr>
        <w:t>, Oldenburger Allee 24, 30659 Hannover</w:t>
      </w:r>
      <w:r w:rsidR="006A047C">
        <w:rPr>
          <w:rFonts w:ascii="Verdana" w:hAnsi="Verdana"/>
          <w:sz w:val="16"/>
          <w:szCs w:val="16"/>
        </w:rPr>
        <w:t>, www.aucotec.com</w:t>
      </w:r>
      <w:r w:rsidRPr="00B10412">
        <w:rPr>
          <w:rFonts w:ascii="Verdana" w:hAnsi="Verdana"/>
          <w:sz w:val="16"/>
          <w:szCs w:val="16"/>
        </w:rPr>
        <w:t xml:space="preserve"> </w:t>
      </w:r>
    </w:p>
    <w:p w14:paraId="54CD95F6" w14:textId="77777777" w:rsidR="00C46BA4" w:rsidRPr="006A047C" w:rsidRDefault="00C46BA4" w:rsidP="00C46BA4">
      <w:pPr>
        <w:spacing w:after="0" w:line="240" w:lineRule="auto"/>
        <w:rPr>
          <w:rFonts w:ascii="Verdana" w:hAnsi="Verdana"/>
          <w:sz w:val="18"/>
          <w:szCs w:val="16"/>
        </w:rPr>
      </w:pPr>
      <w:r w:rsidRPr="00B10412">
        <w:rPr>
          <w:rFonts w:ascii="Verdana" w:hAnsi="Verdana"/>
          <w:sz w:val="16"/>
          <w:szCs w:val="16"/>
        </w:rPr>
        <w:t xml:space="preserve">Presse- und Öffentlichkeitsarbeit, </w:t>
      </w:r>
      <w:r w:rsidR="006A047C">
        <w:rPr>
          <w:rFonts w:ascii="Verdana" w:hAnsi="Verdana"/>
          <w:sz w:val="16"/>
          <w:szCs w:val="16"/>
        </w:rPr>
        <w:t>Johanna Kiesel (</w:t>
      </w:r>
      <w:hyperlink r:id="rId17" w:history="1">
        <w:r w:rsidR="006A047C" w:rsidRPr="006F570B">
          <w:rPr>
            <w:rStyle w:val="Hyperlink"/>
            <w:rFonts w:ascii="Verdana" w:hAnsi="Verdana" w:cstheme="minorBidi"/>
            <w:sz w:val="16"/>
            <w:szCs w:val="16"/>
          </w:rPr>
          <w:t>jki@aucotec.com</w:t>
        </w:r>
      </w:hyperlink>
      <w:r w:rsidR="006A047C">
        <w:rPr>
          <w:rFonts w:ascii="Verdana" w:hAnsi="Verdana"/>
          <w:sz w:val="16"/>
          <w:szCs w:val="16"/>
        </w:rPr>
        <w:t>, +49(0)511-6103186</w:t>
      </w:r>
      <w:r w:rsidR="006A047C">
        <w:rPr>
          <w:rFonts w:ascii="Verdana" w:hAnsi="Verdana"/>
          <w:sz w:val="18"/>
          <w:szCs w:val="16"/>
        </w:rPr>
        <w:t>)</w:t>
      </w:r>
    </w:p>
    <w:p w14:paraId="6DFEE697" w14:textId="77777777" w:rsidR="00C46BA4" w:rsidRPr="00B10412" w:rsidRDefault="00C46BA4" w:rsidP="00C46BA4">
      <w:pPr>
        <w:spacing w:after="0" w:line="240" w:lineRule="auto"/>
        <w:rPr>
          <w:rFonts w:ascii="Verdana" w:hAnsi="Verdana"/>
          <w:sz w:val="16"/>
          <w:szCs w:val="16"/>
        </w:rPr>
      </w:pPr>
    </w:p>
    <w:p w14:paraId="66E12218" w14:textId="77777777" w:rsidR="00C46BA4" w:rsidRPr="00B10412" w:rsidRDefault="00C46BA4" w:rsidP="00C46BA4">
      <w:pPr>
        <w:spacing w:after="0" w:line="240" w:lineRule="auto"/>
        <w:rPr>
          <w:rFonts w:ascii="Verdana" w:hAnsi="Verdana"/>
          <w:sz w:val="16"/>
          <w:szCs w:val="16"/>
        </w:rPr>
      </w:pPr>
      <w:r w:rsidRPr="00B10412">
        <w:rPr>
          <w:rFonts w:ascii="Verdana" w:hAnsi="Verdana"/>
          <w:sz w:val="16"/>
          <w:szCs w:val="16"/>
        </w:rPr>
        <w:t>___________________________________________________________________________</w:t>
      </w:r>
    </w:p>
    <w:p w14:paraId="65E5DAA4" w14:textId="77777777" w:rsidR="003C6583" w:rsidRPr="00B10412" w:rsidRDefault="00C46BA4" w:rsidP="002B2D28">
      <w:pPr>
        <w:spacing w:after="0" w:line="240" w:lineRule="auto"/>
        <w:rPr>
          <w:rFonts w:ascii="Verdana" w:hAnsi="Verdana"/>
          <w:sz w:val="16"/>
          <w:szCs w:val="16"/>
        </w:rPr>
      </w:pPr>
      <w:r w:rsidRPr="00B10412">
        <w:rPr>
          <w:rFonts w:ascii="Verdana" w:hAnsi="Verdana"/>
          <w:sz w:val="16"/>
          <w:szCs w:val="16"/>
        </w:rPr>
        <w:t xml:space="preserve">Die </w:t>
      </w:r>
      <w:r w:rsidRPr="002143C8">
        <w:rPr>
          <w:rFonts w:ascii="Verdana" w:hAnsi="Verdana"/>
          <w:b/>
          <w:sz w:val="16"/>
          <w:szCs w:val="16"/>
        </w:rPr>
        <w:t>Aucotec AG</w:t>
      </w:r>
      <w:r w:rsidRPr="00B10412">
        <w:rPr>
          <w:rFonts w:ascii="Verdana" w:hAnsi="Verdana"/>
          <w:sz w:val="16"/>
          <w:szCs w:val="16"/>
        </w:rPr>
        <w:t xml:space="preserve"> entwickelt Engineering Software für den gesamten Lebenszyklus von Maschinen, Anlagen und mobilen Systemen – mit mehr als 30 Jahren Erfahrung. Die Lösungen reichen vom Fließbild über die Leit- und Elektrotechnik in Großanlagen bis zum modularen Bordnetz in der Automobilindustrie. Aucotec-Softw</w:t>
      </w:r>
      <w:r w:rsidR="00E713FE">
        <w:rPr>
          <w:rFonts w:ascii="Verdana" w:hAnsi="Verdana"/>
          <w:sz w:val="16"/>
          <w:szCs w:val="16"/>
        </w:rPr>
        <w:t xml:space="preserve">are ist weltweit im Einsatz. Zu Aucotec </w:t>
      </w:r>
      <w:r w:rsidRPr="00B10412">
        <w:rPr>
          <w:rFonts w:ascii="Verdana" w:hAnsi="Verdana"/>
          <w:sz w:val="16"/>
          <w:szCs w:val="16"/>
        </w:rPr>
        <w:t>mit Zentrale in Hannover gehören noch sechs weitere Standorte in Deutschland sowie T</w:t>
      </w:r>
      <w:r w:rsidR="00E713FE">
        <w:rPr>
          <w:rFonts w:ascii="Verdana" w:hAnsi="Verdana"/>
          <w:sz w:val="16"/>
          <w:szCs w:val="16"/>
        </w:rPr>
        <w:t>ochtergesellschaften</w:t>
      </w:r>
      <w:r w:rsidRPr="00B10412">
        <w:rPr>
          <w:rFonts w:ascii="Verdana" w:hAnsi="Verdana"/>
          <w:sz w:val="16"/>
          <w:szCs w:val="16"/>
        </w:rPr>
        <w:t xml:space="preserve"> in China</w:t>
      </w:r>
      <w:r w:rsidR="00EC5870">
        <w:rPr>
          <w:rFonts w:ascii="Verdana" w:hAnsi="Verdana"/>
          <w:sz w:val="16"/>
          <w:szCs w:val="16"/>
        </w:rPr>
        <w:t>, Südkorea</w:t>
      </w:r>
      <w:r w:rsidRPr="00B10412">
        <w:rPr>
          <w:rFonts w:ascii="Verdana" w:hAnsi="Verdana"/>
          <w:sz w:val="16"/>
          <w:szCs w:val="16"/>
        </w:rPr>
        <w:t>, Frankreich, Großbritannien, Italien, Österreich, Polen, Schweden und den USA. Darüber hinaus sichert ein globales Partner-Netzwerk lokalen Support überall auf der Welt.</w:t>
      </w:r>
    </w:p>
    <w:sectPr w:rsidR="003C6583" w:rsidRPr="00B10412" w:rsidSect="00DB3364">
      <w:headerReference w:type="default" r:id="rId18"/>
      <w:footerReference w:type="default" r:id="rId19"/>
      <w:headerReference w:type="first" r:id="rId20"/>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A45BE" w14:textId="77777777" w:rsidR="00242FB8" w:rsidRDefault="00242FB8" w:rsidP="00C46BA4">
      <w:pPr>
        <w:spacing w:after="0" w:line="240" w:lineRule="auto"/>
      </w:pPr>
      <w:r>
        <w:separator/>
      </w:r>
    </w:p>
  </w:endnote>
  <w:endnote w:type="continuationSeparator" w:id="0">
    <w:p w14:paraId="7B1D4537" w14:textId="77777777" w:rsidR="00242FB8" w:rsidRDefault="00242FB8"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Arial"/>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127FF" w14:textId="77777777" w:rsidR="00C2478E" w:rsidRDefault="00C2478E">
    <w:pPr>
      <w:pStyle w:val="Fuzeile"/>
    </w:pPr>
    <w:r>
      <w:rPr>
        <w:noProof/>
        <w:lang w:eastAsia="de-DE"/>
      </w:rPr>
      <mc:AlternateContent>
        <mc:Choice Requires="wps">
          <w:drawing>
            <wp:anchor distT="45720" distB="45720" distL="114300" distR="114300" simplePos="0" relativeHeight="251668480" behindDoc="0" locked="0" layoutInCell="1" allowOverlap="1" wp14:anchorId="5F4485AD" wp14:editId="6039EB0D">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5C5782A5" w14:textId="77777777" w:rsidR="00C2478E" w:rsidRPr="00254B77" w:rsidRDefault="00C2478E" w:rsidP="00DB3364">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4485AD"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5C5782A5" w14:textId="77777777" w:rsidR="00C2478E" w:rsidRPr="00254B77" w:rsidRDefault="00C2478E" w:rsidP="00DB3364">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66432" behindDoc="0" locked="0" layoutInCell="1" allowOverlap="1" wp14:anchorId="5BBD7D25" wp14:editId="28FB2891">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6274B" id="Rechteck 1" o:spid="_x0000_s1026" style="position:absolute;margin-left:0;margin-top:0;width:597.55pt;height:39.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883CF" w14:textId="77777777" w:rsidR="00242FB8" w:rsidRDefault="00242FB8" w:rsidP="00C46BA4">
      <w:pPr>
        <w:spacing w:after="0" w:line="240" w:lineRule="auto"/>
      </w:pPr>
      <w:r>
        <w:separator/>
      </w:r>
    </w:p>
  </w:footnote>
  <w:footnote w:type="continuationSeparator" w:id="0">
    <w:p w14:paraId="097BEB19" w14:textId="77777777" w:rsidR="00242FB8" w:rsidRDefault="00242FB8"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07DA7" w14:textId="2EB72712" w:rsidR="00C2478E" w:rsidRDefault="003814A1">
    <w:pPr>
      <w:pStyle w:val="Kopfzeile"/>
    </w:pPr>
    <w:r>
      <w:rPr>
        <w:noProof/>
      </w:rPr>
      <mc:AlternateContent>
        <mc:Choice Requires="wpg">
          <w:drawing>
            <wp:anchor distT="0" distB="0" distL="114300" distR="114300" simplePos="0" relativeHeight="251671552" behindDoc="0" locked="0" layoutInCell="1" allowOverlap="1" wp14:anchorId="4362AA0A" wp14:editId="54C82880">
              <wp:simplePos x="0" y="0"/>
              <wp:positionH relativeFrom="column">
                <wp:posOffset>4032885</wp:posOffset>
              </wp:positionH>
              <wp:positionV relativeFrom="paragraph">
                <wp:posOffset>92710</wp:posOffset>
              </wp:positionV>
              <wp:extent cx="2446655" cy="636905"/>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2446655" cy="636905"/>
                        <a:chOff x="0" y="0"/>
                        <a:chExt cx="2446655"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b="26720"/>
                        <a:stretch/>
                      </pic:blipFill>
                      <pic:spPr bwMode="auto">
                        <a:xfrm>
                          <a:off x="0" y="0"/>
                          <a:ext cx="2446655" cy="4667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Grafik 5"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4308"/>
                        <a:stretch/>
                      </pic:blipFill>
                      <pic:spPr bwMode="auto">
                        <a:xfrm>
                          <a:off x="0" y="0"/>
                          <a:ext cx="628650"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5E0BDE2" id="Gruppieren 11" o:spid="_x0000_s1026" style="position:absolute;margin-left:317.55pt;margin-top:7.3pt;width:192.65pt;height:50.15pt;z-index:251671552" coordsize="24466,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0WSswMAABAMAAAOAAAAZHJzL2Uyb0RvYy54bWzsVt9v4jgQfj/p/gcr&#10;75SQhkCj0hUElkNLoWq7WmmFhIxjEquJbdkG2jvd/35jJ7ALdPfu9n489YFgj+3xzDczn+f63XNZ&#10;oC1Vmgne81oXvocoJyJlPOt5Hx/fN7oe0gbzFBeC0573QrX37ubnn653MqaByEWRUoVACdfxTva8&#10;3BgZN5ua5LTE+kJIymFxLVSJDUxV1kwV3oH2smgGvh81d0KlUglCtQbpsFr0bpz+9ZoSM1+vNTWo&#10;6Hlgm3Ff5b4r+23eXOM4U1jmjNRm4B+wosSMw6UHVUNsMNoodqaqZEQJLdbmgoiyKdZrRqjzAbxp&#10;+SfejJXYSOdLFu8yeYAJoD3B6YfVktn2TiGWQuxaHuK4hBiN1UZKRhXlCISA0E5mMWwcK/kg71Qt&#10;yKqZdfp5rUr7D+6gZ4ftywFb+mwQAWEQhlHUbnuIwFp0GV357Qp8kkOEzo6RfPT9g839tU1r3cEY&#10;yUgMvxoqGJ1B9ecpBafMRlGvVlL+JR0lVk8b2YCoSmzYihXMvLgMhfhZo/j2jpE7VU2+oN75Ajpe&#10;sycE85RqAhk6iReQRZQvbkEzNZDciw+C/0qloYtEKCkUrKIh1Szji/7HZP44StBUZEIfzRDCKwS5&#10;1d5Ll9P5eL78ZX4/+TyfPfany2R+O5jM+o+T+WxxPx58c18wncxGD0vYsrz/vCxFeiF5ZmNo3bMe&#10;Vf5hi/9UkCeNuEhyzDPa1xIKEVLM7m4eb3fTI3BWBZPvWVEgJcwnZvKHHEvIyparL7tYxwUwOqmC&#10;V0JbVdhQkE1JuakoQ9ECQiS4zpnUHlIxLVcUKkBNUqgBAnRl4D6pGDfuTkjhqTY2wW0yu6r+Lej2&#10;ff8qGDSStp80Qr8zavSvwk6j4486oR92W0kr+d2eboXxRlPAAxdDyWrTQXpm/KslXJNdRQ6OZNAW&#10;OyqzSDqD9v/ORBBZhKytWpF7QB0BzQVRJ6ipThtFDcn3cdhjXQVRQ3Wj1e5WpOA/3hjh3P/b1Q2F&#10;3glcdR+KFJJCaTOmokR2AFiDaU473oLhlTP7LdZ6LmwKgBzHBT8SgM5K8lpY2pdRCGGJGv3+sNMI&#10;w2G3MRjAKElGV+FlKwrbo0NYdI5TsZuvNIFiT/95ZL4REZvuFtg682FagQ2D+k4YnWXDK6l88vDB&#10;qf+NpYC290+DYymYv7HUG0vt+5d/gaWAzDvhpd+teoL/iKWioBu1oQs8bkHeSKp6k09JyjVW0Ha6&#10;B6ZukW1f+/Ucxl838jd/AAAA//8DAFBLAwQKAAAAAAAAACEAvVgiU44GAgCOBgIAFAAAAGRycy9t&#10;ZWRpYS9pbWFnZTEucG5niVBORw0KGgoAAAANSUhEUgAACCcAAAIfCAYAAABJ1iSZAAAABmJLR0QA&#10;/wD/AP+gvaeTAAAACXBIWXMAAAsTAAALEwEAmpwYAAAAB3RJTUUH3wMLDDoN7R+iKwAAIABJREFU&#10;eNrs3XmAZlld3//PeWqv6p6e7lmYaWSQYRgZVsEYNyIGEoPkZ/LDBJcQnRHRuBJXJGgQQgSFSFRi&#10;1MiiKMgv7hgisgyLLIoyCzMwG8Ps1dVbLV3d1VXPcr+/P57tPveec+65T1X3dHW/Xzp0133uuffc&#10;c+/zVFed7/l+nQBA0sZnXv2Nyk59szonvmbCSW7+6p+c/sr/dBsjAwAAzhVmxiAAAAAAAAAAu5Rj&#10;CIALy+J7f+mFrr36ItdZ/kcNrVw1NXH8opmZY5MTE63uDpnJTJI1ZM1rVzX15N+c+9ZfehUjBwAA&#10;Hm0EJwAAAAAAAAC7F8EJwHnq0F/84gtcZ+1Fztb+cUPLj5ucWNk3M31scmKy2d0hs+GnQP/3/GaS&#10;df/Iv2bNAx3paX+nmatvmHvhK+9hdAEAwKOB4AQAAAAAAABg9yI4AdjlDv2fNzzPtU/820a2/HUN&#10;t/K4qcbKvumZY5MTE90gBJNy0QY91tvmCl/3dhvZPf+FTcla1x3W1JN/ce5bX/cWRh8AAJxNBCcA&#10;AAAAAAAAuxfBCcAucfgvX/9PXXbyxcpWvrbhVh43NXF839TM8tTkxFZ3h/4v6230HW6Z55f4WSEw&#10;od/ekzWhHNjQ2691sOUaT/ugzT3u+rkX/Owx7hAAADjTCE4AAAAAAAAAdi+CE4BzzOH3vu65Dbfx&#10;HS5b/ZqGlh83Obly8dTM8tTk5NYwTiCUCaH/99672/IZEvrbI+UcBoeuCEwY0Z41y576oGau/Zm5&#10;b33tH3EHAQDAmUJwAgAAAAAAALB7EZwAPEqOvP+/Pcd11r7TdVa+puGWHz85uXzx1PTy1OTUZneH&#10;QiBCMDBBGgYc2Og7OylrQi6oYSRrgq9tMTgh31ZO1nr8hiaf8mfW2vOyhW//xU3uMgAA2EkEJwAA&#10;AAAAAAC7F8EJwBl25H2v/7qGTn2Xy1a+ttFYe8LExHK3HMPUZjkLQf4X7oXMBcHghKzQpvfONl+G&#10;hFBgQu/rQdaEUGBC/hyFbZbvQ2ePmT39Ds1e/UPz3/qaj/MUAACAnUBwAgAAAAAAALB7EZwA7JCj&#10;H3jzVzc6Ky9Rtvp1DbfyhMnJ5X1TM8enJie3Rt5n5pvk776Q+7tKQQjmK7MgxbMm+Eo3FLf12g4C&#10;E/LHzHfIVB2YUNguNWTNa0646eve2lmeecWel72+w5MCAADGRXACAAAAAAAAsHsRnADUdOyDb/7q&#10;Rmf5Jc5OfJ3T8pdPTK5cPDWzPDU5vemGk/4a/iUfc2CeLAfdF8rbi1kTYoEJ/XZu2GAkk0HF8UeC&#10;E4qlG/LXEWrr+2Kwf68sRWt/xzWe8VnNXX3D3Lf+/B08SQAAoC6CEwAAAAAAAIDdi+AEIOD4B974&#10;VS5b+26nE1/bcKtPmJxcvnhyZmUQhDD6u/HChL55tslypRnymwu/ZE/NmmCFQID+O9osF2jgOUex&#10;b/lEBymBCaG2vvP4skRkk7LOk4+52ae8ae5Fb3gjTxoAAEhFcAIAAAAAAACwexGcgAveyoff9HRl&#10;69c7O/H1Dbdy9cTEyv7JmZWpyZkN5w046P0RDE4o7JffpzI4YZzAhH677WRNCB03fx21syZUZIOQ&#10;ZM3HtN3k0z/i9l59/dwLX3mIpxEAAMQQnAAAAAAAAADsXgQn4IKx8sHXP006fX1D69/QcKtXT0yu&#10;7J+cWZ5qzGy64kS6kyeDQCELgAVKN3izBeQDE/KvpWRNyDy/hPdmOFBaYIIny0Nl1oRB+0BbX+aI&#10;WLYG5WM4TOrMSvbUhzR33c/Pv+h17+RpBQAA8v5Th+AEAAAAAAAAYLciOAHnndUb3/wU2Ynvdlp7&#10;TkMrT5qYWrl4cnplemLmdPd5L02QlyfwXSjgoLfPSGBC/pjerAk2eohYYEJxAj8UmFA8pxtut9A5&#10;zN9f8x2zeG2xtqExKGWJsEIJifJ2maT24zc19dT3ukuu/b65f/YfT/JEAwCA4T+DCE4AAAAAAAAA&#10;diuCE7BrrX30zU9RduK7pbXnTLjVaxqTK/snp1emJ2YLmRCk0cl3p1z2Axu+E3qT8OWsCeWJ9jOT&#10;NaGcuaAcnGCjJRYK540HJvj6G8qaUBFwMPKlZwx85TBCWRNC49dZMLln3KO5a390/tte+0GeeAAA&#10;QHACAAAAAAAAsHsRnIBz3sqH/vu1jcbqDY3G+jc6LT+xMbW6f3J6rZcJIWECXgoEDfR+wV0MTCjt&#10;NxqcEMyaEMoWoISsCf1thYl6C5VZqAxOCPelHGjhz/Qw+KtF2vrGyyyaScJi96SUFcIkNWSda066&#10;mae+s7My9/K9/+ENHd4VAABcmAhOAAAAAAAAAHYvghNwzlj/5FueZK3V73Fu7blOy9dMTK7un5xd&#10;m2nMbLhyVIGKtQH8K/GleNYEN3q8aNaE/pfe8ypYQqGUNeEMBSaM/LWqnMPgWgLBHb7+lrImBMag&#10;IpOEhfpk/uONjEN7X6bJZ97i5p/0svkXvfpm3jUAAFxYCE4AAAAAAAAAdi+CE3DWrf/NrzxRtnGD&#10;c2vPbWjlGtcLQpgoBiH4AgHyXyaVLQi3tf47IJg1oZwtIBiYsK2sCZ6gg1JwQq4vgeuzYF98k/7d&#10;/7FQdoWRc6VmTShcR52sCRYO9vAHXExI2VOOu7mn/Mb8t7/pF3hXAQBwYSA4AQAAAAAAANi9CE7A&#10;GXPyk796ldmpG5ytPq/h1p7UmFw+MDG7NjMxu9F77spZCcrBCb4sAwoEHVRkPcgdvpg1wSUFOoSC&#10;E+LXMRIAEApMyDeJZU0onL4cnFA9pt6xDQWBWKBtLHNEJODApGgggu+8wWwQ/S87l7c19YxPaOaq&#10;6xde/JoHeecBAHD+IjgBAAAAAAAA2L0ITsC2nfzUr16l7NQNzq0+z7m1JzUmVw9MzK7MTMyedt6S&#10;AAPxFf71sib4zuObqO+2tXxgQiTrQSlbgKVkTfBlM1C55EG+beFY42VN8PXZ11+NBkCEsiZEAiIs&#10;NAbRrBa9oAarupcqZ00otvNtz6aliacvau661yy8+A2/wzsTAIDzD8EJAAAAAAAAwO5FcAKSnfr0&#10;r19pdvKlTqv/3Lm1JzWmVg9MzKzMTMxt9oIQfJkKrDowob9f8eUzkTUhX86ht82lBDr4+mPV1zGy&#10;6j8lG0KsnENhv/J5apS0iGVX8PU3mjUhLeDAmzWhIotCMBuEBe5xf1vnqi3NPuOvNP+E71t40c8u&#10;8+4FAOD8QHACAAAAAAAAsHsRnICSjb/99SvN1l8qO/G8RmPtWje1esnEzOrMxNxGY7BTncwFvgnk&#10;4r6e43l/92yBAIiR4wWyNWS91fi5p95ZQtaE/qWYVZxX/nIE3n77siEUsyYEyhiUDp7rW3RMh9st&#10;FsRQ7G8oa0JxDOpkTRi0SSjnkJI1oTCmg7adOXMTz/iS5p/8kwvf8Yvv5d0NAMDuRnACAAAAAAAA&#10;sHsRnHAB2/jbX7/S2fpL5daf59zqtY2ptUsas6szE3OnG6OT0Ckr8m1nAhP6TZOzJlSUWSi2dcOX&#10;nDc7gG8lfyQwYWS/SNaE4jWXghMsVzqidEHhyX8FSk1YvByGhUo/9F+0SFvfeJkiWS1y2RYscC9N&#10;idkgFA+GGdyv4rg7KXviKTf/jP+t6b3/YeHFr2/xCQAAwO5DcAIAAAAAAACwexGccAHYvOl/XWrN&#10;5e+TVp/v3ImvaEytXtaYXZuZmD3VUD8XQnGi2OUmh3N/lPbNf50anBArv1Ara0Ji1gMpMWtCYqYB&#10;7zWP9q206n/HsiaYJ5Yg3pfwOTz3stjfYtvQGNTNmpAllnOQwiUjkgMThs9099wXZZp85m1u4Uk/&#10;tPDtr/s0nxAAAOweBCcAAAAAAAAAuxfBCeeRzZv+16VqLX+ftPZ859ae7KbWLm1Mr85MzOfKMUiS&#10;bPTO+zIX9P+S+8O/b0XmgtCkfOR4wcCEWNtYcEF/IryYNSG/XzDTQPd/rKpcQihrQik4wRd0UCxH&#10;4OlLIFCkVtaEYnBCqJxD6fpzbUNjUJU1IRSYIO1A1oTRvgyCE2LPkSRZQ9J1q27+qb+98JJffSWf&#10;IAAAnPsITgAAAAAAAAB2L4ITdqHNz/76PrVOv1TuxAucW7muMbV2qZtZm5mY22iM3tHACvPiXY9l&#10;TYhlOci39WUusIS+eL62ULaF7WRNiAUm+MYgt91SzuuN2bDqcbBiYEKhA8XMDoVjWUJf8m0ttp+v&#10;v/m2sfueBcpw9As6RLMmpGSD0GgQQ2RMLQs8BxYJisgu67jpZ35ae65+6cK3v/YePmUAADg3EZwA&#10;AAAAAAAA7F4EJ5zDtj776/vU3vheuZP/wmn1Oje1epmbOTHbDULw5u0vMP8kbixrgsYITBjpQiRr&#10;QsLx0rIm+EtBeIcjGwZj1M+aYOWXLWViPXeQaNYEz4r/bWVNiAQmjJxD4XIOI9dfaBsag1xmCl/g&#10;htUo5+C/Lv94+cbUsnCQSXlcy/taNiXXeMph7XnqL+15ya/8Kp9CAACcWwhOAAAAAAAAAHYvghPO&#10;UR/9/G3/9bnzP/lz1UEIkcCE0stWGZjQ3Zye5WB0v0jWhMQsCrWzJhSvo7jdNBKc4KoCHQb99wQm&#10;hIIiYlkT8vsFzjEYDgtkHwjcD2/QREVmCwsFMaRmTfCNdT8AxNPWfPcjOv6+bBChcfAFFxT2cQqU&#10;nLDqQAo72HRzz/qwW7j6exde/HOH+VQCAODRR3ACAAAAAAAAsHsRnHAO+ot7T00trx9dveHil82P&#10;vuJdFu9xBgITitt8q/bzX1tFXyTvBLWF9gsdL5T1oPDaSGBCSvtScELxvP5r82dNqF61Xy9rQqFv&#10;FrpHo9vNEu7HjmVNCGSdqBy/hJIWgbGqlTUhcDzzBXdkc+amnvmA5r/iP+359298D59QAAA8eghO&#10;AAAAAAAAAHavBkNw7mmbfvt0porAhAq2w21Dx4sGJqQer7cplBjCqtuWthcO5qpKAng6YmNdhyUM&#10;eY2+VAUmjNOXygCQQFsz/w1z/rbBwISU57SqBEjs4RnJmhA4aVV/8y+5087af/vltvbOP1z/ja/b&#10;OPn2H/j9U3/4qnk+qQAAAAAAAAAAAIB0ZE44x/z1AxuX3rPcfKRhK9M/dOD7e1trlnPwTfgmZE2Q&#10;mWdReiCVfmgVezGYoHLyubiy33Oe2lkTrHQqF8r0ECodoFjWBAvehpHME6FsCIVV+8FyDpHSGVbV&#10;l1hmhnGyJvjGOstl4/BkOShlW4hmTSiWVEhom7++YtaEWDmHqv7m9zX/s6Fsr7mZr7xDe679kT0v&#10;ecNH+eQCAODsIHMCAAAAAAAAsHtNMgTnltWtzrubmU3PRPeyetvPVGBC8YvUbA11AhOq+uI7eOEl&#10;F7zmlDsSyYQQCkyInsDGGKfRDWbjXEtiuQ7/hXmfF39oU8pYW43xT3iuiv1zoX6HxyAamOB9T607&#10;a378KTr+yY+c/B/feEILT3+bnZz/mb0/9qYOn2IAAAAAAAAAAABAGZkTziHvu//U07643Ly1Y2rM&#10;aFU/fMn3qyInf/m17WRNqJHlwHusYraAHcua4GmbmDXBv18ka4JTOdNA6LyFPpsp3O9827GyJngy&#10;OlhCGYRg1oSEbBf5rAn50g1ZYOzNyrfAUrJOFLNBFPoSy5qQedr2yzlY4P0R62/gPgWzWIw8Qwc6&#10;bvZZ/+D2PvFlC//uF2/nEw0AgJ1H5gQAAAAAAABg92owBOeO1c3s9zuWvyd1fvm6A+Ucqo5fp0t1&#10;Ax2C17ydkhY1riPpF93h85ol7mvbuw6z2JiG2lYEJsTa2jbuu6VknQhlgygEEvgOZJ62TuHnyvyP&#10;l6XcJ0u4R255Ijv9oa/pHHnbbev/4/lHTv7uy1/JpxoAAAAAAAAAAADQReaEc8T/+dKpb7l7Zet9&#10;knOS1M2c8LLCXhXlHIoTqimBCb1JVvO1rZu5IDlrwujXFl3NH2hbzHrg3R4pT1Acjiwha4J39Xz3&#10;Cwutsi+Mc3H8KiflQ1kTIn0ptvVmJCiNs6dtP2jFyZttoPQ8jLxUkWmgbtaEUOCE+ao3WLiMRP54&#10;mW/4As+RVTxrvf1K1+GubLm5r/xIY9/VL134ztc+wicdAADbQ+YEAAAAAAAAYPcic8I54thG+7dl&#10;ct2J0JrZAkovW3rYSaykQrALNfsy8tfIqv3Ua644fffvFr3mEVlxvAJ9CSyxt8pkD/5V+8HbbOP3&#10;JRg0kTJ4vmoNxQAXb/YBS7hH4YwOlrLv2IEJgWdtEDxQdR2RQIfCft7ryBan7NT//ebOI299eP0t&#10;L3zw5Dt/+gY+7QAAAAAAAAAAAHAhInPCOeC995784S+uNH8jv23BreoHLvn+3JbUSeUa5RxKWRNy&#10;bWNZE4rnDK2qj5Vz6B8muK+lZUfwnlfpWRP6k8+57ABmFdkaoqv+E1btbytrQrwv8awJidku+lkT&#10;3OjX5ftdGEPVyZrgyQZhgfEqPQvmeX4Cz8G2siZE7kdl1oTAeSXJPWHT7X3me930ZS/bc/0vr/MJ&#10;CABAOjInAAAAAAAAALsXwQmPstfedNJdOdE6frJl+/Pb9zcO6YYDL+99debKOYzukmtr8pduCK1q&#10;t0iGBN+2kXNb/Hj5TsZW7QdLTiQEJvQvLeWag8EJFs8YkDuWVe5Xvg6zUEkLz7NQXMlfJzghi5Rz&#10;GDlH+b5YKKgk0pf4pH64nENpiKqCY/rHy4affha8Pk+WCEvMmmCB+156rvaYm33W3e6iJ//4nu/5&#10;5ffzaQgAQDWCEwAAAAAAAIDda5IheHQ9Y6+96b7VbL/caJxIQ63e385QYEJpF99EbrFJKH1/qFRD&#10;fB9LCWKIXofnkur+wjolGMM7dBYePwXGNEXgeJZSZiPUl4TrKPUv9BylTNZXntcC1+UJTCgdM9DW&#10;KsqRFI8XDUyIv2dq3JiKsT/pbOPjX2Ebf/NX62/++pNu79P/wM3tf/nCv/+lFp+MAAAAAAAAAAAA&#10;ON+QOeFR9N571vc8tNY8upnZrHNO+QCFSxoP6nsO/JTOWDmH/iHM07ZW5gLFsyZESjxYKBAhJTuC&#10;b7vFJ7PrZ00IZSrwrfqPlHPIt0vKmmCeYanuSzhrQiCoxDc2WUI5h95+5UtNyZoQCLqwQJaDSABC&#10;PLgg8Gxkw3temTWhMKaxZ7DyOjyPRnkMTaYDmVt49s2NhSf8wJ7vfdNNfEoCABD4NxEAAAAAAACA&#10;XafBEDx6Ntv2js2OzQ4mxrPhzHV3/vRsBCZotG0wg4Dixxv8NS0wIeHA6W2tZltLGa/qvsWzJig8&#10;LtrGdVS2HeMX9rUyCIS6YAn9turxS7yOpEwSg+fZszkWmJD6/BYDE4p9iQUmBIMdlht28kNf1Vl6&#10;+2dP/Mpzj6//zo+8hk9KAAAAAAAAAAAAnA/InPAo+fO71656YK11bzvrldZw/RviJCdd0nhI33PJ&#10;T3pa7kw5h5GsCfm2WST7gC+jQeVKfv8krIWyHBSvy3zd92yvmzVBo9dsKW29WRM8q+xDq/bNd3pP&#10;KYNQ1oRIX4ptLVbmwpcRIZdJorLcQShrwkj//BkdvENs8fHy7ZMUXBA5nlWV8Qhmbyift/I6qvqT&#10;O695Mmi4xmPa2vPsTzT2Xv2yPde//l4+PQEAFzIyJwAAAAAAAAC7F5kTHiWnWtm7Wx2b9K3qrlQ7&#10;+0CovdU9WcV220a3bBvdqNGXUOmGpOuwcLOqVfvedp6J8DH6EjyH1czW4EausHr8zHMdwbZ1siYo&#10;LTCh6nkLBTpU3XdTWiII1ehLwnvYAoE5Zocn7cT//abOI2/94tqvPP+R9be+/Af5BAUAAAAAAAAA&#10;AMBuQ+aER8Ff3r32NXcvb346k3OS1FBj5E4453TJhC9zwg6Uc+gfpm7WhMIhyqu/I6vQi3/1zez7&#10;sg+EsiaMnFf+SAGL9FmFa3aFSeaKlfLDL32T2ZHV87GJdfNcm2z0tCljbYGsAMH7prQsAPkdfCv+&#10;Q/0LZoMIjF8pG0f5WmtnTfCdOxakUjtrQmomDyVmTcjt4zzvTZPcxFVbuuhZf92YP/i9e773l5f5&#10;VAUAXCjInAAAAAAAAADsXmROeBQc22i/M8vyYQEmMxv8stXMYkvzR40RmDD4S2XbilX7qdkMUjM9&#10;hDI6WOy8iePkPZ8lD1vwxZ0ITEge0+q+WN1V+77AhGL/XG4Hq7rd28ggYHWyZyTc90B/o+epyipi&#10;28g2YuHn1xuY4Dtn/+XOgzO2/Of/qvPw7x478Svf8sX1t/3Ei/hkBQAAAAAAAAAAwLmMzAln2Z/f&#10;vfoddx/dfI9zvaFvdP9syA3ngZ10ycTDuv7Sn+q1CkxqFu9ectYET8aFLJJ9YOQQgdXuoX4U+lzu&#10;4nayJvgmnxOzJvTb7ljWhMCq/ZFx99+PUKmEtKwJnnNsK2tCxRhEsyb42kayJpji9zOYNSHcl9Lz&#10;3H9T9b9MyQ7iux+W8BwE9ittD2ZgKIyB841J6D3mpMlrTjX2PeP/0/RlP7L3+9+0yactAOB8ROYE&#10;AAAAAAAAYPcic8JZdni99WtS7herWXfyMZMN51Ar691XTLAqtm+dUhCRQ1StME8SySAQ2tfqHi9y&#10;fS4QMFA5rlbdZ9vBzBF12lqNVftVZRFKz0n5hPHntUYmj4TAhPBzYBVjMsYzk/Ro1+mLVT8q+Wt2&#10;ibd/0DaTWncvZMf++KWdxXedWnvzt966/o5XfAOfuAAAAAAAAAAAADhXEJxwFv3JF1ZetXq685jQ&#10;JGNmJtefo7WKmdW65Rx6X5p52sayD8SO59tvnEn52D6hSe7UshdWJ5Aj5XBWvZ9ndb6lZFeIjkH1&#10;tZl5no2QzKpvd6iPZukDFupyKBDBJbSt2phZ4vsk8dmwyFinPFcp42WFTA+1j5d//UTDTtz4jM4D&#10;v/WJtTd87cqJ33zZG8yMLDkAAAAAAAAAAAB4VDFhdZb88eeXpw6tt5Y3WtkeOTco3zAo7+CG5R0k&#10;6cDkQ7rhsl5Zh1g5B6uxyt4sITjBlzK/sD1UBiFUUqG/yj50nuLEva80gDznjR4vMD6+VPq+FfCB&#10;wAHzlSIoysrX4g9OsOA4W2V5hHJby2ykhEHpQi3cRwtlpsjCGRcsdvxApgArXXPuXjpP3/J9rMr+&#10;kB/TkUn+3LOvwBgG7luoP+W++J7J0HFHzzsoxVEs55DyTHoDJzxtG5d1Ghc9+28b+7/iZXtueMOd&#10;fCIDAHYryjoAAAAAAAAAuxeZE86SVqbfPNXs7JHUnSiVBhOuZr2JZXXLO6j32sif5S/qsZRyDlbj&#10;NDVW+I+7ozdrQp1V+9vI1pCUXaEiMGFktzGzD1jadVhm4/UxH5iQcC1KyRwRGDvzZdWwlHMGJiIs&#10;Euzhqh4BG/sRMhszu4XnXlrxWXM1HuXkjA6SOkcnsuX3f0P73t+8Y+31/2TpxG/98E/wqQwAAAAA&#10;AAAAAICzicwJZ8H77l655M6jm4utjk1LvWwJ/ewJgzvR/cr1wkUubTysGy7/6dwOKcEFhX01uq/J&#10;0za0Gn/kUMWAiYq2dbImFF+MrorPncc8DXwr8hU+nlkkW0Msa0JoH/OPX3BiPXCtZjXvkyVkTcj3&#10;udi2KmtCYEzN27/Ac5ALyPHey9SsCVX3N3+83PMVff5857Vwf4J9sap77BnDLFLOoep5S8roEL7v&#10;mnhs01387A9NXHbdS/d892sO80kNANgNyJwAAAAAAAAA7F5kTjgLljfa79pqZdNZPx2+WTlYoDC7&#10;aZaVD7SNwIRqiav2LdDWEo+ZlEFA4cCEMS7Dd7zo8FmhdIaqU+mHAxNSry31WsptB4EJsfMESgIE&#10;syaEAjdGbkfN7BkWuJcVgQnBkh+h/rqaz34oMKEqu0XsmUx4fi0164SlPTNWq61JnYens4c/8MJT&#10;f/anD6/98i9czic1AAAAAAAAAAAAziSCE86w9965ct3i2tY/K243MymzUgKAkZXUKrw4FvMcrrha&#10;O1TOITI5a+P3Zbz2dcbFEvZLzNbg21xrxZ5t7zqqNqdknbDQISNtrcaYWvXxgnEWVjWm5nkpkHUi&#10;kGmgMmtC6q3z9kX+rAmhsbbI+9BqPJOxZzCxL52VS7T52Ul1lu6bbN75Dx/l0xoAAAAAAAAAAABn&#10;EsEJZ9jR9da7Opkm+hOqmSc1u5n1sil0N1lmg/IO2y7nUNqlsMLcAk19X1tKJoTydgutfrfqtuG+&#10;+bIZpI2BVU0CO/nLFIQOb4lZJ1Td1qIT/YG0/i6lP1b7UQldh9V59oqBA76sCanBHtvNnhHKKuJU&#10;/WyqRiYPG+N9WNVl57nvoWc69p7tfdl6+Mu0desJWWuz+/Xdn7xu+ede/l18YgMAAAAAAAAAAOBM&#10;ITjhDPqzzx/75qX1za+UNFJvflDeoVjKQTaYZJy25vBAYwcm2OjcuoX3STte8aWEjAt1JoqD/TH/&#10;eZMObfUm4j3lHLxZJ4pfJ62yt/Aq+8rh8Z/HUo5j/mwN/ttuaSvvLf2WJmUuCAR9WJ3sA0p5n3iu&#10;1dLGIO06UgJDPM+GbSPQoU6QRMdp6wuPVeuLh0Zfzzpq3faxt5mZ45MbAAAAAAAAAAAAZwLBCWfQ&#10;4fXm70jOmWdiN7Nc4IBngnXCbWonyjnEd0kMdPCuErekU5am92snfUiYjQ8GLVRMFNctg2A7fD+S&#10;syZ42maBcbGUsa6TsaKYNSHh2ajMjDHuM5hwPwr9CY6p+TKSqF52EKv5TNa9H75MHkkZHfy72Ma8&#10;Nm8+oM6RpfI+Tuoc/dLc8o+95E/45AYAAAAAAAAAAMCZQHDCGfK/P3f0B4+dal/VLdeQdecUC5Pe&#10;WT+zQWF1u4VSvidnTYisMK9q6t1mNYIKIhPrVnU8S4gvqLnCvDAGFtg+yJoQLOdg4VXyVr5PlXPc&#10;VidzhP+8ljIGgclsq3svg5vrZC5IzzqR3BffLuO0rTxowj2yhICd0LMROrWreAZDQ10IXuksX6qt&#10;m0zZyZXcZ0u5YfP2j/y/K6/+qev4BAcAAAAAAAAAAMBOIzjhDPiJDzwI7QQkAAAgAElEQVTsltab&#10;r+8GJvQmI/MBCiOTsrmohfx2s22Ucyi8Gpq0TpmhtpQsCvIGIlhqf0PHDK12rzhvyriUOP95LbRP&#10;MYAket7q6wjP5Y+ZdaJ220jpjGhmhdTHx1If2XDbWKYLz3kslNWhKntGLADA6mSsSHl+t5EBQ2lt&#10;Ww8+Vs3PLcvaW3IVRRts66RrffHmD/IpDgAAAAAAAAAAgJ1GcMIZ8I8vm37j2un2/tILlg2zIvQC&#10;F7L+Kvjeqv7hvGZ+grHORPs2yzlUTjjXniEvv2yJ12HjXrJ/EjiYNWFke2Ai3JSWZcKKw2vbuGbP&#10;+OXLgRS3p4yLd1jTMlZY6FmozJpQkXUipS87nHWidO7M0t9L23h+LSmbiSeTh/mfDbNAW0nWnlDz&#10;8wfVvu9QIfgmoLdP+75/eOzyK/7DK/kkBwAAAAAAAAAAwE4iOGGHvefmw/OPrG7+iI2k3jfPpGTv&#10;P9MgQKEfsJAeihCZUbZA1gSrOVmeeLry9jrZDCy+nyW0jfavYqV8aXv+tL0vxsqaULFqP2kwA+et&#10;3G7bGL8xVu17+pKUDSJwTIuV10getjHKOVikL8UAgWCWgzr3PdDdpKwp4UvNNha0dfNF6hxbirdz&#10;/pvUvPUjr1t9w6vm+UQHAAAAAAAAAADATiE4YYdttbPf3Whlc1I3G8Iw2KBf3sG885fFAIWBMzKZ&#10;nfu7y20srswuZQtInxwPbrEx+hjM6GAJWRNy2QIqh+wMZJ1IaGuWULag6u+V46LE4BILZ03w7ZOS&#10;fcDqD3Oprau6beYfUwX6V9nvyL2rHThgNd6buXIuwaCG+Puwc/xybd3Ulm2seXdzCVkUshOHJtv3&#10;3fkhPtEBAAAAAAAAAACwUwhO2EHvuenw4x5Z3XqRecoA5AMUbCRAIZTy3moGJmxjtXvSbHFoxfoZ&#10;XLVfm6VfUkU5B/Ptk1A6wULZB6om2asCE/IZCQLbw/fJAq9auX+RtnVujVl1X0IlIsybnUCRrAkJ&#10;2UCsTvaMQtaEfPCIU7yURqQvVvWMW+R+xDI69L8wqXXfY9X8/FGp0yofv0ZpB0lqfuFjX7fyn3/i&#10;+XyyAwAAAAAAAAAAYCcQnLCDTjU7725lNumkwWRhfnKzO+fYrxVvw+oOxfIO/Z2TefIUmD+DQClr&#10;grfMg9Us4TBy4vQ4A6u+jnAWgJT0/oEV/klZCeqk0rdwhon8RLZTwn1KuNbY9pQxDR4z5abXyZoQ&#10;aVvnPK7eGFjSuNQdr5QuV2RriI1BVlE+pGpYW1Pauv0KtR9cHH0tKSAhcJ52U63Pf+pP+GQHAAAA&#10;AAAAAADATiA4YYf8yeeO/ONHVje/oRt0YL0J0nKAgjQs9zDcIBUDFGzcLAdp9QsKk6CB44eiDILR&#10;BxVtK89TdfzC9ujxAivMQ320ijFNyGJhsTILvktKKucw+rVF73Ekg0BlXEBkxX+gL/ELt8RnqKIv&#10;LvENGHtmimPqQv2uaJsaOODLdpESZ9DPymDV76X88bL1vdq6eV7Z8uHcseIndIlZFNqLX9i3/BM3&#10;/Caf8AAAAAAAAAAAANgughN2yOG1rd/LzFw+rMByK8wHAQrWnTfsfpkFFlvXXGFe+Np8q8FTV3or&#10;sa1qrtq3+tcRLzeQcB0pbVOyTlh0xj4ha4L8WROKbS3Q1nf4lHucmm2gzrORMKbBzAUJz5GZJzAh&#10;Cx3PqrttgSwgCWNgmScwwUL9serzVmVNqLq/Hp3Dj9HWLadlmydql21I3Wfr1g//wOp/+Zkr+ZQH&#10;AAAAAAAAAADAdhCcsAPec9PStx8+sfXk/KrnQf6Dwupp673m+okV+gEKg+wJlp7OXVZvH1+afN/E&#10;um/1duXph6Ur6nYrmkUh1DCaXSEha0JKX7QD15Ev51AMREjNPlCnjzZO2/CYjvzNF2xhNfuScn0m&#10;b/aB6rYVQSXFIJHaY6p61zHSjYpAEScpq3E8k1r3PlbNOw9L1o53bzulHSTZxmqjde/tH+WTHgAA&#10;AAAAAAAAANtBcMIOWDqx9etSLmfCyMpsy5Vx6JV5GPyfygEKvWZZZcp5/6xl1Rx37clZ72kDWQ5G&#10;XopMjlvVabeRrcESy2EErqPUPKvImhA7rZl/JbwllubwzrXXyDqRMMzhrBCB/lq8rVl1X0IRLGaB&#10;TAUJj0FyKRNv1gRPX0JZE1ICh6xmgIuruo7Cs7Y1pa3PXa72w49UHHdnSjtIUuvuT127/KofvZ5P&#10;ewAAAAAAAAAAAIyL4IRtevffL75y+WTrMZJ6gQbdYITCdGIpO8Igs8LIPsPgBldoXy1h5X1+tXtl&#10;5oKKSf7onPaY5Rwsoa2l9FHDUhrB01v10FqdMQhch1NkNb3ni8TYg/i4RPatcd+Dty4lwCUhlsY7&#10;IJY4/r6sHVZxvNj2lPueUqqhKiNJ6HimpPdMdmKftm6ZUbZ2xN/HM1TaQZap9bmP/dbKz/7EBJ/6&#10;AAAAAAAAAAAAGAfBCdvwB595ZOrh1c1Xjay4t37JBlNWClLQcBI5H6Bgw1Xj3cAGq5jLTVjtXpVG&#10;Pnr4Om3rlGRQvQwCtccgNWuCjTmm8k4mWyizQMoYWlpgiI1XLyO3JTWVgufExXIO3gwCvqwdiVkT&#10;zLPZAtkzLOE6Qs9BlvbM2LjZGryHTyjnECqjUmjbWrpCm587Kds6WT5eVcDBNks7SFLn2P2z2cml&#10;v+CTHwAAAAAAAAAAAOMgOGEb2pl+Y32zvVfq5UAYVm6QM8lZIUtCruyCU36+cDRAYXRON2UJenHl&#10;eGHC27Szq92L57HIufNfpGZRMCWuPE+5Dqs8XXTlva9RZYxAoC9m8UNH+5uyIr9m26pJeItfh2yM&#10;MagKgHBKLHsRuXdVz29VX7y7WvVzZSnPWt37LimTmvccVOueJck6w+07EHCQJHee5m03vnD1tT/z&#10;TD79AQAAAAAAAAAAUBfBCWP6s1uWLnno+Mb3uF5QgZMp02hwQXcxdC9AIbc62qy7iLu4qroYoDB+&#10;OYeCfDmHqra2jYwLsvTtlnp83+p0z3VY6uESM0ckrsgvZ00IpeqvGOtYLMSYq/aDcRRWPabmm2h3&#10;8mcfSMrKENieP55TesBDypjWHuttPPtZxbNRPJ7L9SVyHdac1dZtl6pz+JH0T+0aZRucq3cca264&#10;5hc+836+AwAAAAAAAAAAAKAughPGdHS9+fvNdjZjvYns7nxjriBDLotCPyX/YA7YTM6GwQiltPsm&#10;TbmO56yhyc6EzAU7vdo9tGq/cr+KTmxnhXnlwWpmnag6pNUsaaG6Y1r/OtKyJqheZopi5g3PfbfQ&#10;8RLuuyU9p+Y5XqF9LNNDVcmJUFYLs/RMHqH3Q+j6LN42O7FfW7c0lK0flSS5qiwIbgc+2BIyLbQf&#10;uOmK5Vf84C/wXQAAAAAAAAAAAAB1EJwwhj+66dBXLK5sfnNxu/UCD/IBCq4ftDCMTBjs7/pflko/&#10;ZJrTqeLRPT1JrMNgiavdk5MjWL3Dp6T19+5iCf0rtzXztE24jtgQRlftp05IR8fKqreH2pqlHzMh&#10;+4BtJ4OA1cmeUciakNVJuTBmuQLbRtvU51d1ggj8+7YOXamt21dlrVM1jhXax9L3TdS86UM/v/pf&#10;fnYv3w0AAAAAAAAAAACQiuCEMRw5sfnudpZNDIMQbPifCvPWvUl115s1HwlCUH5ee1j6oTvfXDWB&#10;mishkTp3a0kvloMJrGq/OpPKSjheRR8t9HVF28o593qr9i3Ut6pyDklj2n9OEsdUSqiuEM4+oGL2&#10;gWI5h1D2ASVk7fB+Pcw4Es7KoMRnUvGSDFVZD6qyJkTfhpZeHaVYzsF3HZnUvPug2vctSpad2U/u&#10;OqUdCvtkJw5Pth+860a+GwAAAAAAAAAAACAVwQk1/eFnHv7nh1Y3n9WfWByEGAwmOE1Opiy/Wl65&#10;2IV8GYf8BG1+RbcFJr6DX4e2aWdXu3snYStW7acGOlReWsp1JLa11DFNGOsai/DN0sY03A1ftosx&#10;My4E7ruN25fokEayNfQnvVOyJoSCAFIybwRvZcL7JpjJwxKftcK+mf8ybWtWW5/br87RR4JDn1za&#10;wZ3hD8KG1Pz8x//Rys//+Av5rgAAAAAAAAAAAIAUBCfUtLS29TtmcpZb+TxS896KAQqjqQ1s5M/u&#10;ay6XMsHKS+/DnanKXGA10vonzc3XTIef0jalVIPCq/bLl2Pb60viqn3zjX/lan6r0RdLiCsJ37Rg&#10;1oRY2+Kz4Eaf63H7UjmmVjMwJKmtEjNqjPUwR58rCz0HrvDM5PbrrB3Q1q2m7NTx8jl2ItCgTmkH&#10;lzhOnZaat3/iPXxXAAAAAAAAAAAAQAqCE2r4g08/9ANH17cebyNp4Id/Hy3nUMigkCv9UJxAt/z/&#10;WH5iuTq4oF5JhzrZByKr3QddtXrniU2Om+Irz6uOn5ohwXzjN96q/eB1JN+nOiv+U8Yl4b6Hno3Q&#10;vazIDhDMBhG8T/GnO9y/us++hcfUk83AfAEPVmO8qt6HLnwvWw9fqebnj8vap0fbVwUSNBL3SzBO&#10;aQdJ6izetff4f7z+HXx3AAAAAAAAAAAAQBWCE2p4ZHXzDYMqDln3L1aarM2vrC9Mcg7+6wYoDLMn&#10;FOY7bcwSAyObE2avg1kTUlZOV/QxpZyDJV5f4kJu28511O1LVbCHpZ4ncBobc1zM/CVBrLrtyCW5&#10;0OltrMch+LwFszIkZJ2wGtkaKrNaxLanZBupyJpQ6rukTkPNux6j9oMPD19MCDTY0dIOOxDY0Lzl&#10;w9evvf7nr+I7BAAAAAAAAAAAAGIITkj0jk888MbVU80D5ltOXVhJbWZy1i0t76ybPcE8+48GKIyW&#10;iEjJop+cucA74ZzQNrqSP963yp2TKldYYv98B6m+jpT4Dd+qfYvuV9EXVY3pGIEhqW2DWQ4K21za&#10;AJmN3xfzHT+W5aB0gDrZLuLHS8rAUOd+FMfVlZ8jOz2vzdv2qnN8sbdPYsDBTtip0g697x52es01&#10;v/CZG/kuAQAAAAAAAAAAgBiCExL8xc2Lsw8f3/jRQdYESZJ1syeY+ef58wEKGgYi+FZW26AmRC5A&#10;oXLmfIdW7SdFQZS3BcsUVGZIqLFi3dLbVgcaWI1xGaMsReQ8ltSXwHbfhVni9VlKYIj5ryaz8Z8r&#10;S4gAsDqZJCzpcRl/TCv6WHtcclx5x87ypdq8rSk7vVwdKLCTpR0qAg7cNjIttO75uycuv/KHf5Dv&#10;FgAAAAAAAAAAAAghOCHB4RObv7ex1ZnLT8YOKzAMyzt0AxAKKQHMRgIUum00kj0hv7s/zX2dzAWB&#10;WfqqrAnFtqnZDKq2b6ecw06MQa2sDJ623qwJvuwDCdeROHRWZ9V+cFgC15HfP/M0dgqUIqjIOhG7&#10;ZYXjxas4eN4PseMp8HwFs1tY9VinZGvwtLNi0IfL79J9sfXQQTXvOix1tsL3dCdKO9Q41o7sY5ma&#10;t37019Z/+y2TfMcAAAAAAAAAAACAD8EJFd75yQcOPnx849tssGK9n+FgtIxDfkV7v/SDmXXn9Er7&#10;5gIUpGFWhaRJdSk9c4GGE875fRRo6zlPKbjAUjMBpAQrqEYWACX22xKOZ+H5bSVeR2LbWlkTal9H&#10;pI82xnW4SNvk+5sSUGHjj7VFnv2q41l6totw2ZOE+5GV38fWmlTzzsvVfvihyPjvYGmH7WZkSOlP&#10;4TtIdvyh6a2bPv4+vmsAAAAAAAAAAADAh+CECuunW+/ZamWT3dCB0ZT6Zp4U+4XYhUF5BzO54dJv&#10;FbMIDIIWlC/zINWaYI1tq1PSwWIvRhRXk3sCG9I7oeCq/eJ22851mMKr9gtfB7MmBK85tS9WOIdq&#10;3EvzDG8g+4D5n6ORrlnNrBOBY4aPV3Edqjjetp7B2g9ypC8VmSRyk/+2saCt2+fUWT3kP91OBBKk&#10;7ncGSztIUuu2j33z6mt+5qv5zgEAAAAAAAAAAIAighMi3v23D331I8sbz5GUm+ssBCj0J8izQa2G&#10;4QEGgQrDAAWNlHcoZ2FQ/mSBmdWklPr9fo6VNSEli4KifUzaJ7U2QPJ5LSEII5Q1YRvZBwLXYSkl&#10;LUJ9GaPSRXJbX4YNp3BJERvn+fPvmNw28wcIJGVN8O2UhfoSKtFRMV6xfucyUHSOXaat2zdkm6vl&#10;8Y6pU9qhsf1j7dQ+1j6t5u2fJnsCAAAAAAAAAAAASghOiDiyuvF77cy6lRmkcjYDb4BCbz+zwHyt&#10;Ff4cvDDYFmTVK+9H5NP0W8WK/8hhR9bkhybcgyvWUzIKxI6naP8seh0Vs/mpbcddtV+n0Vh9ScgO&#10;UPFM1X81IWtC8Lw1sibUffZjt7vW+6biOmJZE/L7ZlLrwSvV+uIhKWuV35MhznbuA+xRKO0gSe0H&#10;br1s+ae+7/V8BwEAAAAAAAAAAEAewQkB7/zE/S8+tHL6OmfDoIN+gIKN1G0YbWcj9eYtNz9qpXm+&#10;kQCFXgCBVZRzsKS695EJVhffNZxdIWXUarQdN1tDaskJS8w6Eepb4F6V2qYcMDFjhdXJTFFs6xuv&#10;LPeMuvC1eU8e6IulZDkIHN8SsyuMZB/wHb/ufU+9JbYDWUCcZM1JNe+8RJ1DDw4m9912AwVczf2i&#10;+5zZ0g6S1Lz5I69YfcN/3s93EgAAAAAAAAAAAPQRnBBwaPn0r1lkbnwQoGC5r/v7WDxAwawQ3JCP&#10;R+gFKNReP526aj+6Yt2ix7PUVftVfbGKttEAhGFbq8rWEOtLrfGqv2rfrGqfSB+j41J3rEefLX/T&#10;SAaBqvGzGsEYKUMeeTaqA3MsrX+xsbYaz6lHdnKPmrdPKTuxVP2ePU9LO8hJ2frRifZdN9/IdxIA&#10;AAAAAAAAAAD0EZzg8Y6Pfelnj53cvFLSMGNBZqOZDfJBBiMBCjZ4zT9v2wtQ6B3bfBkRihPillQT&#10;Qd4Z08yTNSE04W6qPp5vu0X6kpSZITEUIzWzQOp1JE2sW40u2/iXVmtcikEGnrHOItkyqjtTb/+q&#10;LAeJmSMG76WkrAmeZ9D3rFniWKeUpfBss1zQR+foZWp+YV3WOpE+Xt7Xd39pB0lq3vnJr1x51Y/9&#10;a76jAAAAAAAAAAAAQCI4oeTtH7136qHjp35uJBtCr+6C9bLNZ2bB9PHD9PrDNvJkQnC5fUvlHfIr&#10;wi0hc0Fw/rYwQR1doR/OAiCriikItM3/3dVpG1qxXjNDQsJ8c/z4FfsGxi8pa0LlnHvNtqEV/86z&#10;TYF9K8bUQpP/Vj2mlhowkn9OrU7Wju1M6NfMAmLlMWjdf6Va9y1K1g6e5UIr7aBOW83bPvkuvqsA&#10;AAAAAAAAAABAIjihpN3J3nJio7V3MAlcmAA1s26AgtQLOuhnTygECwxWVJcDFCzfLrdNwyaaa5ys&#10;uYI9cdV+6or/5KwJlt6XlOtJXGVvoeuwbfTFM/nuvzxLG9OUsTbfSv5Q3zxtU+67J/uAKXEMqsYv&#10;muXAkpJ7KLkviW2jz5rFx7RGX8wka82oeecBdY48GO5fLBDAbf8z61wt7SBJnaV7Fo7/6L8nQAEA&#10;AAAAAAAAAAAEJ+T9wSe+dODBo6duGA0o8K8OLwcoaBCk4EuzP3K83KSt9QMYNLqv6x59tP3wq8Lx&#10;KyZYXayt7xBWvT3Ic3yn6iAGi51X8bYJ+1jldSSMaXD8aq7a3+m2oQwJxXHfxphWzvVbnbbmz/QQ&#10;OF511gSFM0cUdgo+hhbpS+C5zNb3qvl5KTt5uHzMbWdJsLT9UjyKpR0kqXnLjd+1+gs//US+wwAA&#10;AAAAAAAAAFzYCE7IWTvVeufpVmdG+UwHvYACs3z5Bd9K9NHsCYMwhKwQ2VAs/dBbOe9k3XIRlRJW&#10;7Vtu8tfl9kvJcuC7tsCq/aQMAk6BiWTfhHTCNfsyDVjadYTPsXOr9oNjlTLWwXGOHNMC98NVXZpV&#10;nzeWNcHVfE5jx6wY04qHffTLzGq8b8Z4v/W0ly5X864VWevk6HhXjMsFV9pBkm2tu9bdN9/IdxgA&#10;AAAAAAAAAIALG8EJPb//8S9d++Cxky8oVFsY1Z8YNynLRss7+PYdTANn/fIOntIPueOOBChsu/xC&#10;RHGyvM5ccEpfSoERNSeBiyvlU1f8J1WEsHD2gcK4BFf82zh98W+3pCwK/mwNlh9n81yH1RzTQF+s&#10;KiuBFTMhZN0gAUvIehDqoyU+yJb+tqjVl9A+mVPz3svVevAhyTppGQWkM17aIfkT/VEo7SBJrXv+&#10;/qrlV/zQy/lOAwAAAAAAAAAAcOEiOKHn6InT7253bEKy4VxvLnvCQC7bejFAYbCvb2I0y2VdsFwZ&#10;B8/EfeZdjV88YOCF0Op5i9ZxCJ4ongmgqpOqzg4QXcGemFkgtS/bWCmfMgNuVicDg9U7vEXucbGt&#10;izyH445pfnvouTLJttrKTjaVnWrKWp30+xQoD2HB0gqeA9bKmlDxXvKN3ea0tu64SJ3lh9I+VM5i&#10;aQdXFSTxKJd2kJmaN9/4pvXfevM0320AAAAAAAAAAAAuTAQnSPq9j977vEeObzw7vwrbSSqWd8iX&#10;YRjoZbgfBCj0yz940/HnEur3jts9Ra68g1mNrAnFXXIrvZ1ne/SwNSflQyv+fRPYqtg3+fTmz2aQ&#10;eh2mcNaE4q4pmQWSh8y8fUnKmhAKMqjKZhB9TqrGINIX5z+vtbNuQEKzPdy22ZY1O+M9vynPvqU8&#10;4+OVMimOS3Zin7bu6CjbOBLu/9kq7ZC63zlU2kENKVtenN767Cf/mu84AAAAAAAAAAAAFyaCEyQt&#10;rmy8zcycaZjdYDTLv8nytRgGZRh6WQ6KZRrUD1IYzTxgmYKTqINyEb3yDrlTy7vy2yITrK6wb7Gt&#10;Elb4ByfoE9qGyjl4U/iHVqyPmSEhZd45ePyECe7AflZR2kPRwwfahjJj5ANAsoQMGNsYUwuViOh/&#10;mZmyjZbsdKv3gBd2a7ZlW63yOUvHs6RhSRrT2JCEriNy4vahx2jrrqOy9ob//p3t0g5V+56jpR0k&#10;qXXbx79p9TU//fV81wEAAAAAAAAAALjwXPDBCW+78Z7vO7K68eWDMg79wATrByr0diysLHeFAAUn&#10;62VPKJxgkHChOxM6PI+8s6+DgIcoS38ppZyDapZBqLvi31V0NmmlvCVkGqjImpAypraDY5CUdaLG&#10;rbZc5g0X2C+SfcBC/bbEe5k/Z2aDEg7qZNHLtmZHttkKlm6ID5lV36edyDbi03Fq3nu52o88WD7W&#10;2cxukLjfOV/aQZK1NtW89RN/ybdeAAAAAAAAAACAC88FH5zw8LFTbyxttGEGhX4WhMHm3GSm6210&#10;MmWmXoBCP+WABTMFDI87erxiuYhg1oRAf4ed8mz3tY1mUUiZ/Pcc3wXOaykZBEJfV0yIBrMZFLb7&#10;jucJEgmu2LfUvlT30VIDAooN8kECljL5XvsF/zjkynRYs9Mr4dAJHs8Kf7N2pux0K/0ZjI5N+N75&#10;7rHVyNYw6O/mrLbu3KNs5aHRl3comCC5tMM5EHCwk6UdJKn94OcPLP/4Db/Ct18AAAAAAAAAAIAL&#10;ywUdnPDbH7zrDSsntw4MshnkUh84dYMOBnPCvRoN3bnUbpmH0eQA/XbqZVDIBSgMjiFP+YfRoASz&#10;XlaGcM75+pkLKvf1N/eeNxaf4CsnUQxWKE4ep6yUL5WYsG0kgNjhVfuljA7BAfT3xbdbllCiw3d/&#10;q7ImRM9r4cCX/vZOvoSDpQ18/qVOpmxjq9zW+/xZ4jOttEwUKeVIen3JVg9o646m7PSx4W2oDAKw&#10;8v2K7bddu7i0gyQ1b/7Ij6/+11ddyrdgAAAAAAAAAACAC8cFG5zwx5+6b/aBw+v/sT9t2/9fy7oT&#10;o/3SCq6UHWBY9sHyE+cmZVl532GAgg2CGiTJsvJq/cHudVeSh1RmUaidwiC8zbc6vaqcQ2x76op/&#10;28bxPG3NttuX6j5arM/FAINidg0X6IYlZMBIHIPho5s77+m2spNbUqsTb1tVYcGkbKPVDcCwGo93&#10;VTaOwPibJbbtaS9eoea9h6TO6YpneMz3Yez1HciCsBtKO0hSdnK50b77lo/wLRgAAAAAAAAAAODC&#10;ccEGJxxaPf2Oja32nCtlAxhmCMisl9kgywcwdA2z3PeCDsy6WRMyG2ZPGOxrwzm/XPBB97jmL3uQ&#10;lLkgYbV7UGCVvVks2324bTFDQv+Cs+LkeHr2hrQMCf7rMEssS2GJnQlMZiedps41p4ypWXo2iLHG&#10;NLe5lSk7uSVrtmvGxsR3zk63pE6WnjWheEirGcDjKt4fHafmFy9Ve+n+7jFiE/A7FExwIZd2kKTm&#10;HZ962sqrfuw7+DYMAAAAAAAAAABwYbgggxPe+dF7Dj50ZP3f2mAi3lc6oGskkGCQAKG71ZmNZFbw&#10;BijkSkE4afDfoE2WK/1glltgXjUTXLHy3smfzcD3dfSYKRkEAk3Mkg9dPo95upt6HYXDBlb4F7+2&#10;lMwC0ewIgQOXzpGQNcF5+ue9l9VjaoqNQSBYoZP1Sjg0RwNMQuPiGwOL35hssyVrZxXjp3IwQfC5&#10;sviYhnpyek5bd84pW3s4+ihR2mGH98k6at70sbebmRMAAAAAAAAAAADOexdkcMKx1dN/uNXKJrtf&#10;9bIj9Gaxh8EKJmfFlP/Dic5+6YdB9gOPYoDCIBjCO0GdD1Awtd3Vaq7/M7U3nq1O88tl2UXl25Uy&#10;x2k1JkKTVvxb9XlcwvGsbh/Tr6O88j5wHclZE/wbzBKOGRoDT8aKwTZf1ol8FoXU7BmVl+e/1myj&#10;1S3h0O6MlpdIuB+WNH4aBI3YVluWKxVhNs5zFbiUzBMsUCgn0VnZr627Tsm2jocfKEo7ePbZfmkH&#10;SeocvW9++Ude8kd8KwYAAAAAAAAAADj/XXArVt/x4bu+6rb7jn+mk1lDrtEbATcYCZcbGSfXWy3t&#10;BsumnXOlkevu4uR6x3Gum0+h0ZCsu3W4r3PD8/XOkT+uc5I5p6uuPKCL9kyP9H3KtTWXndBMtqY9&#10;WtGCHdeCljXvjmmucVwzk8c1NXFUDXdCsiyQCiKy6ryUPSA3GWH723MAACAASURBVB7MIKDweUYm&#10;tmu27XcpuBrfvBPn5ttuoUCQwqFrXsfI7t4sBBY+Ryg4oZ81wVN6oNzWfx3585pnTL3XJslaHdlm&#10;W9bJyvcqFjQwclqLt/P1W5KbnJCbbhTGtHAsp9HggornyDIrZxCx4fPcWrxcnSMPBI7X/9MV7p/i&#10;Y1PYv3K//DFj/ag6dvF90N83q9i3dF/D57DQvrE+ZdXb3fQem/uW777u4le/8S6+JQMAqpgZgwAA&#10;AAAAAADsUpMX2gUfXj79zk5m3TW9lqm7vLc3I1wI1TCZzJycbBCAYGbdOAVzpTr25iRnTqbuPlnm&#10;1Gh0p2u7Z3G5yedeM9cNX+ge18lMmpia1N6F6Vw/upo2qaYOSBMHdERP6J02FyzR6f436dqatXXN&#10;dU5oT+e45rWsPVrWnDuueXdMsxNHNT1xXI3GimQd+Vffb+MXv2YVk9MVbVXVFwss+rfkSfSkChFm&#10;idkp0voY/GV6QnYAS7wO/3BVBF1kpux0S2pno+cZNzCharB8Q9VqS9aQpgMfScXAhIr+DAITPONi&#10;nUm17rtI2foD5XNUJR1wiYk+qo7lbHRyf+zjVLze0GiAQN32uX2i117jOKV7tXnSNW//zIclfRnf&#10;kgEAAAAAAAAAAM5fF1TmhLd+4I5/87n7jv+Rc4Xq8a4xHI2RbAaFIXLDTAr5BArmXCl7Qr+9qZcV&#10;wfWznPdP4gqHHmZQuOyyfbp8//zIHQpPiDr/pLDzrMwumHAdzdpJzXVWtSdb1rytaI8d17xb1rw7&#10;qtnGUU01jmty4riUtYYNYyvWrZhtodCgRtaE7pe+tqlZEwJBF0lZE3z7hbImVJRbGJTriIxBJKOB&#10;v+02sib0v866ZRWyrXbvMbPyKv7Ydamij7GSFp6sEybJTTTkZiZH+5wvc2Fpz6AVgoD6Y2obC2re&#10;15ZtrXq7Vv6znB0gmukg3yYxE0LlmEf6EutHKXtCqORIVXYG37Ur0qfiPr7sCVl5n9nnf9crDvy3&#10;//Umvi0DAGLInAAAAAAAAADsXhdUcMJr3/0Pi8dPbF4plw8+kAbF0Z3iAQrOaTSswQ1jDFxun0F5&#10;h1xG+v45lS/tkC8n0ZuodNKTn3iFJicDBdtzk7WhucbUWzucS7ToPhPKNKNTWuisaqGzogVb0UJ2&#10;rJuRwR3RrDuu6cljmnTHJNsaNvRlFAiWWlCp5ETpl8++gAMrXEMhIKB0AM/EsiUESRSPZebvc+k8&#10;vnNYwnlGUvRbeAx8wRP5P4pte19bs1vCQdnogaonygMZHFQITrDIExcI+si/V9zM5OgjnFlgQr4i&#10;a0L/mk3Kli9R86HDw0Cb2AR/ZMKe0g7+a6gVnFDcnkmN/Ve05l743fv2/fSrT/OtGQAQ/LcpwQkA&#10;AAAAAADArnXBlHX4rb/6/M/cfv/ylYMp/14Jhe7i6kzO5YIBeinq3WCf4TJs02iAQn+Ru+vtPyzv&#10;MMyaUM6K3z2xM6lfTsJ6pSP27dvTDUwYzNSWr8W7UD8hzGTwy1zf3KOFj9VRQxu2VxuNvTraeFx+&#10;mHp/dv/WkGm2saH59ooWOmtasGUtdJa1oKNacMc0q+OamTiiqcZxOdvwX1TpwvLb/IEOpcAE70Eq&#10;ju8/cGAcw038eesTAhP6ZQtiNyYejRIfg3wJh41uCYd61xUbuJSCDoGsCYXABKkXXLDZ6gYoNGK1&#10;BAJj7QlMaD98uTrH7u+9iyNvFqdS6ZXSLudbaQelX0tSaYdYfyKvZStLU607bvqQpG/gWzMAAAAA&#10;AAAAAMD554LInPDq3//MZJbZ8dWN5kUNKZcywfX/f6T8wiCzgooZFlyuKsPoPv12w137pR66+5gk&#10;1xhmTxhkWMjfCef0+Mddqr3zM5J8U765ldaRO2nmubOeeeq6686K/SnNMQeeJisFWphm7bQWsjXN&#10;tVe0JzuuhWxVF+mIZu2Y5nVc0+6opieOytkpDTMFpGZNiJRzKAyAJWVX2EbWhKyinEP+NU8WhfI8&#10;fmrWBCutUrfNVreEQ2kCOSVrQricQ3G3YDmH4uu5MfCOkZMaM5ORB9e8YzoyHK1Jte5bkJ1azK3+&#10;r0g9QmmH6L4WyP4QHY/E0g5uclpz3/I9z7v4v/z3j/DtGQDg/3clmRMAAAAAAACA3eqCyJzwmIvn&#10;/scdD61c5OSUOalhpkJ9hu5crVkvYKCXC8F1vy7tboMcCoMMC4PU9oMAhd4McD4LQ2ZqNHqBCv0M&#10;C7kZ/cnZaS3MT8eDAApSF+wH20Vfs3rHrPhdseVG+7Sb18bEvNS4MtqjWXdaM+117W0va6HTC2Sw&#10;o5q3Zc2rV1Ji4rBcdlLh5eGh7AM23sAGt1ta1oOUMhLjXEco00OzI9toSWbDwIRC29rZIFR/SEPl&#10;HoKnMSnbbKkxPVl6vyYFJpxcUOuBTVlz0d8fp7QInZQMB9vMbjDISLDdbAup15RyvSnHSs3+kMja&#10;TTVv+eSfStrPt2cAAAAAAAAAAIDzy3mfOeEPPnLXvlu+ePTwZqsz0w0FcIN5t272A0/2hMHouEHm&#10;g/5ouf7OhX0Hf89nUBhpO9x3EKDQa9Bve8UV+3Xg4nl/KYf+wT0ZCiyWtaD0l+G+FpoVdv3V3OGZ&#10;ybTghvLTFj1mrewL+WszTTWaWmif0J72ihbaK9qbHdVcttz9U0c12zimaXdEE3ZCss5wMjs0yV+V&#10;NaGUwcATIJCVJ8x9xxyUc1D5vOZrM9K/8rkHwS1tU3a6V8KhWEKibtYE340t9jGreBpM3qwH4eCE&#10;XDjL1ITcRCM81oXghM6xS9V+5BHJ2t7V/N7sCbFMBJ79o9kTfBkOKrIsVGdjCPcl1M7y/cgSrlOR&#10;c1jgEU7JnpAF+pr595n9xm/7nwd+7fd+hG/RAIDyvwnJnAAAAAAAAADsVud9cMKb//TWv7z30Or/&#10;43rRAoO8Bi4fHKBBQMFIgILLBSL0/zf/tRsGFowGNWgkkGFYHsINjm/qloLvRzFYw+m6aw6qMeGC&#10;d8j/u9hhnobYnY1nUQiVj7DxghAqWkZX2rvUjA9Wsz9dU66t+faaFtqr2tNZ1kL7uPZ0jmuvHdGc&#10;HdesljTjjmlCK6MT2yPjGMiQUNxmCYEJ0jA4oTBxbwqcI3pu6576dEtZs9PNlFAMTBjs7wnQ8JVO&#10;8A1uMTBB8gQnhGqJWPmlSGBC/7VBgEIsa0ImtR6+TNny/dGSCpR2qGi306UdUoITcl83Fi7OZv/F&#10;Sw5e/J9/6TDfpgEAo9/XCE4AAAAAAAAAdqvzuqzD297/hWs+d9/xb3HWDzqw3vysG06OOZNZr0BD&#10;P4OC9YIN+kv5B3NvudXeznVLM6gXbGA2GqCQ27+4T//PTFKjW+NBB/ZfNBKYkJJR35+Jf9DB8mue&#10;7AMJp4m/lp9ZdpFzes4bKyUQDkJw2+prU5NqTlyi1YlLJD0x2J9J19Z854QWWmva2z6m+c6K9raP&#10;akHHNJ8d06wOa9Yta9KOSGptv5xD7AosvbSENTvKTrelzLrDnW/rCUyIs9hNH5WNd7jkrvSuTZOZ&#10;3NSEty/WnFTr/jnZxv3FRyZ8Dko7bO+aUsemkfiM9B+nU6uN1h03fVTSdXybBgAAAAAAAAAAOD+c&#10;18EJx05s/mGrnU1I3bmxYoBCLy6g/z/dQALXnf42M7lhq1ymhZ7BJOJogIKc5MyN7JKf4DONBij0&#10;T79v72w5eMBX5qDf1UGchI22UaA8QmhiuLhtMB6qbFBatF3VLGXe3cX7l/Ka97ipr/X+bNmk1hoH&#10;tDZzQJp5wuDeFU0o03y2roXWihZaK9rTWdbezlEttI9pITusOXdcMzqsKR2XOpvljgQCNLzBGRbc&#10;SdYx2emmrJWFL6wqT4qNO9g1D2YpD6G/rbW77UcCFCRlJy9S64F1WXspV6Ml3A3XC0qqFD1GajCB&#10;thdskHycitf7AQI7EHDgKjKcVPan/1okaKF112eevPKKH7p+/xt/8/f4Vg0AAAAAAAAAALD7nbdl&#10;Hd7+/i/808/ec/jDZs7JOTXccK5tWM7BjQQQDEo0qB/I0Bg2yJV+yA/foCSEyw1psfTD4E83OM8g&#10;DsFJ0wtzuuaqy7zXEZv/iy5Edi58INdNiTvO4mr/vHI/TMKFe+6ZHM8HNFjwibRC9gU3es6amSXS&#10;XouUpLD08clrKNNsdkp7W8uab6/qotYxLbSPaU/nqPZkxzRrRzVnS5rSMbnO6VxARyE4oVD6QSZl&#10;p1uyrbbnBlWnKgiXdKjO/mDefgXuvedmV5ZzkOd6+49Bww0CFDpHL1Vr6UHJsnApBUo7jH5oWOWb&#10;+tEp7VDYZ+Kyx29OP+Mb9+z/b/+zw7drAAAAYNTBg1c0JF3U+7K9uLh0klEBdvV7ek7STO/LtcXF&#10;JepZAQAAfuYZ/szTWVxcWmdUdr/zNnPCQ0fX32o2TGGQ5fIg9CfA+zVrrZftYJDVQP2kCFmuVIMb&#10;ZEkYBCUoVxIit20w0ejULf3QLwGRP08vG4MkXbpvIVr+oHcmjRNLYpaYMqHGLmaBfVxhh4rjeuc8&#10;a6REsJS+VlylpZ2q3vh49ujI6VRjr07O7JVmHu89QjfxhmleG1pormhPa0V7mse0t7OsPe0jms+O&#10;ab69pDkd1bSOSadXZadbMt+Ec900CKG2KcEOVuPhsnrPYWhf62RSW2oeeozs1P0JmQC0/VIHZ6G0&#10;Q/pxdrC0w070eadKOxT26Rx+YDZbP/6nkv41364BAABwPjt48IrLJV3d++8qSZdIulTSZb0/L+n9&#10;15A0J2nac4zhj6DSCUmruf9WJB2R9JCkxd5/D0i6b3FxqckdAHb0/Twl6fGSntD778rCe/lSSZdL&#10;Wug12Rc4jiRtStrqva+PSTre++9w789jvffyl3rv5+PcAQAAcI7+G+my3r+Nru79W+mS3r+RLsv9&#10;vHNp72eeWQ2DNn0/82Sen3mWez/zPJz7medBSV9aXFza4g6cO87LzAm/9b7bbrj1i0ffMZLNoJuy&#10;oJtBQf0F+N2sBoOSDf3MCaUMCi6XXmF02AbH8WVQ6L+ez7iQz6AgJzUmdO21V2qi0c3SYLLgXTG5&#10;YHr+ysnyQPCDdwK+6vXBcdOCEIrHDQY3VFxJsVyF1RiDwUk9C7zHDUKIve4fm/zqeBvrnCap46SN&#10;hklqq9E8pcnTK5rbWtHc1jFdtHVYF7UO65LWI7q4fUQH7BHtaS+roU7pQsfKmtB7U1ipTaD3puBN&#10;L497qORDufxFe7WhEx+cViNraO5pTbnJ3gIhX0aBSHYDb/aEWPaCwv5W2S6hP4V9q7Mx+PsS68dI&#10;CYtY9oSqzA+xe1iVzSF/7tj2QgCDm5q3uX95/TMv/oU33sa3bAAAAOxmvVU/10h6hqRn9v68Wt1f&#10;0C08St3K1P2F3V2S7pH0eUm3SPrc4uLSBncNiL6nF3rv4/57+rree/rL1P2l+qNhXd1AhS9Kuk3S&#10;rZJuWVxcup87BgAAzsK/j5ykJ/b+bZT/mefqc+Bnnnt6P/d8Ifczzynu2tl3XgYnvOrtnzy2sr51&#10;iTQMHugHJ6j304G5cICCK5RmiAUojAQn9F/Of6FigILLvS5dcvnFuvyyi0b6b8E75MIT6YWJ/9Kd&#10;tTNU5mC7x7SK6/BcZzRjgtXra0r2BVVcoz/rha/shEsc1XBfNydMp12jVrsJa6uxdUqTmyua3VrV&#10;wtYR7dk6qv3NQ9rfWtLFrUM6YIva2z6miawVGKBc0Ew+OKEqa0JxgCx0myycSqOw/fT9U2p+2jTR&#10;6Wb67zSmNPu0CbmZlV67XVLaITU4IfT3C6S0gzJp6onPPHTZn37iIN+yAQAAsJscPHjFYyX9k95/&#10;z5b0dD16v5CrK1P3F3c3S/qUpE9Iun1xcYmSa7hQ388Tkp4l6TmSvkHdX7Zfo93zu9UTkj4n6R8k&#10;/Y2kv1lcXDrKnQUAANv8N9KVkr6x92+kr+r9zLNnF/3Mc0/uZ55PSrqVn3nOvPMuOOEtf3bLL37h&#10;/uOvUi8goH+VbhCg0A9OyAcXaFBmYSSAID86/eCCYIDCMAhhNLNCIECht+3Ln/hYzcz6q2tY5HYN&#10;p7ZdQrvca5HqEOVjWtIxK48byFowaBc6ZuSJNduZgIlalQUiFTIscqaxAzhyLzYbpo1GY/Dc7mhJ&#10;it4hJ6yjRnNdk1snNLu5ovnNo9q7eVQXNw9pX+uIDrQe0YH2oi7qHNFk1iwcLDQ4FljJ79k5IWvC&#10;ib+fVeOerdFvHZIyN6Hp6xbUWDgcDgbwbKsdnCCFsyfUmeCPHNdSszhUHbs05pHghKprDRzXQoEY&#10;sTeHL3tCFtmn9/fZ53/Hqw+8+a2v49s2AAAAzlUHD17xeEn/XMNfzj3hPLvEdUmflvQRSR+QdPPi&#10;4pJx53Gevp8n1A1CeK66AUZfr90TXJTqLnUDFT4h6a8XF5eWuPMAAKDi30iPk/TNvX8fPUfdLAnn&#10;k5O9n3k+Jun9vZ95Mu78zjqvghP+8MY7Zz971+Hjpzbb84MrywUodIMC8gEK+ewJvYlB5TIoODeI&#10;Q7CRYxUCFVQIUMhlachnSSgGKMxfNK/HX3VZeYIvUrogX9ah285576S3XeH4oelz8wQnDF5LnvS2&#10;eH+SXwsNjlW3jZSs2KmJ/dGqB1brHWUJ58ycdHLC1HYTgb6ewawWAQ3LNNE6pYnNdc1sHtOerWXt&#10;2Tyii7cOa19zSZe0HtbFnSPa31nUVPt06aS1sib0/2g5rXx4VtMrm+X22fC5nbz2gCYuesQzwIE/&#10;dQGWdgiVVjhXSzv0/t64+PL23L+6/uJ9P/Vq0iwBAADgnHDw4BWT6k5evlDSv5T01AtsCI6qG6Tw&#10;fknvW1xcWuGpwC5/T18q6Vt67+kXSLr4AhuCmyS9r/ff3/OLeAAA0AvY/PrczzxPv8CG4HjvZ54P&#10;SHrv4uLSMk/F9p1XwQlv/uOb3nX3g8v/TsqVYXCFS3TDQISGKwcojCQAcG4koMA0zLCgXOBCaoCC&#10;KwQzPPaqx2jv3jlJkcliF37RejtYyp31BCdkoVXvrl8+Ij5JXQ5ucNF8AeNlXyiUR3CerA5jZAmo&#10;3a7UV6s8fvAaA+ewwuhtNqTNica2+pp6Hb5r2G4AR0OZJlqne5kYljW/uayLNpe0d/OYDjQf1sWt&#10;wzrQXtT+ziFNt076T2BSe6Whkx+e0lSrGT5/7sdl94TLNHXJQ6OdqVvaIRrYQGkH77UX+xPqx5il&#10;HSRp+lnf9JlLf/cvv4Zv3QA8Pyhdoe4vkM+WOxYXl/6Okd/Re/hvdW6n/btxcXHpQe7UBflsXqPu&#10;apBz1dLi4tL7uVNn9ZmYUXel0L9TdxJzH6MiSWpLulHSn0n6c1ZgYxe9pw9K+i5J/0bS1+o8LYE7&#10;hqOS/lLSe3r/DiK98c49cy+QdAUjgV3ijxcXl06exffHc9QtmQPU9YXFxaXPMAw79l6c6v3M853q&#10;BiTsZ1QGP/N8XNIfS/qLxcWlRYZkPOfNP7jf/le3Hbzli0cf2Gp1Jge5Cdxo+YVh9oT+1bthgELv&#10;65EABVfIfKBuOYh+9gW5fCmIcvCBN0Chf57JSV37FQd72wsTjMGyC6Ov28gtLAcYDNpFghv8U+zh&#10;zAl5peAG5ys7EeaLf6guj+Dv27Ym6GOv1c1M4OJjrtyYW+DF5oS00XDK6pbs2Mnr6F3LmQuKyJ8m&#10;U6PT1MTmuqa21rRw+qgWto7qos3DuuauT+nqv/q0JjqdYPvhA5n788su1/TBByntUCc4oepaA+c4&#10;m6UdNDmluX/xkhfsf/1b/ppv3wAKPzS9TtLPn+Ufep/KyO/oPbxf0uPP4S6+aHFx6c+5Uxfks3mD&#10;pHecw1382OLi0jdxp874czAh6ZvUncD8NvHLuZQf9z8s6Q8k/cnZnNQAEt/TByS9WN1fuD9XBCRU&#10;OSLpf0t6l6S/o5zLtp+/j/aeO2A3eMLi4tL9Z/H98buSrmfYMYZfW1xc+nGGYVvvv4a65em+U9K3&#10;8zNP0s88H5P0TnUDudYZknST58uFHF05/a6t5v/P3nnHy1KU+fvpnnNz5F6QpgiSxYgiCipr2tWf&#10;CTGvASXpKuoa0EVhjSvm1V13TSsqsquuWRfD4poDogiCIkjO1G24OZ44Xb8/uuecnu7qNDNnpmfO&#10;+9zPwL2nu6vequrqqT7vt953ZqzdKd/y5JtQBGAAx8xGQIjfQsYBx5i5aAQOOCZ0IccFChgT/ixM&#10;DDEnVAgP4Thh6eHfabPFcSLhgzGsX786vNaynDeWKAfxuz3rJybnRJOb1iHxD8dkX0uRPTkHE1EL&#10;TCdl5sZmKLHbP0v40av0CG2REXI6wHJx04HdYzDjuF2IEMrcKSXLNF1cW+reack0HILGEmZWLGFy&#10;xd7s4rDZsdIzR3GE+XWYhyUeHSFPOOECd93LxMQBLD34rkhIRLFiouicfpVR1L4q9fSkTSYdEaGK&#10;rWXrSYyxlZlppv/4m68hu9MEQUi/PPX7lxcPUMp7pKjyBUEQRv475r7AK4FTgf2kR0rjAH8TfT6h&#10;lPdt4PPAz8WpKQx4zfg3wKsJdwCOSa+U5j7Aa6PPbUp55wOflwgpgiAIgjASa6QDgb8DTgeU9Eil&#10;d57HR59PKOV9J3rn+Ym88xTjjkIjPvO9Pz3sdn/7Y41hVjyQxEQ/nwvHb8AYAhO5jJOeejO3sz8e&#10;wt+6l90kUgy0zjfG6vQ2wOrVy2Yd9MlPy770n7k6Up+2ttrLnC23ZVfi4tnzE2WD3c60Yz6nTNJl&#10;WttCuYbk2WPtn4yD8THKLbOg/XH7DYkUDTn2GCBwYHfDsK3hMo1bqk4Ts90+Vk70sd0DJdqRtNV0&#10;3ucm527Ovc7A5iMfjmnNusTTKpmxpe24C+6mTYzf4EHQyP7qoCUoKviKKfoWKjrHKfldlHdeD/Zx&#10;zLa16Mlfpq5+nhOzd+auG1Zv/vuXni9f34IgxPgb4MAB1Hu6dL0gCMLooZTXUMo7USnvB8CtwDmI&#10;MKEbVgAnE6Z8uEYp73VKeSI2Fvo5p++jlPcW4Cbgh8BJiDChGw4G3gvcqZT3NaW8v1bKk8gTgiAI&#10;gjBc6yNXKe9pSnnfBW4jjEYqwoTOWUYYZe9HwPVKeW+MInUJGYyEOGHD5l1fnG4GLpGjtk2gYOxC&#10;hZbLdFagMOsUTbqGmRMomNhmZBOkPakxJ27r307c+R2dv2LtKhYtmnsPypYhFIgQyHb8tzuvEw5h&#10;CpzMlBNMJF3bhU7vzOOxnyQa0rEIoUBOkGtrzrHkgZQowFQTd0y5hm0NGHcaqbG0jmNC8GLaxsXW&#10;DrtIoUgwYe0D07kIAfLGKrvPp5csY/PKfTOfWEUChcaObey5di9Mc0nsopIPlrzzWk5+p8Prq5xX&#10;VvjQi18FdGtL3J5uv3lyzpn8/U9P3/ZPZx8gX+GCIEQMSiTwQqW8ZdL9giAIo4FS3prIgXkbcBHw&#10;VCTUe6+5P/AxQCvlfVop70jpEmEe5/RDlfK+DNwFfAA4RHqlp4wRpsb4MeEv4V8ta2NBEARBqP36&#10;aKVS3psJRdjfB57BiPiJa8QRwEeBu5TyPquUd5R0SZqhv+k++Z2rTrrr3l33Tx2wCRQy8wgYAmMS&#10;AoWWGCGuOGgvxsx63JNJ7NuKxokpCwyw19oVxGqZPS+9+56282Yd17brKHFdUdSClLO4vJO5TaOR&#10;eSzhYDdz1paOWmCxNVeEYOx9W1Rn3sGuIixEf5oObG/ATrdBEE3DlFvf5Isp0nXmRdlwok+5aBjF&#10;kSJMZ/dHB3XedtCDcp9aRQKFsfFdjF+9DDOzoviB0hPnfMnjBec5Tn/q6YXgwJmHCAm5jO9wp6+5&#10;4mfyFS4IglLeWuBZA6p+DWHecUEQBGG4v0v2U8r7IHA7oQNTRLDzz3LCdBnXKeV9UynveOkSoYdz&#10;+olKeT8EriTcwbZIemXeOQL4BHC7Ut7blPIkR7UgCIIg1Gt9tK9S3nsJRZsfBg6SXpl3lgFnANcq&#10;5V2klPcY6ZI5hl6coDfu/KRjzFxk9lb0BGhLyZDakR+JENqcqi0Xb1sBsXNTeQeIhdVvFyi0R2GY&#10;++vYokUsW7HUvksey+77+PWmfbu+MSUjLBi7g3+uzgrpI/KczLlldh+1IHSIx9MmmLb+7sQh3qkI&#10;IavO/GJDq3e7sLXhMu24iXLbBQTdpVVIihuy4l2U6POMyA29FiFklXnbUY8sfA4UChSmJ5j4k4uZ&#10;TETSWYCpHUo//Wuc2gFg6rrLD9/yljNfLl/jgrDgeTGwZID1nyZDIAiCMJwo5R2ulPcZwkgJZxOK&#10;zoT+4hAK/S5Vyvu5Ut7jpUuEDuezo5T3LKW8y4CfAE+WXhkI+wDvIUz58BGlPEmJIwiCIAiDXSPd&#10;VynvU9E7z7nyzjOwd54TgV8r5f1GKe8J0iVDLk74t29ecda9W3erVMSCWHqH8J/tjto2gUIswoKJ&#10;O6YTooPZcy0ChXixZjbaQlzUEBlnDOv3WYNLdpSEdKGkIjF0HmEgXTTYRQamkoPetAkHoPhaqxDD&#10;Gn2hNw5xcuqD6iKEUqkMEgVOOrCt4TDhugVlplMxtAX0qCSKKJvOI0eEQDeRIroXd+gHPjr9pKqa&#10;FsCFRjDN5J8nCPbsu6BTO3QtxKhJagdMwNTlP//4jk9+VHKFCsLC5vQB1/9Epbz7yjAIgiAMD1Gk&#10;hE8B1wKvABZLr9SCxwE/i0QKEklBqDKnnwxcDnwbeIT0SC1YAZwF3KKU9wGJpCAIgiAIfV8feUp5&#10;/w7cCLwKWCq9UgseBfxUhNlDLE74wo+ude/0t7/TmGylgIn+D6E/rU1YEM/WEEszYFLb6mnP6pBK&#10;SRBXGRibGcwKFByHlauWxU7LzsmQm67B5EVKyJU6ZJaZVWeq2ESzMw6VS1dhiqIvdOj0pne79kuJ&#10;ELL6KWJmNoWDSxOnvCgiS6RABZFKpTb2SGjQozpbf9+6/xFMu4sLBQrWyAWJc1wTMH3tDpo79s9+&#10;uIxSaoeetqleqR0cB5ob71oydeUl35M1jSAs2BetBwMPloCImAAAIABJREFUH7AZDnCKjIYgCMJQ&#10;fG/sFaVvuIXwF3QS6r2ePI4wksIPou96Qcia08cr5f0c+CFwjPRILVkKvAW4VSnvH5XyVkqXCIIg&#10;CMK8ro/WRukbbgJeK+88tX7n+ZlS3k+U8o5eiB0wtOKErVt2//u2HROr51I3JKInRH+fi44Q+cVm&#10;PfnJ8+dUAUmBgsHgGAiI/yxxrQliW/OxOq5XrVtFY6xRvJs97rjNSdeAtQT7T7MjE1giLHSQ5sBQ&#10;UGa2qVbHtvWY6ZETvgsRQpZzPn5rtT4BsLth2NZwmEqkcCjfDlPcDsqnZLAlxQg/TmuGdC9u6GGa&#10;h9bxu9cfan9ilREoJM51MDRv2Mz05gNbP4iuHcHUDk6X3wA1T+0AMHXlr5689e1vkF9ECcLCpC4p&#10;FU5TynNkOARBEOqJUt5ipbx/AG4lTN8gu4aGg6cCVyrlfUYpz5PuEGJz+jClvG8DlxL+YleoP2uA&#10;84CblPJeoZTnSpcIgiAIQk/XR2NKeW+M3nnOJYxiJNSfJ0bvPJ9XylMLqeFDuRj89HeuXH3r3VvP&#10;AObEACbmRm4THMRdoK2/tkc6iDum24jF028TKMQED+1CBrtAoSWQWLNmZXYY+zwHfcxF3nF6hOze&#10;SJFXH+Q7ksktt0SkBFOUkiIhwqi6K9/YW1okQqgqfJh0DVsbsCcSJZDRp2XSKhT1eWcpGbLsCUUK&#10;8xZhocN23HLow7KfWkUCBdf+d3PbRiY3HFR843brWO9ndIOS541MagfATI0701df9r+yjhGEBffS&#10;tQg4uSbmHAxIvjhBEIR6fl/8P+BPwIeQ/KrDSIMw9caNSnnnKuVJCo6FPZ+XK+WdB1wDPEt6ZCjZ&#10;F/gMcJmkbxEEQRCEnq2Rngj8EfgosFZ6ZOhwCDdg3aiU93alvCULodFDKU7Yvnvii3smppekvNez&#10;QoKkwzhK2YAtnr5FoBCLnpAUCTjGtAkUYtUmog/MiSYwhrGlS1i2fEl+RIOcXftt59NBeoSM6Au2&#10;nfmpLsJeZ3YkBFM+agFQzgWfL17IvbLtgqSLvrcpEJquYXvDsMNt0ExES5gd5YoihOwIA6ZNAJMn&#10;RCkWRSTbGIkU6DB9Rq6Ao7qY4vYHPKrSk6ysQMHR9zJx6/5phU3ptAw9iHDQq9QONRAcDCK1A8D0&#10;LVffZ8tZp58n6xhBWFA8A9inRvacKkMiCIJQH5TyDlHK+xZwMXA/6ZGhZyXwXuCP0S9fhYU3p58P&#10;/AX4R2CJ9MjQ83DC9C0XKOXtK90hCIIgCB2tjw5Syvs68BPgAdIjQ89y4J+APyvlPWnUGzt04oTz&#10;L7rq0Fvv2v40aIkCTHuqhoTHf1ZkMBvtwBY7IHL1WgQKzmxR7e7egHaPaytthGmld4hXDuy9z1qy&#10;sxwkRAg5URTiF3YWfaHK7vqyKRBadheUadrtKZ2SgpIpAHKM7bSNUC4SQADsdg1b3QbTbiMq13QU&#10;faC8rU70SVxXNkWGybg/soQxHd8f7fde4Thafu7f/xHFT64OBQruls3suXFfCBr9Te3QqxQQhQZ1&#10;+S0wBKkdACZ//7O37viX82Q3nCAsHE6rmT3PU8pbLcMiCIIwWKJwpmcD1wLPlh4ZOY4CfqKU90Vx&#10;aC6YOX2QUt4Pga8BB0mPjBynAjdEqR4kTZogCIIglFsfNZTy3gRcBzxPemTkOBz4P6W8ryrl7Teq&#10;jRw6cYK/eddXppvNRuvfVoHC7MHELvmWQMHE3MBtXtqkV3dOoEDM4epkqAzsAoXQcb181TJSkQBM&#10;ifQIlhOS7mN7pAT7znxb0alqSjqv29phspzMBU5vY4/qUJw6oboIIavcrK4um7Ji0olSOLhum/ij&#10;qEzrOHZkqxOlY0jeA/Mliigf8SOzHbE5U6bOPSvWsX3ZXpWfXmUFCmO7trPnurWY5rKMgkrcCL14&#10;jS4dJaF7W0YptQNAsH1TY/LK3/xU1i6CsCBewjzgaTUzaxnwtzI6giAIA/1+eBDwW+CDwFLpkZHm&#10;JcC1Snkvka4Y2fnsKOW9hlBo9GTpkZFmNWGqh/9TyjtEukMQBEEQctdIRwGXAP9M+LsoYXR5AfAX&#10;pbxTR7FxQyVO+My3r3zcbXrbsWEEhDniDvm0QCEmYIgdSjtKYykaWs7VeMQEi0AhgEznf1ygsNd9&#10;9sJtuHZHc256BEsYf2MJ42/KO9ILqgzbQ3tEB4Pds512UBekHKCEQ7xIFFExokHl6At5/Zbo82nC&#10;FA47Gy5NnGwnPPaUDO3lptMrVG/HnEjBKiYo2f5yoohyIoTCdpjy192x31HpJ5bbwRMt45yxid2M&#10;X7MYM7Mq/EEvUzt06eiX1A7l6pu6+tJjtrz11SfKukUQRp6TCXNQ143TZWgEQRD6j1LeIqW8twFX&#10;EIYKFxYG64AvKuV9JxIuCqMzpw8Ffgp8HFghPbJg+BvgaqW810gUBUEQBEFIrY/GlPLOAa4CjpMe&#10;WTCsAS5Qyvu+Ut7+o9SwoRIn3HnP9s8RmFkvcJuLLObNTKVhiAkU5oQKSSUAGQIF016emTsaT/nQ&#10;Eka0oifEjVm9ZmU1R3pRuoaSKoS8aAjtjuBEhIUc77X9UIZgItEOm7gh1UYq7uin4m7/xHWZfZfT&#10;jiaGXQ3D1obLFG5x9IWEmCM3JUMikkJxG43lk38P5LUxOxpCsl/n7O9FZIbZcnPmyE1HPtL+1Cr4&#10;t9VZ7trPHZuZZPIag5lcl31zSGqHwZ+TZW9zhukrf/NlWbMIwshTVxHA8ZGCXRAEQegT0XP3MuA9&#10;wGLpkQXJScA1SnnPka4YiTn9KuDPwOOlNxYkKwhFKT9VyjtAukMQBEEQQCnvcOBS4H3AEumRBcnT&#10;oneekYnaOjTihPMvuurFd9+74zCIOS0tAoVQNGDSDnyrQCE8YCze3FnRQeualHeWtigMTsz7PZfe&#10;wbBkxXKWLFscMzHhSC5Ij5BO15AhbihKj2Aps4iqkQk6KrOsYztPvGCqp2ugxLW2VAUTrmHbmMMe&#10;x+1cMEGJlAypuAR2IQJl6szt85y0G1YBS7JMJ/qUvz+KU3bYr73z/seVf5KVEShknNsIppm6ZgIz&#10;nth8I6kdOmtvH1M7AMxsuHnl5jNf9J+yXhGEkX0hOx64f41NPE1GSRAEoW/fCacDlwMPld5Y8KwD&#10;vqmU92mlPAlvO5zzeS+lvG8Cn0JCFAuhOOWPSnnPlK4QBEEQFvga6WTgSuBY6Y0FzxrgK0p5n1PK&#10;G/roYkMjTti8a/Isd+liGHNxHKd9l38MJxIfOLPOW7uXul2gEEsJYUvREJ3bXpyZjZ5gu8CY0G+3&#10;bp+1+bvLbccy0jXkO6DT6Q9yoy+QcaxCnXnqhPlKK5CVVqK4f+wiDmvfWRz0Mw5sa8AON0zh0FU7&#10;TJ5IwcmNatF9FImEuMEU93lWug7IFyl0lOaBufQlyc+9hxxN4Dayn1xVBQpu9rmu02Tm2m00dxYI&#10;9euU2oEStvTAjlJ1lLKzd99Qyb6ZvOIXJ29715slV6UgjCZ1d/6/TClvTIZJEARh/lDKW6WU92Xg&#10;c0jId6GdVwKXK+U9WLpiqOb0owlDFEv0CyHOOuB/lPL+XSlPdokKgiAIC219tFIp70Lgv4CV0iNC&#10;jNOBPyjlPWyYGzEU4oR3XPDrxoYtux7sNBzcxYtwly5mbOkSnEVjOA0ntRvciTydTuSMJeFMjUc4&#10;MEmBQus48fQQCSwChQDSHtiGy9KVyzId+9lpDLKd5clqUjvoy6RHKHQWt9dY2sncSdQCqkd1iKcZ&#10;qJQ6wBhrS/PaaIDdDdjScJlKREugav9QJiVDdyKELHvm+q5dRGCNzlGqznjftaeUqCRCyLnPkwRu&#10;A3/1/tWeXl0IFHANwY2bmNl8ULrcOqZ26FZ00MPUDrltn+/UDoDZs9OZvuaKn8o6RRBG7sVsGfDC&#10;mpvpAU+R0RIEQZi374JjCJ2YL5LeEDJ4AHCZUt7LpCtqP58dpbxzgV8CB0mPCBm8FvidUt4R0hWC&#10;IAjCAlkjHQ38AZD1rJDFkcClSnlnDGsDhkKccOh+a5+3Z2KmLX+kccAda+AsWURj+RLcZYtxFzcw&#10;UVSFlpPTgZSH1iR+ZrLCCRBP72DmoicQL84iUIj+v9d91uG6bq4nuV0MYNmVnhF9AArSI2Smech2&#10;B+eJF6CM0KC9zFLl5kZfMJZ2FDvvgVwPfdkoARMubBlz2OO6mdd164S3RazoSXoEioQGaZHC3DhW&#10;SZ9hytmaJ0LIMTb5o1sOOrrdce1Wf6JVFSiY2+9lSh84l6+lsIIePPSGKbVDqfb0N7UDLkxdd8XB&#10;m9/0itfIOkUQRornAquHwM7TZagEQRB6TxTS9BLgUOkNoYClwIVKeR9Xylss3VHL+bwS+CbwXqAh&#10;PSIUcDSh6Oip0hWCIAjCiK+R/hb4DSCiPKGIJcBnlfLOH8YoU0MRdnbbzvGTZ32ZTtpDaIzBcR1o&#10;LMJdTCgiaAaYZgDNIPQpOrSLApyWvyzMvxCW6mACg+M4bVUYE17fEiEYHFrFJR2dAeBGOR1Wrp6L&#10;tjLnjHViP5srv408Z2Cs+aFj2Mm8JuUAthSVVUVm9TmhDfKvy25Xp3baO6/gukQ2ENs5M45hlwvT&#10;TiN1UpGLNW/nf15UiLYgHU7WdbaUI07n49FWWXsjTcEtWHys2kCakkN885GP5ISrvwvx+exGE4+S&#10;/47mbdt4xM9JXW9w/I1MTCmWHrQh29HumPDBYj0Wm7t5jS04nrI788QcW+jejrY6ypzbDZbxK9U3&#10;xjB9xS8/uuMTHzp/9WvOnpK1iiCMBKcNiZ3PUMrbW2t/kwyZIAhC9yjlNYAPAWct4G7YDGyK/X8C&#10;GI9W4tujcxrAqujva2KffYB9gYXopH8NcIxS3nO19jfIbKrNnD4M+B/ggQu0Cyajubwx+uwGdgLN&#10;6Nh49Fa+Jjp/BaHgZj2wd/T/dQuw39YC31PKOwf4sNa+kdkkCIIgjNg7z3uAcxb4O0/8vWcC2BMd&#10;21bwzrMe2G+BvvO8HDg6eue5c1iMHgpxgr91z2NCj2nLER96+YwJZQIpH5zj4Iw1cMcaoccqMARB&#10;JFRoBqS9v2GZswIFE5MfzJ7qRKdGAgXHiYQK4c7jsIjQFgMsXbOKRUsWhc58Z66aZLVWp178Z7NC&#10;hNgBU6KcEjuVM52cTk5KiwwzS5VLgbihjIDBpJ3ppkobnXb7k1EK9riGcbdRXG43IoSiY5l+fYuQ&#10;YDaShNOhPSXa4VS7rlMRQuq45T6/6wGPCvdWtOzqQqCQIu8c19DYsoXxqX1YdthmcJulBAflxQQF&#10;nVMkNihdTsHxkkKAMjbktr2MWKOM6KHA3uYmvXjqit/8L/DXssQVhKF/STsYeMKQmLsIOBn4Vxk5&#10;QRCErp//64CvAE8a8abOANcCfwJuiX1uBbTWftCDvtwbUMBhhNEnjiBMgfAQ5pygo8ijCHdcP1Nr&#10;/0qZVQOf008CvgrsNeJN3UqYgubaaB635vOtWvvbe9CPY8D+wCHRfG7N6QcD92NIIuV2gAt8EHiY&#10;Ut4ZWvt7ZFYJgiAII7A+Wgt8CXjaAnjnuQ74Y+Kd5xZgg9Z+s0fvPPtF7zytzwOjd561I9y3j4je&#10;eU7U2r98GAyuvTjhiz+65uifXXnnXm7cLxeJCdoECpF71jhO2pfqOjQaY5jFob8raBrMTBPTbM4G&#10;YpgLyBAvN8KJ/7s9qkJaoBD+e936NeWc97Zd8sm2xv8aj5xQsg+NVRUR/2vSC1wujrshr9zinfMm&#10;62cZPzEFYfU7FQVgYMI17HZdAtx0O5ze1meqjpeTvNYuUgivczLq7FRMYTIjOhQ1puPoCzn1bV9/&#10;AONjy1k2s2funA4FCrnO8wyn99iuHYxft5alR+7GGZvIbkTZaAJloi0UlkHXURAcx2DKRFqoQ5SE&#10;sgKK6Lypq379xK1vf+Oj9nrPv1wqS11BGGpOpTeJZvrF6Yg4QRAEoSuU8g4HfsBohjS9BvgV8Dsi&#10;B6bW/rxG+4oi+mwiFEAk+/pA4OHAccDxhL/cWjFC/X0A8CulvBdp7X9XZtfA5vSZwMcZPcf5buDS&#10;aE5fCVw137vWtPZngNujz88T/bwMeBDw0GhOP3YEn6MvBI5Uynua1v49MrsEQRCEIV4fHQxcTCgu&#10;HDX+Avwy8c4z2ad3nqstfX0AcEz0vvPI6P+j9M7jAb9UyjtZa/9bdTe29uKE7bsmX+VgCIyDGw8j&#10;HiNLoBCKBUxb7gUDuGMujEW7400AMwFBM4BmM0zp0FZ49B/HackWQodmFD2hTTQRWeCOjbF01XJa&#10;sRjsfvp4FIRkmorYP2zm5JC7+z7h9M3cpV6hzrYIC07BhTlRCzJtrXqsqG8SJ8w4hl0NhymnkVlS&#10;0c73rp3wRdclxy0nJUOnIoQy91bWCfPe/gS373MkR224qv2+KisyKBIoFKR3IHAYm9zN5F8Ws+So&#10;xThjOxL3eIkIB71K7dBttIVeCA2qpHYoG/2hG3MsghMzNcnUlb/5LmH4S0EQhvNFzQVOGTKzH6yU&#10;d4zW/h9kBEvzZmBlB9e9mNHfUS0sDP4b+L8OrvNH9Nl/LKEwYZ8RadKNwPeAXwC/0trfUifjIkfq&#10;ncB3ov4fI/xl3eOjZ+yjGZLImzmsAL6jlHeW1v7H5JHT1/nsAOcB545Ik6ajufxDwl+4/yESC9Rl&#10;Po8Dv48+50dj4AF/BTyRcFfmQSMwDscAlyrlPUVr/waZabN8kHBX6rDzVvrjqHsNcyHDh5l/Jgxp&#10;LpTnncAd0g195wTgDOmG2TXSw6J3Hm9EmnQz8H3gZ8AlWvsba/bOcxdwF3BR7J3nWOBvojXSX43A&#10;O88y4JtKeW/V2v9gnQ2tfUdv3LbnycaYKDtDTKAA8XAHs7QiHCQFCrMpGxK+McdxYbEbdYSDCZph&#10;6oeZABOYOX97TGfgxIQFAQ4uoUPMibTf6/Zb3+5ITggY5mwlPxJATr/k7q5PCDLiheVla6jqSDYl&#10;C6jkvDYF15nicsvUZ4DdLoy7btsAm1SHWkQKTvd9123fhP/sfWqJNHP9UBzRobotxdemj9582DHt&#10;4oQ4tl318yBQaMxMMXXtGIuPWo+zeHO51A7dRjjod2qHHogXepbaITflBoWRFGZuu3b9lted8uF1&#10;/3bhP8iyVxCGkscDBw+h3acDIk4o/5L4jQ5f5h+KiBOE0eAyrf0vSDeAUt5TgW8Ay4e4GQGh8/Ii&#10;4Pta+zcO2TN5Bvh19DkvCjX7FOBE4BnA6iEdFxf4V6W8/YBzJGd9X+bzIkIH+SlD3pRNwHcJRUY/&#10;0trfOWRz2ge+Hn1Qynsw8HTgmYSpT4aVQ4BLlPKeobX/O5lxAFystf/zEXh2nEp/xAlf1trfNgL9&#10;9S5EnFCVi7T2r5Ju6Pu9CiJOaPXFk6J3ntVD3IyAUKj5PeB7WvvXD+E7z2+jz3lKeWuA/xetj04c&#10;8rH5QCROPauu7zy1DqX2tZ/+Za3etOvgtru95V2f3XofJSYwJtQqWAhPM7PnGJO1b9/gNBo0liyi&#10;sXIpYyuX4S5ZjNNozBWU3NJuDEFLEBGACQwr1qzEmIRTzlg+rUMm8YkdNpHd4Sc6ZuJFRn9i5xWW&#10;mW9O+lpjb4atn7PKNTnl2uw0WYWWrC+vHZMubHYd9rhO4trov23XONHH0o5kG01OG4tszW2HsX6K&#10;64z/KY5WQW47HFpqBGPph6r3Tvr+sPwxxnrdLfc7Pv3kcio+1RLnJLU8bceT5bmhXW4ww9RfxgnG&#10;97PXUTZIgJMXJqFsGV0eJ0ztUKoMpwf29OubK3be5GU/e+O2894qL2qCMJycPqR2v1gpb4kMnyAI&#10;QnmU8k4jdAAOqzDhd8DrAaW1/0St/X8dNmGCDa39bVr7X9Hafwnhzq7nAV8FJoe0SW8BPquU15BZ&#10;N6/zeWU0n4dVmLCbMP/z06M5fbrW/reGTZiQMaev1tr/gNb+o4H7AudgCX88JOwN/Ewp7+ky6wRB&#10;EIQhWSOdTBhhYFid35cDZwEHau0/QWv/I8MmTMhYH23X2v+a1v7JwH2Ak6J3nvEhbdIbgAsjsXDt&#10;qHXkhC07x18502y6juPQip5gbDkHoggKWekd5s6NRVCgFRXBiVI0WPxpLriLx4AxHMfBNJsEzQAz&#10;04QgiEoKTQiMwXVg+fq1NBaNpW2EuTQP8R+3HStBItpC3m7+WPHWtA35u/Y72JXvFFxn+7cpOCn1&#10;Y1PensT50xh2uS7TUS6O7OtarXDSnRZvYc/THJhq15niMtMlOKX7zmQNcvL+MFXaX+G+yojMoI84&#10;FoOD45r2HfPxHfgF0RKsLesggoJrAprXb8UcdgCNlXdFBS2w1A5VyirTNyXGqtI4RgQ7tjamr73y&#10;Z8BDZAksCEP1wrYGeM6Qmr8X8KzoRUYQBEEofuafBXxkCE3fCHwW+LzW/k2jPk5RyPhvEoYLXQu8&#10;hFBIeMyQNeV0YJ1S3t9q7U/JDJyXNdz/EebzHTZ+A3wa+KbW/p4FMKfvAD5AuMPuQcArCAUla4ao&#10;GcuAi5TyXqa1/yWZgYIgCEKN10hnAp8cQtM3ARcA54+C+LrE+miSMAreRdG69kWEUT+OHbKmvBRY&#10;r5T3/Lqta2sdOWHrzonnALFd4gYH0x49IUFbdARj2nbu286Ne3jnIiyQ8m4ZMxdVYWzlMhqrltNY&#10;thgWNZjdU25g7fq1iZ3j8b3rWRENckICtNmQjkDQdiwjUkIesxEZ2q7tdFe+ybbHYqt1/FJ/ykVf&#10;yNuX3wR2uLBlrMGU45Ta0Z9lTW6UAMpFp8iNhJB7XUb7Mwc7Fu0gfj/Gxrywzow/xe03ub1XNcJC&#10;/LrJxcvYvHwf+xMsL4KC28HTr0QEBYDg5k1MbzkwsxinbNSBwuMllQTd1uOWPK+ETU63kRacEuNV&#10;ciynrr7swVve8urnyzJYEIaKvyX8ZeOwcpoMoSAIQjFKeecwfMKEX0a/pDpAa//chSBMSBJFVPiE&#10;1v7DgeOALwLTQ9SEZwHfUMpbLLOwp/N5H8K0JsMkTNhFKEg4Wmv/MVr7/7UQhAmWOf1nrf3XAwp4&#10;OcOVoswF/lMp7+UyCwVBEISarpHeyvAJEy4BTo7eec5eCMIEy/pou9b+p7X2H0EoTvhPYJjEzU8D&#10;vqeUV6vohLUVJzz6VRc6GzbtSu1wtQoUrFvwMwQKsfQO6QvSAoWsnd6O4+AsGmNs+WLGVi9nbOUy&#10;Fq1bzeLVK9oiE2SKCXLabnKuTaYTKC1CSITLjzvEs+q0Xpt0MufZmlOuzZZSDnraUzCk5AQJh/e4&#10;C1saLuNug/DOKSq3i3QNiTQHeSIE6Dy1Rt6Nk5eSIZnCIj6SlUQIVjFB4jqTZw/lxjnnulvUg7Kf&#10;Yl0IFKyO9FyneKwj7tzI5IYDrFFKClmoqR2cPn/LNWeYuvyXX5ClsCAMFacPuf1PUso7QIZREAQh&#10;m+iXdO8bEnMNYW7YY7X2HxelOpBd94DW/mVa+y8FDiTchb19SEw/kTAKxHIZxZ7M532AnwJHD4nJ&#10;G4F/JAxLfKbW/p9kFEFrf4/W/uci4dHjgR8OiekucH60K1UQBEEQ6vbO8/4heuf5NnC81v4JWvtf&#10;iiIJyBpJ+1do7Z8SvfOcB2wbEtOfQM0ECrUVJ7zixIeetHPP1NI5p3zaaZYlUMgUH5AWKJjMLfxp&#10;gYKJhy5I9aTDAStW0JwJmGmGu/UDxyHAsQoKWrZkOmAN2de1nNwZIRIMZDvETYkd/bQ7nPOeUGVt&#10;jUeQyBQ3YHPQ57Qjx3k97cCWhsN2p0Ezcsxn1VdZhGCzlbTggi7rLPp2KCwzdSxbpJDXr6XqxMEY&#10;p3oUiQ6P3XjEI/OfZL0WKJR8Yrr3bmLiDlVOMdQDMUG5ckxv6umFLWXsKfvNlHNO3hg2N9y+fNPf&#10;Pf8rspQShKF4cbs/4S7MYcZlePMsC4Ig9ONZPyy/pJsGPgccpbX/fK39K2T07Gjt36O1fw5zeew3&#10;D4HZz6CGu4mGcD63hAkPGgJz7wReC9xXa/99WvvbZAQz5/QvtPafQpi65av0LjnkfPJJESgIgiAI&#10;8s5TmSZwIfBArf3naO3/TkYvc310r9b+2wlFCmcTCl7rTq0ECrUVJ2zZMXFKy3ufFCi0oieksAgU&#10;ktET5s7NECiYjBQQGQIFE9XpGMPM6hWzDtQggKBpCALDjIEmoVAhcLIc2+078GNmplJEZF5HjmPX&#10;JnxIhPovonAHfcUyrbZWir6Q/gQO7GrA5oYbpnDIEgx0mlbAms6iVWbCQZ/b592LEArbYRGFlEvZ&#10;0Y2YwImECtXTNVQZj9uOOr6486qIDIoECiXTOwA0tm1h/Oa9IVhU3a5Sx43dxl7XU6fUDmW+sSoI&#10;Gqau+NULtr3rTUfKMkoQas+opEQ4VSnPkeEUBEFoRynvLOr/SzoDfBl4gNb+y7X2b5CRK0cU/vQD&#10;wMHAu6h/JIUnAF+VFA8dz+c1wP9Sf2HCJuANwOFRSpJxGb3Sc/pKrf0XAg8Fvj8EJn9cKe9FMnKC&#10;IAjCgNdIr2U4hAlfB+6vtX+q1v5fZORKr492ae1/GDgUOHdI3nm+U4d3ntqKE+7ZsusE628GEgKF&#10;tugJlnNtAgWTWW5CoBCLnpA6NyFQ8JYvxyxeZHEGR9cEhmYz/MwEJoysgEMQVdjmmCXHIZy1K73I&#10;IU75FBBQ1VmcH2Ehr8xy0Rfy29H697gLm1yX3Y6bbWtpJ3yZNAct0UOyTKc9hUTJTq/qvE+lyLDZ&#10;ShkRQlpyYSyJM7oRE3QbnSJ5/sb9jmTaXVT+adbBTvxuBApje3Yyfv1KTHPZrNPd6TbCQRn6kdqh&#10;Qlm1Sf+QGC8zvtuZ+tNlP5blkyDU+uVtDHjZiDTncOCvZFQFQRDanvOnAh+puZkXA8do7b9Ea/8m&#10;GbXOiH5h927CX9j9GzBTY3OfAVyglNeQkas0n5cShv59eI3N3EUokjlEa/9jko6lqzn9J639Z0Tr&#10;20tqbKoLXKiU9zQZNUEQBGFAa6QXA/9eczN/RJiEi4jLAAAgAElEQVSy7gVa+zfKqHX1zvN+QmH2&#10;Rwkj79WVJwFfHvQ7Ty3FCV/4wR+Punfbnr3nUjYYq4PXKlCIRU9InpsSKMSiJ6QvSAsU8hzwzqqV&#10;czvzIzvyHLBBYGgGAc0AZoJwx/9sVAWb877IWZz8k3QWWxz8kOEQLukszjKmXAqEtFgAqkUXaJUx&#10;g2GLC9tdl6ZTwSFu8oUWhZEiSDr3k8Y50ae9ks6d9wUiBCqICdpMTYgp4neVMd1HWOjRdfE+CBy4&#10;a92haad1N+kdLD/rSqAwvYfJv4xhZlZn38RlxQQ9irbQ8fWd2NyNPWW/nTpM7QAwff0fD9xy1hln&#10;ydJJEGrLU4F9R6g9p8qQCoIghCjlPYswRUJduRl4htb+U7X2r5IR6w1a+1u09l9PuLO+zruuXwx8&#10;XEas9HxuAF8h3IVVV74MHKm1/26t/V0yaj2b078mFCicDGyoqZmLgG8o5T1GRkwQBEHo8xrp6cAX&#10;amzibcBJWvtPlpR1PV0fbdPafxPwAOA7NTb1ucD5g4z0Wktxwq7x6TMNZjaqQFZ6hzhZAgWb+CBL&#10;oNAWPaHtgrRAIR49YYXrEqxclqqjlAOa0DkcBGEqiKaBpjE0HYfAiRzGxtIAS/qE0tEXKHCIU85Z&#10;DtUd4mUiJeQRj1YQGNjpwuaxBtOu29mu/JSQZC41Q5mxtHvTW4fsEQgwnYsQKvd5Vh9YI1ek01Lk&#10;toMSYgJTUqSSakexEOPGg44OT+61QCF5eTcpHoIppq6dwUztnW2TtdKi431K7VDlvDqkdqjyrWcM&#10;k7//xQd2fOLDS2XZJAi15LQRa88LlPJWyrAKgrDQUcp7ImHO8jr+LmIceBthjtXvy2jND1r710e7&#10;rp8N3FlTM1+llPduGa3C+ewQCo1OqqmJ1wCPj6KfbJARm5f5bLT2vwTcD/hn6hkZZRnwA6W8h8iI&#10;CYIgCH1aI51AmCZhUQ3NmwDeQ5i27iIZrXlbI92ktf9swshst9XUzNOADwyq8lqKE+7ZsvupqR9m&#10;CBRa0RPS57b+kk7vkC47Q6BgyxZhESisW72mfYd5mynZEQ1a5dm8+KYZEDQDZpomFCzgECR2t1eN&#10;dpDsn0yhQUwAkDpGjoO6rEM8z0Od6jd7O/a4sKnhsNtxqwkmKBBpkEzN4BRemBt9gepO+NK2dhvR&#10;gKzr2iMp5I1JZjtKp2sw1k+Z9t94v+PmDOilQKHLHftJgYJLk+nrdhGM7zd8qR3c7svq6zkVU3sE&#10;m+9ZNHXZr34oyyVBqN1L3D7AiSPWrBXAC2R0BUFY4M/3BxKGfl9cQ/N+TihKeK/W/qSM1vyjtf8d&#10;4P7AxyifgbKfvCNKPyJkcx5wSg3tmiIUGj1Ua/8XMkx9mc87tfb/AXgYUMfdl6uBi5XyDpDREgRB&#10;EOb5ned+wHcJxXF149fAQ7T236G1Py6j1Zc10veBBxKKOIMamni2Ut4rB1Fx7cQJ/3nxn1bpjTsP&#10;bYkEZqMnxMgSKAQZKR1mzzEZ6R1iZAoUMlNLwPTq5eV31yevp9hZHhgImoZm0zDTiq7gOBjHsUYl&#10;sBbcdijtDrc76PMjGqSvyynTVEhJEXfQJ5zv0w5sbsAO1w37gJJOeEpGg7Be6NDyjFYVPpBbpyns&#10;n56JEErYQwmRQjxaRzUxQWcihExbgTsOf2S+w7qHAgWrqMDNeYomBAqOY2jeuIWZnZb34LqkdqjC&#10;iKR2AJi66pLHbj337x8rSyVBqBUnA2Mj2K7TZGgFQVioKOXdB/geoYOoTuwGXgs8UWv/Vhmp/qK1&#10;v1tr/w3A44CbamjiZ6JoH0J6Tp8MnFtD064AHh4JjWZkpPo+p/8MHE8oDpmqmXn7ARcp5a2QkRIE&#10;QRDmaX20LnrnWVsz08aBNwKP09q/UUaq7+ujPZGI8zHA9TU08RNKeU/pd6W1Eyfs2jN1xtRMs0FM&#10;JJBM72AjJVBIRE9okSlQiDlL04UnBAqx6Alq1QrMWGO2nLbd6DaHr8kJf18ydUJcrBCmgSCMquA4&#10;2U7/pEO4IF1DHmknc9l2FIfqz0pz0MSwwzVsarhMOW73IoSybbRIJjpzwhvLNXORGQxdpM+gB2ke&#10;YjaQEiBUEEUYi1DFmM7aUVDnrlXr2bE49j1fdfd9LwQKVZ6kDphbNzKz5YBy9pZMudCz1A59EBzU&#10;JrVD/L6bnmLqyt/WOf+TICxE+unE76dS/ASlvCNkeAVBWGgo5S0BvgUcXDPTfgU8WGv/E1r7RkZq&#10;cGjt/wo4GvhEzUxbBHxLKe/+Mkptc/oxhOkc6sQMoUP8+MhBLgxuPs9o7b8XeDjwx5qZ9zDgi0p5&#10;royUIAiC0OP10eLonefwmpl2CWG0hH/V2g9kpAa6Rvot8FDgX2tmWgP4Wr9TYNVuV9rWHePPS//U&#10;EODgYqJd7AaDg+NEooSYxysUKDi4TutcIoeZkzo3LDn0hRnAiQQLDk5YgwMpT5mJ6saExa9amYos&#10;kPdbDZPzA5N3flxo0WZSFD2hGbvaBcdxwnYZk/b1VXDQ57Ujqy0mr5Kc9hoDNmPHXdjlhJESZi9y&#10;LNd2QFEb8+sz5cY4cSQ9Is7s8ZQ5Tsn7ylS459qO5XdcpWuNY7fHqVBm1kHHft2t+96Po+/8Xfs4&#10;xU90SQfLcXKMSJ6f+Hf4zMk4nrrWQGDxtN+9kamp/Vm8790ZbTVtfZlJ3nkOXQdGdRyDMY69D6vW&#10;1c9z8uxtHUucM3Pr9Xttfs3J/7b+E198nSyTBGHgL3PHAg/uY5VvBj4KLOlTfacC/ygjLQjCAuOz&#10;hLtE6kJAmGf1PVr7TRmeeqC1vwd4rVLeD4HPA3vXxLQ1wP8o5T1Sa3+brNW8g6lfepbbgRdp7V8q&#10;M6lWc/rPSnnHAR8BXlMj054FvA946wBtuJj5yz/ty923IPnGPH5v7pLuFXrITcCF81T2ZQNu2ycJ&#10;o4HVBQO8H3inRJOq1fpoAnhj9M5zIXCfmpi2CviOUt6xWvtb+lFh7cQJd23a+TAIHYCzMgTH5t1M&#10;CxRs4oM5p2VMoNASH0B6K2+WQCHyA8bPXjM2xszypZbcEHGnt5NzLF1/nngh1vTMpw0AARgnmGu6&#10;ExruAE5gLM7iHCdz3tPNJM4q2hZtiQSAyS53xjHsbDhMOW66iIqO10IRQpHZ1pOcXCFGXo2hOXaR&#10;grEpOJxkn3fSDlNiLC33cql7gNiueafCvVOyLSY+f+Z+fP0hx4biBIdqAoUyxzLO6UqgENnmbtzE&#10;5NS+LNn/3vCcsmKCovMKj8ceZN3uDevWlrg9Ffq/6jmp8bJeb5i67Bev2f7+c9+75pz33SPLJEEY&#10;KP2MmrCd0PlxAvCiPtV5ilLeO8QZJgjCQkEp72zCdD11YQPwYq39n8vo1BOt/e8q5R0NfB14dE3M&#10;OoJwt/UzF/KOsygc/veAfWpk1reBM7T2t8rsqeV8niQUHf0kWnfXJcz1W5Ty/qy1/8UB9csH5O4Q&#10;enxPvVl6QRiSe/XXwK9HcI30euCMGpl0D/BSrf0fyV1X27lwcfTO89/A42ti1iHAV5TyntqP31vW&#10;KozVZ75zxVN37Z5aTiz1gDW9Q4zZsO+z1yTSO1gwxmSnd4jhxOpunRBP77BmzdpEqPn2MPb2sPkl&#10;Q9zPhse3hM7PudaWHiEIzGwaiBkDMzg0HSdMBZGsz5RPD1CGvHJt7TORr3JHw7BprMFklMKhzZ6c&#10;jstOq1Ciz6mQIqKtz53oUy21RDxdRPt1DiTLq5TmISd9RtU0D7ntsNg5W3+5e6fUvZzoh3gbbzry&#10;+NiExf5325OuSnoHC05e+anyjLXuxvZtTNy2HoJFORVltKfIHnLa20U9o5raASDYud2duuqyn8nS&#10;SBAG+jK3BHhxH6v870ixfEEf69wfeJKMtiAIC+S5/jjC3al14ZfA0SJMqD9a+5rwl3Qfq5FZTwfe&#10;vcCH5lPAA2tiSwC8SWv/OSJMGIo5/W3gGOBPNTLrP5TyHiijIwiCIHT5zvMo4J9rZNKlwENFmDAU&#10;6yMf+BvgwzUy60mEETfmnVqJE3bunjrdKj6wCRTinsoEKYFCxjb9TIFCwqHdXnh4jmscJlataPu5&#10;PddBCQd9pvM26WQv60jOD9ZvWmKFwDDThBnjYJzoQ3nndaJbiq+zHUv8bNw1bHQd9riN7IbO9U6b&#10;IKRIhFBK3FHWeR8bz7nrnOjTLzFB70UIWe3Mb0ckUsi7zzsejwyxSVTPXQc/hCD+GJsvgYLlSdkL&#10;gcLYnp1M3LQC01xO6uFUhrzznD5+U/RKcNAP4YKbfc7U1Vfcf8s//N1LZGkkCAPj2fR3N9Xno///&#10;BLizj/WeLkMtCMKoo5TnAV8hzF9ZBz4NPElrf6OMznCgtT+ttf8GwsgbkzUx621KeScu0Dn9d8BL&#10;a2LONuApWvsflZkyVHP6VsJoKN+siUnLgW8o5a2U0REEQRA6XB/tTRjtqy4R6j8HPD5yegvDsT5q&#10;au2fDbwQGK+JWf+glPe8+a6kVuKEDZt3/pWZFRRkOd3SAoVk9IQWeQIFm/jAJlBIRU9oPXjWrIaG&#10;2+ZJzXXCZ+6Shzz3bKEjOS9KQBkHdZRmohm0PtAEgrhYge6dzBQcm3YMWxqw3W0QOE6iXztwwpse&#10;iRDoxHmfjqRQ2Hel7GkXY2CKxC09iBRRaZwd+xwoVV9nES+a7hj+qv1JTHz7321PvC4FCpWeqFkC&#10;halxpm5wMc3V5R6UXUdJMOXOA5wikUQfIi30pO9LfRsaCJpMXX7J+Ts+8c+1+m4UhAVEP1M6XKO1&#10;//voRSAAvtDHuk9Sylsnwy0IwqiilNcgDE/p1cCcaeBMrf0ztfanZHSGD639LxFGUahL+rULlPIO&#10;WGBz+hjg32piznXAI2U34NDO593A84F31sSko4DzZWQEQRCEDtZHLvBlwgiZg6YJvF5r/+XyzjO0&#10;a6SvAo8lTENYB85XyjtkPiuojQPmgu9fdei9W3bv69ASG8x5WdujJ8TJFihYIx9YBArx6AnJUzMF&#10;CgaCVSuiCAUWZzlph3LKBks0h9JO5jLO9E5D9QNBAM1mwEzTMBNAEycUKyS7PsvWWJSHPFsBAgd2&#10;NGDLWIMp1+ltJABDpgM/azg6TvNQUohSPRJC3B676KHQVnov0rCKCSibsqSaCKGoHTce8JD0XHcq&#10;PPW6ECg4TpdP11aKh+Y009fPYKb3zm7LfKd2KHveEKZ2cCpEkWhuuHPZ1JWX1mUnhyAspJe6A+lv&#10;uoNkKocL+1j3YvqbvkIQBKHf/BP1yJu5C3iG1v6nZUiGG6393wKPBP5SA3PWE+ZibSyEvlfKW0u4&#10;I3BJDcz5FXC81v6NMiuGej4brf1/itbD0zUw6YVKea+RkREEQRAq8nbqkbZzHHim1v6/yZAM/Rrp&#10;cuARwNU1MGdt9M6zaL4qqI04Yeeuidc0reIDm0ChFT0hcbZFoNAWPSFZNmmBQpZLLS5QWL9kKTPL&#10;lmRGSbDVlqy5ktAg1r6s3ey2H5pE35R10CcFE0HT0IyECrNiBdeJiS9abZlzNJdxbO9xDBsbDntc&#10;d27nfSItQk/FBPTaeW/5EwsVkN+ObBmCTdySTh9hiRRh5ilSRFkxgSkfDaGXYorrDntE9+kNqogM&#10;igQKVdI7xOp2TZOZG3YRTOw399ApQ69SOzhdfluMSGoHgKnLf33Stne+8QGyJBKEvnIKvU1Ik8cM&#10;8MXEC8DNwC/62F5J7SAIwkiilPc44JwamLKRMKTp/8mojAZa+3cAJwC/qYE5jwHevUC6/uPAoTWw&#10;41vAk7X2t8tsGJk5/d/A04GdNTDnI0p58jsAQRAEoew7z6OBd9TAlE3AE7X2fyCjMjLro7uBvwJ+&#10;WQNzHgm8b74Kr404YeO23U9rCQnmoie0YxcomPZQAbPnZggU0hkaAKwChXj0hDgr1qyuEKo+I8R9&#10;Xtj8gt3+qQJtzvvSO/PLRCZo/xMEAc1mQNMYZgw0M1JApK6N+nIG2DLmhCkccCxtTEcI6ImYoIs+&#10;Ly8mKBO5wnTQjizHvpMSqZigQ3FHp2KCeF1Bq/7uRAhZY2Jrx033e9TcJG6b1Bl/L3ryuSV+1muB&#10;QuzOD27eQnNXQTSofkVJYIGldmjdXxPjztRVl0mYUEHo30udA5zaxyq/r7VvCw39+T7a8DClvKNl&#10;9AVBGLHn+WrCSDTOgE25GXi01v4VMiqjhdb+FsIdat+rgTnnKOU9ZsTn9AuAl9TAlE8BL9Dan5BZ&#10;MHJz+keEkXbuHbApS4AvzufuQEEQBGFk1kcro3eeQftWbwdOiCKMCaO1PtoOPBm4qAbmvFkp7wnz&#10;UXAtxAlfuviPy+66Z8fhJhImtAsU0ikXIFugYDJ8XHaBQkYKiAyBgmOg4TiMr1xud3qX3V3elgKh&#10;SvSF9tgG+VECMkQIuXXOuc5tKSms1xkwTcNMMwgjKxgIZtNAtHvoA2B7AzaNNZiKbr1857VdpJBl&#10;S3knfDURQmdigryIBmG7OmtH7B4wdgFMW7mUTMlgumhjmT6vOB5VIols2esAxhvLoonehUDBqfhk&#10;7KVAIXGtuX0T05sPsD3Icimd2qEGgoNapnaIjcv09VerLa8/5VxZDglCX/gr4LA+1ndBxs+/SX93&#10;bp0mQy8IwojxMeC+A7bhZsKICTfJcIwmWvt7gOcC3x6wKS7whegX1COHUp4iFAUMmg9q7b9aa78p&#10;d//Izuk/EEYjuXvApjwMeKeMiCAIglDAPwOH1+Cd5wSt/etlOEZ2fTQJPAf4cg3MuSDaiNDzl6mB&#10;s23nxKnTM8FY8uc2gYLJiHxgEyjEoyfYTk8KFOZSN6RPbQkU1Jo1mIab2iEfLzI/JUMPnN55x0o6&#10;izM6o7DcwkgABpqBoRmJFZrGJRgbo7l0ERtdhz24oTOc3u+grxZhIeaY74UIoajPrdc5tLyvnaeW&#10;yGt/ZyKEtuO96HPTZTtK9Pnt64+IPTjmSaBQ4mnZS4GC429k6h4VNrBQLGB68zBeSKkdSpwz+ftf&#10;vXv7B9++QpZDgjDv9DPFwb3ADzIW/ruBr/XRlpOV8hbL8AuCMAoo5Z1Ef6Pg2LiJUJhwl4zIaKO1&#10;PwU8n8H/su5w4IMjOJ8d4HPAugGb8kGt/bfKHb8g5vRNhBEUBi1QOEcp73gZEUEQBCFjjfQ04JUD&#10;NuNmeedZMOujJvAyEqlpB8B9gX/pdaG1ECds3znxwjD9Quh0nItyECctUGiPnpA42yJQaIuekCyb&#10;hEDBGKszf2rVKmtWBZMsLssBmyU0oMhZbLKjL5DvFM8qdD6dxa1PYAKa0zPMTDcJnLiow8yKFObs&#10;6XBHPyVFCFll2jNkzJMowh5JgUR6iyrjQY+PtUfg6FFqjYC2oCW9FqL85aCHt0/UfgkULE/QXgoU&#10;3M2bmLjzPmBsFRU8WJ2K5+WdMoqpHUqcF2zZNDb1pyt+LEshQZjXF7tVhM6FfvFfWvvTOccv6KMt&#10;64ET5S4QBGEEnuX7AJ8dsBl/JkzlIL+kWyDEfln3tQGb8mqlvCeNWPe+HHjKgG0QYcLCm9N1ECi4&#10;wH8p5S2TEREEQRAS7zx7EYo3B4kIExbmO8+pDF6UfbpS3tN7vegafAdv3HlMKExICxTmoie0Yxco&#10;mHQ4A3IEChnhBGwCBQPss3w5M0sWx35id7F240hOembbdvTnhepP/okdtO1kr+z0tjiLU2NCtoOa&#10;mVYrEmkaeiRCADJFCHTQxnKRCTqNdmC6sDUr7YSxpnjoVmzSazGBTbhTORqE5c/1Rx5X/KBxKjwJ&#10;uxQoVHrSFggUxnZtY+KWtRAsKm4Hktqh6/oS4zH9x98dv/Wtrx61XzYKQp14PrC8j/VdULDovwS4&#10;oY/2SGoHQRBGgQ8Dew+w/luB/6e1v1GGYmER/bLupcB3B2zKp5Xylo9CnyrledGcHiQfE2HCgp3T&#10;NwF/DWwaoBmHA2+X0RAEQRASfBDwBlj/XYgwYSG/87wM+MaATflUL1PaDVyc8B/fuuwJW3eOpxpk&#10;FyjYveNZAoUsR7pdoJCRAiImUFiydg1lUiC0H0s4oW0NTVxsExJkO24t4gVT4Eim2g568gQJJZ3M&#10;GINjArutFVNSpK/rRYSFzqJaFLfDWFN5lLPVfm2h8CEeZYPepAHpXEzQaWQGU6n9tx56bNrzbHOM&#10;50UT6KFAwXG6fOomBQqTu5i4aRkmyPl9l6R26Ly/c84x09NM/eHSr8sySBDmjX6mdPi91v41Jc7r&#10;Z/SEpyrl7Se3gSAIw4pS3hOAUwZowkbgyVr7WkZjYRJL8fCLAZpxKPCOEenSfwXWDLD+LwJvlDt7&#10;Qc/p64GnAbsGaMY/KOU9UEZDEARBiN55HgO8YoAmbAKeJMKEBb0+agIvAX40QDMOBN7Tq8IGLk7Y&#10;tXvqFU606zsePSFOlkDBZEQ+sAkU4tET7OeCNb1DxBK3wfjy5eUcsAURBmZrNiUcwlTfsU6smzrZ&#10;QW/Lc1DOOW1zwc+dOxbb2U+JvivvEHeiT/k2lnLQW8Um5UUI5cQEebY60aeTNA+dpQHpNMqGPZZD&#10;iT5viUuyBBwlx2pi8TI2Ld0nLQrIc9h36/yuKlCokt7BUvdYc4KpGxzMzNrybZDUDt2f58DM7Tev&#10;2Xzmi/5DlkGC0POXuyOBx/Sxys+XPO9CsGYNmw9cQvWzIAjCMD7HlwCfHqAJOwgjJtwko7Gw0dqf&#10;BE4C/jRAM96klPfgIZ/TTwH+doAm/C9whta+kbt6wc/p3wPPBqYHZMIY8B9KeY6MhiAIwoJ/51kE&#10;fGaAJuwGnq61f52MxoJfH00BzwX+MEAzXqeU9/BeFDRwcYK/edfjzaz4oF2g0Pp5mrRAoT16QvxU&#10;u0BhLnqCpWwSAgVj2HfdXhjXyd5db6w+/bgZBREWKjivS4Q0yHd6J1MKVNhBTzVHcrwdY0EZh7iZ&#10;TXuAJQJA/q78UKRQqs+pIGAIwk9W+7sVIRTbOie+ME74Ifp0HLWgbPspH9GguB3zIOCIfW7yHgBQ&#10;LFBwMv5e9ETswCnetUAhQcNMM33DJGYmP2ruMKV2KMWAUzsATF72y5dve/85SpZBgtBT+pnSYAL4&#10;SsnF/gbg4hHtB0EQhF5yDnDkgOqeAZ6ttX+lDIMQfX9vB54K3DkgE8aAzwyrM1MpbxnwyQGacAXw&#10;vOiXroKA1v6PGWxknscAZ8hICIIgLHjeBDxgQHUHwHO19i+TYRCi9dHO6J3ntgGZ4BIKON1eFDQw&#10;Pvvt3x+4YeP2VJ4Wm0ChPXpCO3aBgrH67u0CBbuiYFagEBgmVs1lnsjdXU+24z9PaFCYVqGtsrmj&#10;85ZWIJmSIu5IpjOn95gxJRz07dECWn+p5tgPyyjXxqL0CKZdMGG6TI9AlZQdyX5NR1LoZjyy+qDU&#10;vVMoJsgQIdCpKKK4HX855BFzz5BeChSqpHew/KwrgYLl11quaTJzw06CSUsU8CFM7ZArFqhJagcA&#10;s2unO3XFb38uSyBB6A1KeQ36GzHgW1r72yqc38/UDvdTynu03BWCIAzZc/wwYJA54f9ea/+nMhJC&#10;4pd1mjCCwu4BmXA8cPKQdt+5wCEDqnsD8Eyt/T1yFwuJOf3fwHkDNOFDSnnrZSQEQRAW7DvPfRls&#10;6q43aO3/UEZCSKyP7gWeQRhJcBA8nB4IOAcqTtgzMXVmYHCcyInvzO6YnyNboGDPnWAVKJgsUUOW&#10;QKH9ZLVmFTOLF9kdqbTv+oeKUQvIdxZjc3qXcojn7EonKXxoP6FKCghbFImsqxtBzrWpOmPRAqKL&#10;TGCqiQkori/r2uxWkHusUmSCTq6b7Zty9kCZPp/fiAbVRRHZUUjy7LnuiOPzHdX9FCgkL++lQMGN&#10;noc3b6a5Sw1Xaocy1DS1A8D0NVceseVNZ5wuSyBB6AlPBvoZjaSq2OAiYHMf7ZNniyAIw8YHgSUD&#10;qvvjWvufliEQbETRNF5CXqjJ+eUDSnkrhqnPlPIOBN48oOrHCYUJWu5eIYN3AN8cUN17MVinlCAI&#10;gjBY3gcsG1Dd/6G1/+8yBELGO881wAvpX1raJOcp5a3ppoCBihM2bd1zIlHvJQUKregJSbIECsZk&#10;vXqmBQq2ctvPhXh6h8bqtdnO2W530Fd1+pqSDmGLPVbDytqa28Z2hz5xWxNCi0YzKNdGk46k0BqP&#10;eCSHnqUVoIMIC6ZgPLqJsJB1nWHW6p5EgyjbfqqJNChlT4l7ucJ1er8jmHYW5e/I75dAoVvneQmB&#10;AoC5YxPTW+y+PaesUKCfqR3mO8DpPKd2IAiY+v0ln9jx7+8fkyWQIHRNP53xdwCVdtdGIYW/1Ecb&#10;X6CUt1xuC0EQhgGlvBMIc10Ogh8Db5BREAq+x/8HePegpghhFIJh4n3A0gHVfZrW/uVy1wo589kQ&#10;Rly7akAmnKmUd6SMhCAIwoJ753kE8OIBVf9z4O9lFISCNdL/DvC94z7A27opYGDihG/++OpFd92z&#10;/X5JH5FNoBCPnpAmLVBoj57QXnhSoNAePSFd9opFixhfvjTXAWvNCRFrT1bUgnynb+T2T6SIgDK7&#10;0k3mFoHS4gY6iARQwpE8lpAxlBcT9MLp7aSiDnTajmT0iaoihK7EBKZzEQJ0IYow9LzvuonOkWxf&#10;4Ljcuebgtvvd6TYtQA8FClZb3JwncUmBguNvYvKe/eY6p2xqh25FB7349qiS2qHb9A89irbQvEcv&#10;nbryt/8jyx9B6OoFbz3wzD5WeaHWfidK4n6mdlgFPE/uDkEQhuAZ7gAfGVD1dwMv0tpvykgIJfgn&#10;4AcDqvsspbyDhmROH0sYaWIQfExr/6tyqwpFRCk/ngdsG0D1iwijBQmCIAgLi48OqN4N0TvPtAyB&#10;UIIPAd8eUN2vV8o7vNOLByZOuHfL7pdNTs0saokPWtETktgECu3RE9qxCxSMVTtgFyi0Kwj2WbeO&#10;oOU5y9o+T37UgjYXasp5nS81KHYkm9Qny9SO0zWY4mPlbIWxnu7oT6fHKOf0novG0HHEC7qIahG7&#10;T7ppf1adpW3t9f1BbyMszF0Xnz/59/n1+6IAEQ4AACAASURBVD9k7sHReoYkHdd5zvuqYoZeCBSq&#10;PI0zBAqNLZuZuHsfMI1q13fQ/tKpHeoQJWEeUjsATF1+6VO3veMND5W1jyB0zEuAxX2sryORgdb+&#10;VcCVfbTzNLk1BEEYAl4IPHIA9c4AL9Da3yRDIJT8HjfAycBtA6h+KfCuIemqj/Th7c3G74Cz5U4V&#10;KszpmxlcKrRnKeU9VkZBEARhYaCU91zghAFUHRAKE3wZBaHCO8+pwE0DqH4RXUSrG5g4YduO8RdB&#10;u/jAlt4hTrZAwZ6/wCpQMFmiBptAwWHXqpWtE1qlVHQWJ7zeGXQqCpiPaAfWa0tuxi6ytdGkd2kV&#10;ovdnAymRQp49c220R1Lopu9KiylMtxENLA762evCds3XvWOvM96vfUo7YWnHnw8/vv2B0fprkUCh&#10;SnoHqBZtoUig4OZda0o/xcd2bmfittUQLE7XVShKqFlqB2f+08N2nNoBMJMTzuQVv71Ylj+C0DGn&#10;9rGun2nt39rF9f2MnvB4pbxD5fYQBKGuKOUtBt4/oOrP0dr/jYyCUAWt/a2E4XgHEW3jZUp5R9V8&#10;Tj8TGITDdSuh2GhK7lKh4pz+NvCxAVX/IRkBQRCEBfHOMwZ8YEDVv1Nr/xcyCkLF9dEOwk0Eg4i2&#10;8SKlvId0cuHAxAn63u2PsIkPbAKFloAhSZZAwViyLGQJFEym192w/15raI6NpdIxtOooEhPYvLM2&#10;B2uus7h0Koe88PfZQoOidAVZGSuKIwHYy3RNNL50soPe9nFoS9cQS4FR3gmfFikUjTGUSK1hiWhR&#10;aE83YoI+RTRoG+eE0GJWTNBLEULR/WHmpvb1hx1H6qHS+muvBQpVnqK9FCjkpIcYm9jNxC1LMUHJ&#10;tOV1SO2Q1Sc2O8qc0+OxymLmpmv33fL6UwaVx1YQhvkl76HAw/pY5Re6vP7LQD9/cX6q3CWCINSY&#10;04H7DqDeixlcKglhyNHavxR4xwCqbgDn1XhN5tDFTqcuOUNr/w65O4UOOZv+RjdrcZxS3lOk+wVB&#10;EEaek4HDB1Dvz4D3SvcLHb7zXAGcM4CqnU7feQYiTviPr/32UZu371ndnrLBFvkgLVCIR09InmsT&#10;KBiT5V1PCxTaoyeAWb3Gmo6hnLPYWJ30Ldtyd55bjs8eI99hTvLcEnWmnb2mQqSIWN+UjASwyJh5&#10;igYRT9cwF0mhcjtMeQFHysUej2jAgMUE9CrNQwkxQcXrKrWjbP8Y2LFiHTsWr0k/Hlt/7aVAoUp6&#10;B9tTu9cChYix6QmmbjKY5trsr4uir5NC23uY2qEO6R/Knpewdery3w/iC18Qhp1+hmLdCXyjy8X9&#10;ZuB/+mjzKUp5rtwmgiDUjShqwrkDqHor8PIoXKUgdMoHgF8PoN7nKuU9rKZ9chIwiFR1/xntfheE&#10;TtfnU8DLgMkBVP8uGQFBEISRfucZA942gKp3AqfKO4/QJR8FfjyAek9Uyju+6kUD+eXnrj2TrwIs&#10;ooP29A5xsgQKgUWoMHcNbQKFtugJqXPbBQqrlixmz/Kls+WUc6TO7SJPH7M5vU2HDurskAalnMwV&#10;dvTH+ycrGkB+9IW0MWOZ6Qg6SCtQlK4h2cYO25HroM8TftCF0IAuIyxYRAqdihCoOh70IVJExrGb&#10;975feoLn7rjvk0DB8rTtqUAhdn4jmGH6pnHMzN79S+1Qhl6ndujyG6xsagfHXYK7dD3uMg937D4w&#10;sQpzj0Pz5s1jsuYRhEoveUsIQyv3i69q7e/pQTn9TO1wEPBEuVsEQaghpwAHDqDe12rt3y3dL3SD&#10;1n5AGJ1o9wCqf1tNu2UQdt0JvF7uSKEHc/rPwNsHULVETxAEQRhtTgYOG0C9r5OoUkIP1kcGOINQ&#10;7FL7d4uBiBPu2bLriRSID5LpHZLYBArJ6AlzhWcIFGLRE5K27LV+faqo0mkXcp2s5cPYm7wcEJQQ&#10;PlRwMpu2Kzux1WTamjx/LEjYWjaKROXIFXFzKkQ0sIxZuT6vGAmgxHh03P54JIgg+lhtrXZ/lLYn&#10;2UbTv7QTf77vsbnOb6fqbv55FihUeipXECi4JmDmph0EE175tnZy3C15Xplu7zbSQpepHRx3Me6S&#10;vXGXKdyGhzOxFnNvg8CfpHnbZpq3+jTvvhezfSdgcNeuHkQeJ0EYZk4E1vexvs/3qJz/A3Qf7T5d&#10;bhVBEOpEtIPoLQOo+hta+1+WERB69Mu6mwd0Hz9bKe8BNZvTTwEePoCqT9fa3yZ3o9AjPsJgIqK8&#10;S7peEARhZN95BiHevEhr/wsyAkKP3nnuAN40gKqfXjViXN/FCZ/5xm/31fds2z/UEcylbEhiEyjk&#10;pYDIEijYxAdZAoVWuQ1g58qV5ZyzxKME0OY5te68z3JsV3F6l3ZQl00B0X5lniPdfrza7vpG0/Qs&#10;zUHpiAZtaSvK2xp+5tJFdNPnueNouhE+5EXDSKecKCuM6UwUkfhEwohS7ej4Xm6/4trDjpt7iCQf&#10;Kq2/FqV3sF2f9+TsQqDgOF0+oXMECg6G4LbNNHer8m0rc5wBpHboYfoHx1mMs3g97hKF29gPZ89e&#10;GH+M4O7pUIRw2waad99DsG07BEHmWDhrV++SJY8gVOK0PtZ1fZRjuhcL+yZwYR9tf45S3lq5XQRB&#10;qBEvof87iLYBr5WuF3rMJ4Hf9LlOh8GIIvJ41wDqvEBr/8dyCwq9IoqI8gpgqs9VH6eU92QZAUEQ&#10;hJHjhQN459kJnCldL/SYzwI/HUC9ld55+i5OmJycObMZhMEQkgKFPPGBTaAQj56QPDclUIhFT7AV&#10;Hhco7L/33jTdRjlnqMWTbIuUYD/W4U54Suz2L5mdprRD3PRGFGGid/NGEJS7Lm5rXjSISo79yIFv&#10;TEUnfJguokwbK+32D8gVTLTfA6b9XsiNBmGK7znT22gQc9fFUmvQLgzplQghS1Bzy4EPIWg92roV&#10;KFiu6+icqgKFKukdbHUnr7lrI9Pb9qtHaodKfdptaodFOIvW4y7bH8fdH8bXEdyziObd0zRv28LM&#10;rRto3uUTbN8GzWaxfYm63DWrN8paRxDKoZSngH6GQO11KoYv9NH2JdFLsSAIQh2e3w7w5gFUfY7W&#10;/j0yAkIviUKd/h0w0+eqX6KUd0hN5vQJwHF9rnYzcLbcgcI8zOnrgA8NoOo3Se8LgiCMHG8cQJ1v&#10;19rX0vXCPLzznAlM9rnqFyjlHVn25L6LEzZv3f0s289tAoV49IT8c9vTO9jLJzu9Q4LpVWtsJZBK&#10;gGA6dNCbvFQGCfdyyXQErX6Z2x2fbn9XO+Ez6rTVUcbWRcaUS0mR3O3fkx39sUgIsf4qP44OLc9l&#10;5VQOebbG7tGsaAjpdAzl0kNY7Sktiug0qoVFpNCadkFRVI+cxCMFYooZd4wNK2ORAroRKFRJ7xA/&#10;xy3xtO21QKGgPveeTUzdu699AvcztUOB4KCz1A6LcMbW4y7aH8c5AMbXE9y7mEDP0Lx9CzO3appa&#10;E2zdCs2ZcuNToj3O6tW3yXJHEErzsj6uO5vAf/Z4YX8DcEkf+0tSOwiCUBf+GnhQn+v8HfAZ6Xph&#10;nn5Zdw3w4T5X26A+kUDeMIA636K1v0nuPmGeeC9wS5/rfHLd0rUIgiAInaOU91jgmD5XeyXwcel9&#10;YZ7eeW4A3t/nah3gdWVP7qs44VNfuWTs9g1b7z/7g1j0hDhZAgWTIT6wCRSS0RPa6rQJFKLy1y1b&#10;zp5lS9KpA8oIDVKOW1MiokGBA5YiJ3OG89r0LtpBEeVtnfssMkkne0FKhlh6gG7akRUJgVREguII&#10;AuG1TucRJopSUlAtBQKUuSfzRBHdiBCKRDOWfo1XXhANoao913kPbneC91OgUOXp2kuBQgmnfmPr&#10;Fib1ejCN/qR2qFBWuagMYzhj63AXH4DLATjj+8A9izF6huCOSIRw190EW7ZAc7r6t1/FMXNXrvyT&#10;LHUEoTT9dLZfrLW/YR7K/Xwf2/AIpbwHyW0jCEIN6LcjMwBeFYXrFoT54r1Av3epnaGUt3KQjVbK&#10;Oxh4Vp+rvaTPayhhgaG1PwG8ZgF8PwqCIAij80w3wCujNKKCMF98CLitz3WeqpS3psyJbp+n3Asn&#10;JmcWJ72+yfQOSWwChawUEHkCBZuzPSlQWLl+Pcn96VDCAQuZKQfyQg4UOmA7SR2QcU5ene2X2o0t&#10;tjWddiDL1sasuGMuikEVR3qZdpR3psfTNdgjKUAJMYHJuz86SElh8sudDzFBd6KI7IgP9u9fM2/t&#10;uOaQR0QPhAEIFJycYyWeuD0VKFjqG9u9g8k7VkGwNMOAHqZ26FQAYRqhCGHRgbjOgTiT94GNSzAb&#10;mgS3b6V569009d0EmzdhpudECI5b8RvP7bANrawha/f6taxxBKEYpbzHAEf0scoL5qncrwO7+9iO&#10;0+TuEQRhwM/v+wFP63O1F2jtXyW9L8wnWvu76X+agTWEkaQGyd8TRnHoJ2+MQssKwnzO6YuB/+1z&#10;tS9VylsvvS8IgjD07zyHACf1udovae3/XnpfmOf10fgA3nlWAGeUObGv4oRtO8dPtnvo0wKFTPFB&#10;hkChFT0hVbRNoBCLntBWtuOyc8WKfKe3sadliGppExTED6bD8ZcTPhSJIvIOlt+1X8Xpne1mLxZw&#10;zP1xA4MTxJNZWML/55XbCyd8RrqGlNCirJiAitEgqjjhOxGp0HlEg/yUJWVECOmrbYIQ63jQfaSI&#10;Px92fPyhkf1QynOe90ugYHkKz7tAYXI3k7eNQbCiXF+UOV7lvFbfGhdnbB3O4gNx3PvClIfZvAyz&#10;wRDcsY3m7XfT1HcRbN6ImZ4q9Q3WJlBwOvjWK5veYcxl0RFH/ESWOYJQin462TcD352nRf1O4Bt9&#10;bMvJSnmL5PYRBGGA/D3VpKndsht4u3S70Ce+TJhCpJ+8XinPGURjlfJWAS/vc7X/Lb94F/rI2bT2&#10;oPWHpcArpdsFQRCGntfRXz/pBHCudLvQD7T2vw78st+/R1DKK5xTfRUn6Ht3HGfiMeRtZAgUnIwV&#10;pk2gEI+ekCx79n+W9A4H7bs3getG/8Iart96jHTUAijpSM07lpUCInFCvhPe4kgu7SzvYLd/0bUx&#10;A8doWlJS2EUKmbaaErv9c23NaSOdpshw5ik9gl0UU2yP7dPhvVMy10dGooawxxOCkFAU8v/Ze/N4&#10;SdKyzvf3xtn32isrurqrm12gmYYGmgYdEQFFFGURRdFeXK7izNXPzJ3xzvW63Hs/3tFxGZwLozNC&#10;V7cCKqKgiMiOKHTLvm8NdHd1V3RWVde+1zkn3vtHRmbG8q6Rke/Jk+f3rU/WOScj3vd53yfezIjM&#10;5xfPk2unESn4iDuObr8aF6O56sAMXwOJQUsPNCxQ8Hq3riNQWLuMK/elkOvb6s235zdpH5+MICa3&#10;I5q+GmLiWmA1hjyxgLQNrD90CuuHDmP9oQeRHj8KeeWyX7mMqMYxiyztHQQK0dJiuvSaXwx5BzUh&#10;m5I4bi0A+JGAJt+UJO0rQ+w/ZFriPQh/xzIhhHTfv+cR/i7v3xtSWR5CVF/USQC/HNjs4wA8d4Om&#10;/CMAlgPauwx+8U7Cvqa/iOFlUNPxMy5fvhNCCBnZzzwzAG4JbPa/Jkn7QXqfBCT0Z55rAbzQtlOw&#10;C6g//POP3XjsxLlthawFqvIOJVQChXz2BPW+mvIOlc6LAoWLiyvFTACWu7lNSgPnQKolyKo0B5fA&#10;bTGQrBNaqKwqg97GeRQzMCgnosgiMZUvn5B1XA5au5RrcPO5oSQDbGUOPDJFuI619jzUAfzu+vcp&#10;reFSrqLQGMqXkKZfkTuGxYe6Xbe0hugLVCrthFemiPu2P6a/oanyDvn9Xe7KH0CgIMSA79wOAoWJ&#10;dA1r912EXNtln7cTEcTEdoipqyEmrwOuXAV5cgnpEYH1w2ewdijB+uEHkR4/Ann5ors/hN/8RWTx&#10;hYs/bTa2rVzmdQ0hTrwCQMj6ysMWD/wTgG8GnM/tXEKEkA18/14KaK8N4HfodhKSJGn/I4B/CGz2&#10;pzZouqHLRb0uSdr3c5WRwPwqOnekhuJaAN9FtxNCyKblpQC2B7R3HMBv0+0k8GeeewD8TWCz1oxt&#10;wcQJFy5c/nlluEslUMhlTyjuqhYoqPYFNAKFfPaEHHsWl3BpZkoTvIc2WmwvOaAJbHsJDSylJRxL&#10;OdQLMltS/Of/diwt0WUyNdxdryg54SIKGEiEoPVrOZuDIYuEcayidiaAqpgAlfITLj6v+tVt8TSV&#10;0cAvU4Q644f9WHb2/9L+G0pvCA0KFHT9+O7jK1DwKe+gsq14x49kivSbp5FebnmUdhBAtK0jQph4&#10;FLB+FeSpZaRHgfXDp7H+0GGsH34A6cmHIS9fUI/HVxDgKdYQvuUbPAUf0fLSKV7aEOJEyC/CP5Mk&#10;7c8P+YJeArgz4Jy+L45be7mMCCEbQGhx1G8nSfsc3U42gNB3978ijlvbQhqM49YTADw7oMnzAH6L&#10;S4uEJsu+8z/G/HxJCCGkOUKLN383Sdqn6XayQZ95ZEB7L4nj1m7TDsHECUeOn32+yO6UL2RPKKMQ&#10;KGjFBwqBQj57QqVrlUAhG8vczh3eNe+1wVkYArAeQgMoQuwugV3ZFWMYshbUEkXAcre/Z78T6/XL&#10;NagC17bgtXFb58Z8SNWjZ1OUSjZIx/IIUGaEsLVTrQBbaY3i+rCX1vBaH9Bn0ajlc92x1Pm1PEdD&#10;thAJ4POPulkhQmhIoCCg7yca8B23aYGCyxgiQN5/HGvn4tKbpgCilZwI4RrIM9uQHo2Qts9i7aEE&#10;a8kDSI8/DHnlnP+YbAKFQTJRwNDWtY2hvINYWWHKYUIsxHHr0QC+M6DJUCUX7gx4QT8J4NVcTYSQ&#10;MX//Pg7gDfQ82QiSpP0ZhL2TaAbAjweeZuhsDX+cJO1HuLrIBvHbCJs94eWhBUeEEEIa+cxzDYAX&#10;BP7M8zp6nmzQZ54vA3hrQJNTsJSJDCJOeONf3r3zofapq4FMUABAW94hj1SJDvrZE6q7VwUK+ewJ&#10;5b67P2ajKZyen0c2LL8AvW/JAeV2fUi4bgBawr90gH00lrvkPe+gFxCYkqk124NMZXNjHXSO6Jcg&#10;KGYfkA5rRy00ASwZH3z8mrdZU4QA37UDV786ihDgLvAxtfvqgRs7pSJGQaDgG1RvUqAgHN+oI0Ac&#10;PgYxcwOEeDTk+R1IH4mQHj2H9cMJ1h9+AOnxw5AXz9rH5ZMBoY5AwLHtMMs7REtL9/KyhhArtwa0&#10;dQXAWwJd0D8E4H0B53YblxIhJDAbcQcRsyaQjeT/HddrpDhuTQL4iYBzuwTgv3BJkY1iA7InzAB4&#10;FT1PCCGbjlvh/s15E7yOn3nIBhM6s9ktpo1BxAlnL1z+ufU0rd4/qxMoSPXtaCqBQj57gnpfTXmH&#10;/Ie11i6kUaUHQJe1wJTGvxJ8LWkvKlFURzEBGhQaNJBFQYfvPKYKmQAMwetehoSiQMA21qFlikBV&#10;pFAu+mAOtA8oQrBlQkhhFCK4HC/n8VQyGtQTIdRa54Y5XpyZx/GZXeqFWrdUQ0iBQrl5kwKFSH9G&#10;SI88gPVjD0BeOO1kSwiHs4uvYMLkHx8/YHjlHcTy8qd4PUOInjhuRbaL0IZ5R5K0TwS0dzCgrSfF&#10;ceuZXFWEkEDv3wKWOxwa5gR4BxHZYJKk/XEA7w1o8ulZhpIQPB9AyBJR/zMLDhOykfw2gNWA9m6h&#10;ywkhZNMR8r37DIDX0uVkgz/zfBbAOwOavD6OW0/UbQwiTjh5+uJLu6IAiVz2hDIqgUIue0JxV7VA&#10;QVsCQiVQyOydXVhWCwZcgrOltPL5bTqMd9Cb7kr3FAzIIfQJy1jztl3uoJ/sZUVwvIO+JPqQUgCF&#10;LAaWwHaaPVyzLzjNQ1WSQl+QYRBRhGmjVogiGxIhwCLESTsPl3k0Op58GZDS42t7nth9A9Aj9M8J&#10;dT0ZffsmBQo1SkAUt/kLFFZnlyDXzjr0XWPbIOUdXI6ZoZ2ILG1rZG+Idux4Py9pCDHyfABXB7R3&#10;MPD83g7gVEB7rGVLCAnFTYHfv/8n7yAiI8LvBrb3o4Hs/HDAOUnwi3cyAmQCmT8Lee7M0oMTQgjZ&#10;BMRx66kAHhXQ5BuSpH2Knidb8DOPNrvU0MUJr3/zP0WHHj75ZABQChTy2RMUH2vKAgWt+EAhUMhn&#10;TyjsmxMoxNtWcHl6qng3u/cd9O53envfJV8JXmvD1u5Bb0tAXFl0QjtWqcwGALjdQT+RVjMhuPm8&#10;LO7IRAp17/ZHk+UI+ga7QgjfkhR1SzJot2nG4l6WRD1/ZTs5ZFGEx2vy8weenn/hl9809Nvyu7kk&#10;d/IJlg8gUBCmwLoywO8nUJhaWdCPzzA25/IOkXQei9X+IJkohKet8nxnprH9N3/3M7yWIcRIyJTg&#10;hxG2zAKSpH0ZwJsDmvzROG7NclkRQgLwsoC21gG8ni4nI8L7AXwx5Ll92AbiuDUF4KUB5/Q3SdK+&#10;j0uJjAh/ENjeS+lyQgjhZx4FKZgpjowISdL+CICQGaF/RLdhcuimhXj5uQuXZ0QpetUTKAgBkQXt&#10;hehuUESOMjGDEKIjOsj9TFHO+p0JFQr7AkJIpFIgynU/uWNH3kS3g8I4C9sq88vvJYqNoJBcmLZV&#10;p1wKosnqWFXtDP3LjoLD2E69TVq3dbIYKMZq6HciBYRMkfZubRb9XqXO34ree7aFZayaJ0TOP6jh&#10;H1kepDSuK5dOzcdD2NeOap+uQEZT1kA/fWEZj+YZqVrHPvN09bminQA+e92zgI+WjnO+nZD9tVPZ&#10;1v9biJK9fDvVGrW9uPP7RNklCtz+rowFhrYu48vapGICE1fa5jkY+q+Mq7uvaUyasWgxbbe0FVFH&#10;oON8nFT9Zc+J5eU1JI/waoYQDXHc2oawX87dlSTt9Q2Y6p0AfiGQrZXsw/NbuMIIIUPm5QFtvS1J&#10;2g/R5WQUSJK2jOPWr6JTfzjUNdOuJGkP84PFdwPYHtCNf8CVREboNf3pOG79M4BvD2TyFXwNEELI&#10;piFkZqm/pXiTjBi/DuBnAn7miZOknZSfH7o44fSZCz8JoCISqEQrdQKFLAZYzpyuFChICQlR0Tao&#10;BQoSc5MzODU3bxQMSMNfRRulAaJ653lnmzC3NdovPmkO3OpD9E6iiPKewsEm6m2cgsSlynaRNXP0&#10;eS+K7DaeigghF7weKCDu5Fjh1bb+eGTj83BfO1C8vlFPGFN3jqnEod2PxaqYwhRWhy9QENDbUAW6&#10;TcFxX4FCfnulrQRSS/qHCJDbdgGyXR2faSyuwolCm9J4fEUC+b9Nflb4vCJQ8PR77+ltKxd4DUOI&#10;kR8DMBPQ3p0bMckkaX8yjltfAHB9IJO3g+IEQshwvzS4EWHTmzKIQ0aKJGm/A8A7xmhKrwho6/NJ&#10;0v4wVxEZMV6LcOKE5+i+fCeEEDJSn3muB/D4wOciQkbpM8+7ALxro8cx9LIOydHTz+7+3kuFryrv&#10;UKCabz5f3qGyd1a+IYW6vENx3862VAL79u2BFCgVI+jvJ8t58UvbtKnxC9ssJQBc0tj3Uun3SxHU&#10;SXFfKQQhoa7ZgPrp+OuUI5gy2OyVa4BbSYpKuYbScXA6HrJ+yQEb/bH4lSswj0f9z2l9lNbUQCVL&#10;pMc8Gpyj6TUpRYRDSwfQW0pdfEo85OPopnY2G9GA78S2Eg/GEgyW8g4ApibP68dRd+za/qRfG5MN&#10;4WdfRJa2kf04iKWl47yMIcTI7QFt/VOStO/dwLkeDGjreXHcOsDlRQgZIiEDmV9KkvbddDkhwyGO&#10;WxMAXhLQ5B/T62QE+VsARwPZEgibfYgQQkg9QmZNuDdJ2v9IlxNSZajihNe/6Z+uP3LszA4oBQVA&#10;RaAgDWn1SwKFXvYE1dWgQqBQ3lcAODW/5B4Q9QnAwiPInNumGkjeH17B4kK/8BYMaIZjnD90ggGY&#10;g95Tqcz5zhBolyafl/5VRAjC+1jZ5mFC7TuN0AINBegxgJhAI1KoLUKwjSfNHkqxiZ8IQT8eAQmB&#10;L+17SvGFr/q988Zh2Jb7tUmBgjBsc3h3bkqgsDqzBLl+ttpOuPbtMCbTeITn3Jv0o02goGgfrSwf&#10;4uUDIWriuPVkADcGNHnnBk/5TQBWA9kSAG7hKiOEDJHvC2jrDrqbkKFyE4DdgWxdAfBmupyMGknS&#10;Xs2u10PxInqdEEJGnpDv1fzMQ4iGoYoTLly6/PMAinfkS3V1+qpAQerzuSsECvnsCXlUAgUpgat3&#10;7cKVqcme/eKjFBCvcad3d666bfm5lDc2cgd9QyIEwDX7Qn2RxsR6twyFdJhj9TiZg9c5oQf6AWvn&#10;4L1FkVAveC/U2R5cA/RoTlBSOVY1MkXUF0XkslmohCje8+j3kH989tqbym8KeoThYPu0G5ZAQZUJ&#10;oAGBwuS2Bf95G84eokYbCM+z1QCZKEQ0mG2xtPQVXj4QoiVk1oTzAN66kZNNkvYxAH8X0OStcdwS&#10;XGaEkKaJ49Y+AE8JZG4NDGQSMmxeGNDWO5KkfZIuJyNKyExnz43j1ixdTgghI/uZZxfC3VCTAvhT&#10;ep0QNUMVJxw9frb/YUghUJDl2+17+2oECrK6t06g0M2eUOm6u++2bYX0/7YIrFvwvnrXvgkpZQPB&#10;YkVRCsV+hbF6iBCGm32hP/JJmXqJIrqZCDoPx+C1BGQqlW3tx8pXwCFQKUmhFVMUS070BQzqByAK&#10;2RjK8xgoo4EiA4fL+qjMwbfsRKOiiOIYPn/gJv2BNQoODJvUKVv07YcsUPB6Zy8JFNIoQrR6xDwG&#10;4TAWU9kJ3X6mchODlnewZD8QvtkZcn9PrGz7KC8fCFF+yJsC8OqAJt+aJO1zIzD1kF94XgfguVxt&#10;hJAh8IKAtt6VJO0jdDkhQyWkOOEg3U1GlSRpfxHAJwOZmwPwHHqdEEJGlufDfptaU7wnSdqH6XJC&#10;1AxNnPDGv/zYykPJyet028sChUL2hOKeaoGCRgCgEijksycAwNLcLE7NzfX6Q+WO9TrlGqS6pEJ5&#10;f6kqOVCzrIChzkHtshMqpzi0A6AN6ogCKgAAIABJREFUTvf9KrViikmZuo1VGbyuZkMwigkKfwin&#10;eaLcLxxKSzhnAiiOv7A+nEUR/T685mETBZREClURgm4ta0QIaFoUYRe/nFrYidNTK8WDPIzyDiqE&#10;x7vvAAIFITzf5XOiALltN6o5Zwxnh7oZC7T9Sc+xO/rQoS8RWdpqxjxxzYH38vKBECUvRrj0wcDo&#10;fBH+bgAhg2y3cakRQobA9wS0xawJhAyROG5tR6esQwiOAXgfvU5GnJClHb6X7iaEEH7mAfAWupsQ&#10;PUMTJ5w9f/ln19bTSBmBLKEUKEjosw+UBAr5rAl5dAKFXXv2aoLMhoBwz3TpnyFLgjIAC/9gcaXH&#10;fBYKNFACAp7BYuNd8tXgtEuAftpQVsGgwSj1288i4EI+U4G37xotR9DdXhUpwCG4X87YkBcp1C/z&#10;YF7nwynzYBJFDFau4hvbH2sUGjQmUKhbFsJlH1+BQuT2Tj81eaFv19SH8B+XdkymchPC8ywV1feZ&#10;k/9LfhSLi3L53/3vR3n5QIiSkCUdvgHgn0dh0knSXgPwJwFNviKOW8tcboSQpojjVoRwmRMuoSPq&#10;IoQMj+dhyJlSc/x1krTX6XIy4rw9oK0X0t2EEDKyhHqPvgLgnXQ3IXqG9mHlxKnzL+v8JqETKCgz&#10;H0AlUNCIGrL+ygIFlVAByBLsS+DEwmLWXiqD9Pn+y8H2ykYFxkCqZ5BV2Sfcgr79oeqzFjgLGJzu&#10;krf3qfQXgMnU4gPp02+3pIK+z8JY0+xhFHBofFdqa7LpPJ6eyEL0yj5AUwJE73PhIYqouz7qCmM8&#10;snoM6Ncun7v6xv7SKC8V1e9AcwIFn/IO+X1cyhoMIlCIJFanFyDXz+jH6zo2w5lEiBpnH+F55oo8&#10;fZzfPfKzHW1bvsJLB0KqxHGrBeBFAU3emSRtOUIuCJnFYQ7AK7nqCCEN8hSEy3zz9yNSkoeQcSZk&#10;mZZ30N1k1EmS9iEA/xLqnBrHrb30OiGEjBZx3HoigDiQufcmSfs0vU6InqGJEw4lJ2/QfmOsECh0&#10;sycUdsv+UwoUFJ2rBAr57AkAcKC1B6sTE9YsAfmguLF0gjUAKwdPcV8OzjoFfd3v6Fflj6gEmeEQ&#10;ELaIEKBrh86N00Kmdv+YRCEGsYm9PEI1GwIc2qru9HcrA+J6HHOZELoiBWchil2EUDvjQymJR71M&#10;EQ1kWICqvEr18ZkDNxXfKMpvHNptGyRQ8HmHHkCgMLljyT5GXfA+crcjhMN+kcFnkadvPLNICI/s&#10;DGJl+QwvHQhR8moAk4FspQDuGqXJJ0n7Kwj3hScQNksFIWT8eXZAW2+nuwkZOqFq3p8E8AG6m2wS&#10;/jqgrZvpbkII2bLXRwDFm4RYGYo44Q/f9JGXnD13abafNEGqA8oagUI3e4KiQSVSn8+ekEcnULi8&#10;ss09pXzhDvqGgqzldhbBgOp+dqc7zx2zFsA0Vssd6+VAO9RHzDlAPyWlkyiku2ZUZRXs8zAE6Cu+&#10;62QvQL7UAix3+3uUI/BbO7mSFV2BAmzil4bLTmjKbkAOmimijihCLULQtfvqVf8KaWS6vd/wwtgI&#10;gYIpMO/wru0iUEgRIVo94uaHqMYZpM62SPq1iRx96NCXsJWwyLZHS8ss6UCImpDB8vclSfuhEfTB&#10;HQFt3RzHrSdw2RFCGiKUOGEdTG9KyFDJSj89KZC5dyZJe5VeJ5uEkOI4ihMIIWT0CPXenILiBEKs&#10;DEWccPL0hVt7f+gECppodlmgUMyeoGqgLu+gekfYPr+AUzOzlTvLKwFYnxT3/WE4lkAo29Rvdc+S&#10;oA4I6wieqt8xQD8FWRUh2MQE3uMRHmPtCiC67YR78D4r92A/yh6lNSrZIPrjq+vzxrIWyCGsnaw6&#10;h7HsBKpZJlTbViemkMzlsjap674YthleUa7ChvK+TQoUVMF2i0AhXdkFYF0/RlN7VxFD5DAeRbkJ&#10;Zx/5nNF8RR4agUK0tPRNXjoQUiSOWzcB+LaAJg+OqCv+HMDFgPZu4+ojhDREKHHCx5jelJCh8yzY&#10;C+U1xXvpbrJZSJL2vQDuG7PzKiGEEHdCiRM+lSTt43Q3IWaGIk5Ijp76DgGpEAlIdRQUakGBWqCg&#10;vk1fJVDI/wSAlb2timlbhoHCHdtwDMDCUI5AlwkAdTMz+N1B3mzJgRolKQw2p1LpXQbDVJLDJFAA&#10;hPtYC5k5RCGLgdU/+W1eIgTb/HMB+lR2Hl4+V8/BaZ1jcCHKcNdyX6SQH8OXdz/ZLcA+wDbh8hWQ&#10;zx39AwoUTP1PTV/O2ZH1/eAxDiFqnImE51nMdIwtPhIO2RfE0tLneOlASIWQQfKTGFEFepK0zyBs&#10;utifjOPWBJcfIWQQsrrY1wUy9z56nJChE/KObb6myWYjlKDm6XHcmqK7CSFkZD7z7AAQKvvke+hx&#10;Quw0Lk74ozd/5HHtY6d3Sdm511xmEWPtfccKgUI3e0Jht+w/pUBB0XlZoDA5IXB8YdFS5iCXtcAU&#10;9LYFYEsp782ZACz9Otq0uVdbWqJmIFm10aUMhmkeE+sNBL0d5yizW/NN2RCqQoN8sFz6Be8t2SBc&#10;fK6eR67shCKTgs13dUUI1rVjEOqEE9RkqRey/T59zdOr73qGMg0wlWkYpLxDfn/h8K48gEBBJwZY&#10;nVqAWD/lPj/b2DwyFgjhcAaKpLsPbPYHKe+g6m7byod56UBI4QPeHIBXBTT5liRpXx5hl4Qs7dAC&#10;8CKuQkLIgIQMZPKLOkKGT6g7tj+bJG2WvCObjVDihFkAT6W7CSFkZHhWQFsUbxLiQOPihHPnL78m&#10;f6d4VaCgUSpoBArd7AmKBpXodD57Qh4BYH9rH1Y1kbp+gNQh6O0oNCi0xQDB4oJNo1zAIxOAXzYE&#10;5U6F+RfLWtjmqPZdZ+OkTAfKvlAuq+AWhFeLFPTzkDkf1MgEoAncDyYmyM2htJ5dVk/9Mg+mjA/N&#10;ixC81nmp7aevfZb6nW+jBAq6fnz38RUoRMDkthX1NpVN1+wDkfuYlNtM5R1czlwm+6Lm2MptJyYw&#10;/7If+QgvHQgp8HIAywHt3THi/vgwgPsD2mNpB0LIoDwjkJ2TAD5FdxMydJ4eyA6/eCebkQ8CWB+z&#10;1yIhhBA7zwxk5yyAu+luQuw0Lk44evzMi/rhxz5GgYImBUBZoFDMnqBqoC7vAAAXlrYpU+M7BUul&#10;4W53z1IN7inu9ZkRat8Jb7qbvfB3cTSdu/Ed7vZ3FCFIpZUOUzJ1n4e3uKPhoHcuY0RZvOC0rnIC&#10;Cu/yGdptinINaKKch0PZiYJNx2wQqCuK8Bc3PLztGlyKZtXvfhshUDDZiAZ81zYIFCQEJtaPqNvp&#10;xlinzIVPeYfIYW6eJRoG8aGuvEO0vLw+e9O3r/HSgZACtwa09YUkaX96lJ2RJO0UwJ0BTf5AHLd2&#10;cRkSQgbg+kB2PpYk7XW6m5DhEcetqwDsCGTuw/Q42WwkSfsUgM8HMvcUepwQQkaGJweyc3eStFfp&#10;bkLsNCpOeN1dH1o8lJx6tMiJELrZE6pIbTS+Kj7QCRTUEfyyQGHX0hLOTE8XzHiXa7BEi53voMfw&#10;U+77Zy0oHgdVkN1uU1aFH7AH6MvB/em0RikHOAS9836tW1ZAmwmhfGzFwCUQMOBxLmSCKG+T+mwh&#10;JhGCl8/riGYaLztRPVbfXHk0RD4Av5kECr53/2sECmvLuwG51uvPOcuDcBibaVyOJSeKbQz+cjmj&#10;RY7+dSnvIIBoeeUiLxsI6RPHrWsBPC+gyTs2iWvugqGiWcNMAXg1VyMhZACCiRPoakKGzpMD2voX&#10;uptsUu4Zw9cjIYSQ0XhPZtYEQhxpVJywtp7efmV1bQLoxLfKAoVi9gQFCoGCKnuAUaAgy11KzO1p&#10;9e4m7+8mne72r2QRgG+Q1XB3uVPgVlYDyQqX+WYtMEWSB54jNOUhHMQdE6lnKQd4ignS/hp0n6Nd&#10;pNFtWA74ewXaNSKFusF7ZdsUpZIU7iKEgcUEg8wDNcpnKNp8bt8NAKAXKJQxZgyQzbQbpkCh3FwA&#10;01Orlf6Ej/jCNjaPjAVCOIzfJFCIPM9qwu9sWBYoiJXlU7xsIKTALXArTtMEqwDetBmckiTt+wF8&#10;KKBJlnYghNQijluLAK4NZO4eepyQofOkQHa+niTt43Q32aSEEstRnEAIIaPxmWcWwGMDmaM4gRBH&#10;GhUnnDh5/ochJVS5DNQCBY1SQSlQ6GdPKO6qFih0sydMTkzg2Oy8Oh299AikQhMQt955Xi4PYQre&#10;65UG/nel26O+g2Vf8BQhONqMJIA0HUDAId3EBNqSDKppiEo2BPt4Bsh4USr34OJztQ90azKX8QHD&#10;EhOI/kN2Hp34lShuyx79bXXGUzw+VZ/37Xzympt6YxQqcYFv+YJuH0K/vzC1U/XdpECh9Pfq5BzE&#10;+gn19Fzm7lpaIfIYo2pbpY30O4tFDfmvvHlp+TAvGwjpfbiLELakwzuTpP3IJnLRwYC2nhLHradx&#10;VRJCahAqcJIC+DjdTcjwrwkC2eEX72QzE0ostxLHravpbkII2XC+DUMob6+Bn3kIcaTRF+WDD594&#10;Wq+kAvLZE4oYBQpSHYQqCxR6AWYdWbfXXHUV1qLIMcjaDdwWujHflQ6FIADmoHdlYr5ZC1TbKsFn&#10;OAkCbGP1CRY3IXyQAKaRVsQYMJRkcBqrbTxO7fpBcJd5VI9XNwjv6HNl6ZFydgZTSYpMHiMAqXnY&#10;5mF9DQCW8hGO67UsGhpKmQfgc/ufnh0HwzuhT3kHuG0TLvcV+9zVX1OgMLFtu/ucdAKKOj6IPHwT&#10;OZydhOeZLKp/FsxnTxCLi1/jZQMhPZ6LcHfbAmGD/U3wVwDOBLR3O5ckIaQGoe6y/lKStM/R3YQM&#10;nVCCI5Z0IJuWJGl/A8DxMXtNEkII0ROqjN3Xk6R9ku4mxI3GxAmvu+tDLzx15uI80M9aUBQo9LMn&#10;VNHUKgAKwefuvmWBgjJ7QsbJxZWuBfe7/csWTcFSVdkFhyrDvTawBFmtwWKpFkXAEEgepOSAYY5N&#10;ZV+YxgAlGVBTFGEIpFfbdjMBmOeh951w8Hkxy0FVhKAuPOIuRBGKUicD+rW0xirz8BAhOPkV7mKb&#10;br/npxdxbHpXb19teQcfgYKpBELub2PpBBjsuezjIFCQEJhYO2Lsy3mMJtvCYUym8g7aNtLPRyb7&#10;wn1sQF+gEC0t80s4QvqELCXQBvAPm8k5SdK+CODPApr8sThuzXBZEkI8eXwgO1+gqwkJwuMC2fkS&#10;XU02OV8cs/MsIYSQjb8+4mceQjxoTJxw+uzFnwKgjFqrBArF7AkKFAIFXUBcJ1DYt2MHzk5OF9u5&#10;lByQLuUackFW+ATEHUoO5NuiXtkFYNAsAVqthvpwoWb2BUW5gclMtJFqHlICqdRsQ7ZN8eja1bXL&#10;Kkp0Hoq21XYCaSa3SeEyHtl5QPa3QSofUjcXOM7D4APjWFHPr97zsByPQY+zaR5f3vXE4vvTKAkU&#10;fMo7qPYx7L+2vAvAqr4UhakMhc1eVOMMU2fbIOUdBvAd0BEoRLt3v4+XDYQAcdxaBvDygCb/JEna&#10;a5vQVXcGtLUdwA9ydRJCPLk2kB0GMgkZ/vXZDgBLgczxy3ey2QklTriWriaEkC3zmeeLdDUh7jQm&#10;Tnj46KnvzN+Gns+eUEQnUNDWgMh+5AUK/ewJxV2LAoXJXbuVY62UcSjfzQ2Pu7INBooB+uqd7l53&#10;9CsD//pA3SB3pZvSL7gLDWqm8Qcwua47XqXhSECmzZSksJdkMPXZKddg93kpE4KlDIg5q4XdZr8M&#10;RfHRzV8iFfsYl0BWlUJZHkJ0xyMMWRRqZmZI9ce5TsmSz+67sRKY3tQCBcd38+mZ9eqTmgB9YYyu&#10;5R10fjNlJYgMftGVd4hkPf+otntknxAzs3Lbr/3ne3nZQAgA4EcBzAW0d3AzOilJ2vcA+EpAkyzt&#10;QAjhF3WE8PU8/Escpiwmmx+KEwghhNdITUPxJiEeNCJO+B9v/sdrk/apvQCgEygIrfbAIFBQig+q&#10;AoVu9oQ8s1PTaM/OG8UExkCydCtlUJ2PvuyCqTyCW9YC9VZfEYLM+bNcjsIpkFwpuaBqVxUh2Maa&#10;p5M9QQxcksE/6F/yXalvaH2Qz4ZRr5SBU/C+7jx024zHUlOyROYEA2lRPNBpJyqvOf+yE4bXJPxK&#10;OZSPw8evfVZnw7gIFBwC7KsTs8DaI3p7Olt19zdtM5x1RI02A5V38BnbyspmvGubkGERMgh+d5K0&#10;v7qJfXVHQFsviOPWfi5PQgi/qCOEr+chQrERGQdCreNr6GpCCNky10jMFkeIB42IE06fufgL5TvB&#10;u6gFCv3sCZV9oVEQKKkKFLrZE/ZdFfemVy4bkA8mK4OlMt+7RiYwaNAbbkFWqNoNLCawzL8wHlMQ&#10;vixEqOcflV+nkGa/d+7Gt84R9TNFOPkuzR5OvhPDWx+DzsNrDYhKOZJhrXMvkcYg4g4A9+56HFYx&#10;iWyKBbQChTLGoLxspl2DAoVo23a9PdfyDjrhhXAYl0kgUM5Q4JJ1IZLu8/c9lhqb0fLyOV4yEALE&#10;cesJAG4KaPLgJnfZmwCEEjdFAG7hKiWEOL6fzwHYHcDUKoAH6HFChs61gewwmxwZB74+Zq9LQggh&#10;6s88UwDiAKZSAN+kxwlxpxFxwiMnzr24IzbIAvr5W9pz6AQKUlsfAf1+lOUd+uQFCqmUODa/3Auc&#10;57twuru+fLc/aga9FVkJXO7o1+Uf6LWDQ2p8o5jAVMpBFgLSunYDZybIPaHy61SqLmNg97lvSYb8&#10;sdIE7/MlDDzmbx3rEPw6mBBFZa9cBiL7J1At85Dvt7sNg4sJrHOsvF51eTuy9wdEuG9J//lQqMQF&#10;dTIEWLYpswQMQaAgITCZHlP34StQcJlbVONsU2dbJP3aRI6+07QTyyuP8JKBEABhsyZcBPAXm9lZ&#10;SdJuA3h3QJO3xnFLcJkSQhw4EMjOoSRpp3Q3IUMn1B3a99PVZLOTJO2jAC4FMLU9jlvL9DghhGwY&#10;V8Oed7cJDidJe5XuJsSdyUE7+IM3vn/2Y5/+5mOBTtBRiE5wUEhkf0hIISC6GwtISCkgRFeoICBF&#10;Fgrt/JLbtRtEE5BSQgiR2euk/8/vetWevTg6OZllbOhG2YrdqOluFJVnbNoJ3V7S/4lCn9IyUm1b&#10;YdhHMwbTXE1+s/rI0la1eUpKTbNMoGAYkNQfTmM79+Ps0k4otknPPoXWSrh59OdTWCW512P9Pl3G&#10;6nOcpfOa+8Lu6/G4s9/oHyrd/hE6ukfVfqK0xgrbsvcwS7vsLdKM6/jK+2bbVhd2YkYetfeneb4w&#10;xvy88m3KbXV+yz9fHnvu74pfutsqbSSQavxc3reG7/L7RotL9/OSgWx14rg1CeAnA5p8W5K0z4yB&#10;6w4C+IFAth4D4NsB/BNXLCHEwlWB7DBrAiGBLtX4mibEey0/PtBr8wzdTcjI8fg4bo3bnL6WJO2L&#10;PLQF9gWyc4iuJsSPgcUJqZS3XLq0Nqm8w7anVugLFDo/q9oDAQeBQqFrhUAh6x87djmJCqAZcuHv&#10;/gAtAdhuhE7RNv+HsNvU9tFUO8u2um3RxHiyPyIJTEQp1gzCNmvQu6zwEDX9Ixvwq8wPQDq2k5rj&#10;LP3GIxtcH7I0h7JIoXa/cvA1VzrOpnaf2P9MvPy+t2vFBR3BVNZRaIFCWQAAjT0dpX1mZtFJpqsb&#10;q86eVsTgub9pm0FAoBVumEQHNv8YBBG2fcXiImslEwK8CMDegPYOjonf/g7AMYRJnw4At4HiBEKI&#10;nZ2B7DCQSQhf04SMIvcjjDhhB11NyEjy52M4p6cC+CwP7YZcH91PVxPix8BlHY6fOv+qbikAINMj&#10;AJC6LALZHfHl8g7KfSHVeeeVdPpdmpnFkZm53u66HPa9FPWFFPH5beUyCUVLusTxhdT1JbtS1dYp&#10;Vb8pNb50Ho9fSQp1iQTrWDFgqv7cv0m57jFWh1IGPvOoWR4CQrOtUAJBdB5QlQFRzaN/VLslLoY+&#10;D+vaEYVxFH0umy87YRls5Thb1vknrn5m73ghd+zyFMo7RPr9jKUX8n0Y2glTO5sN1bt4ts/q5Ayw&#10;elTftmzPtbyDbl7CMC6hed5QbkEIh/0ig68iz7OewbfR8spHeclACG4LaOt+AB8eB6dlqf3eFNDk&#10;K+O4tcjlSgixECpYwi/qCAkDxQmEjOZa3klXE0LIhhHqJhFmTiDEk4HFCYeTkzd2f1cKFGTpDuvu&#10;vqgKFEQmFrDegt4NZsrqneW7r97fCZq6BuHhGJwtBf7LgVCVbsJJaABLsNhxHqqNgwsf/ILF7n5V&#10;B6fL7aYywUh+CenHWgqWo0bwflABhwRk2ve9st+CkKIorLCOtSumKWwTxvEU5qFYc4OsAaUIITNQ&#10;W4RgcbqX+MWwdo7P78apiZXOxnEVKACIVnbqbers6ZI2mKpzCc8zTFTzrKTtT/q1MQgilHMRAtGe&#10;ve/jJQPZysRxazeA7w9o8mCStOUYuTBkFogFAK/kqiWEWAgVLDlGVxMShF18TRMykmt5F11NCCEb&#10;RihB9hG6mhA/BhInvP6uD37n8VPnFrsZEfLoBAqqfbONFYGCMntCt71CoCAAtGcXPe7YLnZnzkyg&#10;CdAbUN3Rn2/qJooo29SrG4YiQrAMtuibkoCjZoC6O7ZpKQoZLqC5I78oiqiKFGDwgWmKg/rOlNWi&#10;LDDoPpzWRyoh044QojMW0StB4DSPQtvB5lH1T05gJGusK6fxeB6rVD2Wr217bH8sdQQKZYzB+w0Q&#10;KAhgMj1mHpvL87rx6cZmGperiCEy+CTStZHuvvE5E0aAWFxKV/7jr5/lJQPZ4rwawFQgWxLAXePk&#10;vCRpfwHApwKavJVLlhAyIl/UnaCrCRmb1/SJJGmndDUZE0Kdn5g5gRBCNo5Q78HH6WpC/BhInHDy&#10;9IWf7gQ3+6IDfdWFqkChmD2hj5NAodB1Z+PV+/bh0mTxe3N9QLiYmaD4fDUA63U3d4NZC1SDHSwd&#10;v72dWvhgCLRXMgHAS4SgG+tk2r0LX2SPfiN7v/02cthZJOBY6gMumTv6IgWn8ch8NoVO7QjneeTG&#10;5TUPY79FcYjWcQOKEGqt855govPv062nld94tCgFCso77E3bDG9irsKG8r6GIPyV+Z0ALru1s42x&#10;qf3z2yL3s5EQNc5gwvPsZxBRRCvLl3m5QEjQkg4fTJL2OKYMviOgre+I49ZjuWwJIQZC3cnJL+oI&#10;GTJx3JoDMBfAFMVGZJwIlTmB4gRCCNk4KMgmZEQZSJzw8JFTz+v/VRUoFLIn5NEKFNTiBqVAQVFH&#10;4dL2XbnNpYC5oqkyxT1kJQ2/e2aCbqC4HLxvKujdUDp+RQYJKYvHUZ0JodkSCDYEgAmsKwPfkLKT&#10;QcA3WD7oPIwiDcvx0IgU1O0yoQEcy5IUsoHo2yrnkVu3g65XHaq51yqv0kTmiiybwj3XPFO96PI/&#10;85tUgfg6pQ4s24SA24vD8q4+MyfM7/K+5R2EZnymrBC6M41wOANFBr+4lnewtXEUN4jlldO8XCBb&#10;mThuPR3A9QFNHhxTV74FBdXY0LmVq5cQYmCFX9QRMjYs8vVMyMiu5zm6mhBCxv4zDwXZhHhSW5zw&#10;uoPvv+rB5MQ+oRIU6AQKmoi0SqCQz55Q2Tlnp9vnytw8jk7P6ksHOAU1pXJs3oHtGkFvU8f1MzPo&#10;yyqYZ7kRJRDUvpsuiUUK2QVEtl50ZTegEClI4TaPQUQI8C+roF8fdpGCqqxCrXlk47LNw4Zx7RhE&#10;CoOLEKq+K2fPyPf5xT3/Cqkw3a7v+M5pKNMAn0C+T3mH/P6Kca5NTkOsHamOV7j3YXpeuAgvXEsr&#10;RIZ9XMQLpvIOLmc8k/2uvmNpuc3LBbLFuTWgrdMA/nocnZgk7VMA3hHQ5C1x3Jrg8iWEbDAMZhIy&#10;fBYC2eEX72ScCHUTwjJdTQghG8YMP/MQMprUFiecv3jl56WUQmZh30J5hxJKgUIue0Jh3+z/skBB&#10;5rZWOpcSO/bvB0oBytxmdZC1ErUsmjAH6PUJ8I2BXYPSwDkADYf099ItlDxwoL2Bu+tNd9BP5eZh&#10;LIFgECkUxBmlDBROwfu0RsYLF3GHYtnp+zUH2iszkGlfpOObKcJRiTDQ2klr+tWz7AQMfr08MY2H&#10;ZmIvcYGyvINiv2ACBd04l3dVx6uzqRyztM5FCMPYXAQKrlkWIoNPXAQKwvOsp9guFpe+wcsFslWJ&#10;49YMgB8PaPLPk6R9cYxdGrK0w1UAXsBVTAjRsC2QnSt0NSFjA1/PZJw4F8hORFcTQsjYs0oXEBLo&#10;AunYiXMv6f6uFChIXYkGtUChmz2hjFKgUI6DRcDh2UVz6QBDxNMtM4H/HfQ6VKUavAPbynaycue8&#10;sl0DGQ1s7WyYfdf/N70uHYL3WXYBCW2mCFPQ38nnujIgg2aKKPXt3qdjgD6FU1kSzUIF5HAELFa/&#10;DiNzheLxhV1PQm4Z5N941L9jxAQKGhtT8pHqeCPHselsNb1/fptHxgQhapzNhOeZsOSraGHxU7xc&#10;IFuYlyJcAAsIG7zfCN4P4MGA9m7jEiaEbDAX6AJChk6osg4pXU2IN1N0ASGEbBihvs+6TFcT4kct&#10;ccJb3n731AOHjj0BgCa6WRUodLMnVHetChTy2ROqPWf/57Yd2H81rkQTve26wKsq1OmWmUDWzhJQ&#10;Tc5QygQwcNBXX67BK4uEbR4O2zSH1/1uf0UAOpISUeVYmctV6I6xfjwOpRNQT6ThtT5yZRV0/nHz&#10;q0s2BOF+rDTrxuxXAaeSFL3XV19UU8wUUX2gW6Kj96jv809c9XS9SzapQOHK3A5AXlSPV/eOLyxj&#10;1IxP+MxJd9YRDmejqOx/h7NYZPBT5Hc2jHbs+CAvF8gWJmRw+8tJ0v74ODszSdopgLsCmvyhOG7t&#10;4DImhCiYoQsIGRsmA9k5Q1eTMeJ8IDsLdDUhhIw9F+kCQvyoJU5oHz3z6kuXVqfy0cBi9oQcCoFC&#10;IXtCeXdUBQr57AmVnQGcXdqT+htwAAAgAElEQVShLZ2QT+ffHYM9M4EmIAyD+EGxUR2Edw+kmsQL&#10;tvvefbMvDFyuoZK1wE2E4DLWqXRdI0JwKYFQHJO1nSaYrvWNeQkY56gvySCdSjLkS1s4Z64oZEMQ&#10;ftk55ABiE+Oayx2vVHYezmUeqj6Ax1q+e/+znEUCzgIFGPqobJPNtMvtOz0/aW4fWeYq/MYjXDIj&#10;uJZWiAz7uIgXTOUdXM5+Cvtiagrb/u/fH+tgKSE64ri1H2HLAhzcIq69M6CtaQA/xtVMCFEwF8jO&#10;WbqakKEzQRcQ4g1TcBNCyPgzSxcQMprUEiecPH2u/yWnVqAglYFSpUAhlz2hsG/2f1mgIHNbdy4v&#10;4/jUrKZcg/TKBOAUhDY0VG/yEUXY0u1Xtw4j5b5ZhGCO0KvKDgw61inFcXSbRzlwbxc3dBCVwL32&#10;WHmVZPAM3ht9081M0B+zXzaErminmoXAvnb6gh8fEYJuPH2/5o6XsxBlkDIPEg8sX40LYq62SECo&#10;a9H49aXLTpB7Tpja5fZdE9OI1h4efKxCY6dOOQhR0y+WM5TQCR58hCKR/QwpllbWeKlAtjC3wl4Y&#10;pSnWAPzpVnBqkrS/CeAjAU3ezqVMCNnA97x1eoGQocMv3gkhhBBCNu4aiZ95CPGkljjhoeTUMwEo&#10;sx8oBQpSV6JBLVDoZk8ooxIoLMT7K2IAY316mIKauTvWocmMAJcArDqDgK2tOXArlaUF6vTpLIow&#10;NFT73G5Twj8DxbSUxrIKtnlURArOmQnUmRSU7XIlGayZIuAZvHdIiSAL2RCEx/oollPozrm6jhWZ&#10;KzSvq0HWQCUTglcWCdMa0B+PexcfVX6j0SMc3019yjs49i9cwoPbdhX70WV7iDzt68QbLuUddP27&#10;lncwZFMQLqIGU3kHh7NitLLMOslkSxLHLYGOOCEUf58k7SNbyMV3BLT11DhuPYWrmhBS+Tge5nzC&#10;dNaEDJ/zdAEhhBBCSIVTgewwixUhnniLE15/8P03HTt+Zrl4J3339+K+OoFCN3tCBYVAIZ89obgv&#10;EEURkpmFrGlRDKANXGoD/9IcLIYm+4JF3OAvGNCH/VVj0WaD8BBFmAY0lOwLMGeIKLeZSt3mYR9r&#10;KSNCKntrzRy8t4lGiiUZ0IBoRElXBOHk82ImBNiOR5p2HoUSGMJ9HmlxbIMfq2q5B9Oa1B4P2Eu6&#10;fGrPDZ3GTZd38BEoONq2iQCm5Ylqu6bKO+gyPJiyO8BxDD5npjrbBijvIJZWTvBSgWxRvgPAowPa&#10;O7jF/Ps2AOcC2mP2BEJImdOB7EzR1YSMDdN0ARkjlgLZ4d20hBAy/gi6gBA/vMUJJ05e+Lnu7zqB&#10;gqyERfv7lQUKhewJ5X1RFSiIXGr+aw4cwBUROabqVwX2c3dQe5dr6G6TWnGDWwBaPVrfbAcVm+pe&#10;swPkKUJA/ewLZlGEYjiKdoDEVLreyyIweKaIYkaE7k7GLAEwZOeApiSDrClCsM3DR6RSLtdgmGc+&#10;U0G5fISzEKVa6WOAMg/qTAqQ0lOE0BE56Mby8f3PyF1GbF6BwuWZ7YA8b708Uo7VpbyDw/NCVw4i&#10;38ZUWkGXWcGQTcG5vENk8K+pfMTC0oO8VCBblJDB7KMA3rWVnJsk7fMA/iKgyVfHcYsBBULIpvjO&#10;gRDiTSjB4zxdTcaIUHe5nqWrCSFkw7gUyM4KXU2IH95fFLSPnfxuABpBQf+nsrxDeXeVQEFK7d30&#10;ZYHCiYVtNUQBGuUBHNPfuwSvHQPQtrHWz1pQ9kouzC/9xQSmbS53wtcWfuTmNYU0JyaANouA21jV&#10;HuodZ+scS+IG0/HwKsnQnBClulY9MxpU2mUiBfhl7hg0y4Za/JMJFNLs4dynQC8bRG7/e/Y9oyQa&#10;2JwChZkFxU1pWhGBNO+r/d2hXAMG2N+0zSQgqNHGtbxDtLj4FV4qkK1GHLeWALwioMk3JUl7dQu6&#10;+s6AtnYC+H6ubkLIBnxRt0xXEzJ01ugCQryZpAsIIYSfeQghG4OXOOEP7/rAnoeSk/v7kWVZzJ6Q&#10;RydQkFKja1AIFHLZEwr7SmDvrp04MTmtFQXk77pXBuhN5RoaChaX3FEK+jZRAgLau8cbmYclo0FT&#10;IgT7WCWmdIFtU4DeO8V/d5tUihSqY+2XHbAiBwnQW0QzvSC9y7rKBeidjkfRFygJM6xrJyv3YJ+j&#10;9FjL/UwIuuMF4+unKLQ4N7WII1O7N7VAYU1MIVpPzG10Y9WdBWyCA9fyDrr5CMOZSGieN2RTEC5Z&#10;FyKpn6OmvINYXL6HlwpkC/LDAELWCD+4FZ2cJO1/BnBvQJMs7UAI2Ygv6mbpakKGTqi08bwrkIwT&#10;odbzBbqaEELGniW6gBA/vMQJZ85e/Ln19bQYeioLFDSBWp1AoZs9QdWgLFDoh1yBmT1xoe/aQgNL&#10;9oHyXdu6PnWJJFzvyncaK4aXmcAnWF5nrHCyqQ9QT6XSHNjuBahdRAi6sYoseJ9tM9yZX6Qf8Hf2&#10;OTyzTwD2zB0acYxJpOBerqEvAOiMpS/McFo7hTXpJ6jR99s/XsXXssgJGITBr6LXxxe3PaF/KHuH&#10;tWGBAgx9VLZJv3bLu4vtHAUKlXG6tvMVKLjMO6pxlqqzLZJebSb2X/1uXiqQLUjIIPYnkqT9xS3s&#10;6zsC2vreOG7t4/ImhGRcCWRnB11NyNAJlTZ+F11NxohQ56fLdDUhhGwYp3mNRMho4iVOeOT4uZdm&#10;KRFQViEoBQq57AkVFAKFQvaE8r7oCxSmp6ZwaHq+GixWqQ1Q5650t8C2icqd55YSEE6iAENKg8Gy&#10;L9QTE1TmDL+yE+4ZDYBJKRFJh7vr02K5B6COf4p35usmbQyW23xuFNToS4i4lWSoihT04zFnQqi0&#10;zQQbfR9U2/e3Kf5lA2s2i0RZaFHO9mBf559o3dj/w6WMQXm/8iZb2YSGtnVFANPRSfd2QjPOyL2d&#10;y/PC5Eed6EGXbcKQMSH/t9D1V2ljEJ7k+5tbkCv/7lfbvFQgW4k4bj0OwHMCmjy4xV3+pwDSQLYm&#10;APwkVzkhJONEIDsUJxAyfE7DWlCSr2dCSuwMZOc4XU0IIRt6jTRO5xRCxgZnccJ//aN3Tz54+JEn&#10;9oQJeYGCLm1Ab1dFeYfy7iqBglTvu//ANVhX3JpbrEs/QHmEWiIEXRB+sDvoVZHUYWRfqCvEkFJq&#10;hRjWVP2meSge01hHJwgt7IFtrwC9jlIJBF3QW1M2wO5z35IMnscxJ9Sw+9zRryVfVNe5Y+YKzfp3&#10;FRPohBaFTAmK46Ubzz9fdXP10KuWg2mpuLzLDqG8w+XZbUB6Lhfwl15jtAoptL/72fHe37TNcOYS&#10;Ndro7ERLK1dAyNbj1oC2LgP4s63s7CRpHwbwnoAmb+MSJ4RkhAqW8C4iQoZ/PSERRnDEL97JOBFK&#10;bHOCriaEkA3j2JidUwgZG3wyJ7zy3PnL0/0/qwKFwh3+eXQChVz2hOLuCoFC9jOSwJGF7aXgoiEz&#10;AUwBT00gFc2VIxgkawFkvdISg5ZyUIwka2sqKyCV2Se8xwO93H8KuWwbmjv+K30qAvQmnO7ML5V7&#10;0K8Bvd8qIgSPkgymNalsJ0sJTYxrwOBXZSaEtPc6LpZUcFznFpFCvXVeElrkjpduHl/d8TisYkq9&#10;KJou79CwQGFmYVY/ZscyDb2x6s4INsGBa3kH3XyE4awkNM8bsikIl6wLkdTPMdtPLC2dBSFbiDhu&#10;TQC4JaDJv06S9il6Pmhph8fHcetmupwQgnDBEgYzCRmf1/RMHLfm6WoyJjBzAiGE8PqIn3kI2SCc&#10;xQknT517deHW7QIagYIu/b9GoNDNnqBq0N23tbeF09Ekuj2oshP0zEvdHfSydMe/W6mCok1NWYEa&#10;WQtMEVhlu0ZKOahFD8V+S+n4YSmDgeYzM+TbTqUKUYSs3vHvciDrjVUoswfYhSii2lbnc8+MD17z&#10;yIQa1vUIvYBHu85lfyXkS1w4Z3woleNoQmzT93lfSCFlqlwDayLCNxcOFNeMLkvACAkU1qJJRGuJ&#10;ecy+ZRoiyxh143Mp7+A7Bp8zVp1tkTS2iZZWjvIygWwxXgggDmjvDrocAPBOhP3S8na6nBCCcHcR&#10;XUVXExKEUNcS++lqMiaEOj8xcwIhhIz/9RE/8xDiyaTrjg8+fPLmzm3Oolt/oROU6v6dQyJ7Sma/&#10;ZftLIbNfRXFf2cmrIEQmUBBZpgWJamRr995KoFRH4Q5+z+p7stxMFDMBqP+oBngB0xP9J6XDWHoI&#10;h25721wmXjVgsuk1VniM1XIsp1JATpR3LkdMpdlerpl9rNIy1tIiEcIyR2E82lKqx9m4z/M+sM7R&#10;0a8Vr6mPi3WsUr3G7evDNKLSHLodieI6/8zO6/GEC98oTk7k/ZW935Wfr+xX3CaEzEp9oBMkT+Hd&#10;h852urQHwIP6fmx9534vjNPUl+vzhb7zxzY3l/x+5T5NvlLtU/pblF/j3W2VNhJI1cdVLC7dx8sE&#10;ssUIGbR+EMAH6XIgSdqX47j1FgD/NpDJH4nj1i8mSfsCvU/IlibUF3XX0tWEBOFEwNf01+luMgaE&#10;Oj8xcwIho8k7MX7iIYqhNvb6iBDigZM44XVveN8N7/7A57aJfIyvIlDInuyqC7roBApSZHcVV6OQ&#10;SoGClJifmcOhydliwMkheAu1mf7wtM3yIU+hbucZRO32C1u/qM7LT8DgKEuQandZfTrAWFGznZAp&#10;JtMUayKqtJDCIlKQmjE4Beh10zAEvY1+E9rZmoQE9vG4rrnSsJ0OVXXM0rI4ZEFcVBIp2NaV5jVr&#10;FiHY1qr6eHXXzt37nolXPfh2i2igYYFCZZEbJqKwPTNxGlg3jKUsBLDY6Y1TJwzQihL87Hjvn99m&#10;ECRU56N5zTgeA7Gw9DleJpCtQhy3dgJ4SUCTdyZJO6XnexxEOHHCEoBXAPgTup2QLU2oYMk1dDUh&#10;QTjC1zQhXlw7Zq9NQogfv5Yk7c/SDWNPqGxxB+hqQvxwKutw+syFn+8ICgB1ZFn2fwLF8g5lZCY6&#10;gNSWd+giuluzDa1rDyA1pMfvpHSXhQfKqeGd0sa7pOqHdnveNdoSCE2l6i+0UyXhrz9WONk0lavQ&#10;bzTPUSofADAjUnW7bFD98RXLPVT9kytXIQc4HqiWMJD5shxGn5fawXA8nMcjtaVHtHMslZIwj6c/&#10;Zqf1IculV0RP1OG+lkvzqLFeYThe3Z0+uu8ZxTef8ptR73eDDMJQwkBZ4kEY+lBu6/dxaXoFSM/Y&#10;bevKLmjs9MYZWeYo/OwIj3IV2jOUcDhzReX5OJzxIqm0Ey0tf4SXCWQL8WMApgPau5Mu75Mk7c8A&#10;CPnFyK30OiFbnvsD2bmWriYkCA/xNU2IG3HcmgGwN4CpNQBtepwQQjaMBwLZoTiBEE+cxAnto6de&#10;KNHNeAD0xQgqFAIFqd9fJ1BQ3ZV/eG6l350hAFluZwz6FsbSDYS7Cg3sVIPsg4sQim0VcoR8wLkx&#10;4YO9nc45bj4vihB07aaFLdAuIWVa8EpBFGKbB1wC9LqAeFEQIVPZex14iRtsx0Oag/e6ttZ5WEQK&#10;xf76c3VbH+XXlkCnzIVlHhiCaKaHQD4qfmxuF05OrOhfzCqBgqe4QKiEDQZBg2nbzNKcYlw1xmt6&#10;Xiei8BUo9ObvMFfheJaKDPu4iBcqbUrHJprAxFVXf4iXCWQLcVtAW/+YJO1v0eUVDga09V1x3LqO&#10;LidkS3MEwJUAdnbGcWuJ7iZk6NwfyM61dDUZA0Kt4weTpL1OdxNCyMaQJO0TAM4HMLWUZSQlhDhi&#10;FSe88U0f2nHooUd6aduUAgWDYEEpUMhlT6jsWxIodLMnHNgf40w0oWihDj+a7+ZuMBNAYVP/bnyX&#10;QLtprKZ2FZ96ZyaoH9Q1j1UqRAHddvpsCPbgff8xtd4vi2AMbHdtoHrHvnEeXgF6ne+qd+ZLjUih&#10;2Gc124NunjoBil/GB822NHs49eno19480uzRPVZdkcJw1qsbfZHCl5cfZ8lc4Picy7bIsJ8wbZNY&#10;xwQm1h+uVs3wHa/mdy8Rhcvzhb6Lc1G2ER6+0p3NIo3N/DaDQCFaXEqX/80vXwEhW4A4bt0A4KkB&#10;Td5Bryt5M8IECrvcRpcTsqW/qJMIdyfRk+hxQobO/YHsPJmuJmNAqPPSIbqaEEK2zDUSP/MQ4oFV&#10;nHD8xLmfXVtbj3olFsooBQq69AdqgYKyXESuiQBwafsehVKgRuDSmDYelT79MwF4BoSdRBH6SQ6e&#10;4t7/rnRTKLi/72AiBN14JjopCZACPQFAqnlIAGkqOw+J7CGQSpd22UMWH7Z2xe2i9+iWeyiOpd9n&#10;p103dN9t3w3jV8fRa9v9XTcP0xx1fea36+ZYaZf3q1Q+iuMpzlVCZH3U83kzD4FP7Lmh+AZkFB4Y&#10;yhIYxAXK8g6efawv7848oNhHm+VAI9vQZjmQ5jEKB79gCPvnt3lkTBDC7ywolrdd5CUC2UKEDFKf&#10;BfBXdHmVJGkfB/DOgCZvieNWRM8Twi/qAvBEupqQsXk9PyGOWxN0N9nkPHnMXpeEEEI2/r2YAk5C&#10;PLB+IfnI8bMvBzqB1a5AoZA9IY9GoGCqAFEWKJSzJwDA8twiHpqcK2Um8LnbPxco90h/D5ju5pbK&#10;kg228VTsFcaqaCWHm+LeT4TQb1l8pntc4DZW1BVFdJgWaSGgDAj7/BWZFGztCuNxnIfer6Kf8UGm&#10;pdIT/TVpLZ0gqo9uoHYY2TnMftUJfKplKvR9Fl87urah+Oi+Z3WH0ccoGtgYgcLs5NmebeGTzUFX&#10;dkFYxqk7U/iWdxBQj9nkR93ZSjicxaLyfBzOfln2hGhx+RQvEchWII5b0wB+PKDJtyZJ+zw9ryVk&#10;VolrADyPLieEX9QF4Cl0NSFD50FUFOxDYQbAY+lussm5fszOs4QQQjb+vZiZEwjxwChO+P3//q7o&#10;0EOP9C7YtAIFk/qg01Bd3iGHSaCw89oDxcAmfALbbhkGtDOomQlANx61jwwlKaDIMDBoGn8PEQJ8&#10;5giP0gHS1T/V4zGNVNFOXx6gMNZUdh4O7ZQ+R0PB+1Jg3iwYKJVOQPMlEPzn4bI+imUqzHMs95tT&#10;XQTk03uegrT7tjiiAoVLU8tAerrUl8Wel4DBcrZwFDbY+hMumRGE4xkrMuzjIl5QlHcQi8sJLxHI&#10;FuElAELWxWNJBzPvARDy/YelHQjZ2twXyA6/qCNkyCRJexXA4UDmmA2FbHZCreH76GpCCNlwvhXI&#10;DjMnEOKBUZwQCbz07LmLM7qosVKgoBMs6AQKUl0uoitQAAQOzSzpg6zWQGqpEoRLqYZGSyDoKQem&#10;awkN4FceoVqrwhxkHm7Q2ywQ0bWbliab6oB4ZaylTArOd/un2cMneK8cS14UUVyr+mPZFykMJ1MG&#10;vEUIbsfZNxtCfo+wIoUr0TQOzcTFNznV75VtDQsUoO9jemlRaVe4igR0Y7WVd4B9XyefuJZ3sM3H&#10;tM2nvINGoCAWFr/GSwSyRQgZnP56krQ/RpfrSZL2OoA/CWjyZXHc2kbPE7Jl+VIgO0+lqwkJwhcD&#10;2XkaXU02K3HcWgDw+DF7TRJCCNHz5UB2bmDpTELcMb5YTpw8f0sh+ohi9oQiOoGCJgypECjksyd0&#10;OXDgGpwXE/pgKBQBT0uE3loCQhOg9Q0IF/pUPByG6p2OP29T1zi0CAEYpCRF9d/UetoTxngHxMtl&#10;ESoheOEWvM+VCcFAvsuPsyqoUfdpz/agbJvNv+MDqXxU/dPM+uj61ktoUHB+OJHC53Y8qRjAriNQ&#10;gGG/8iaP4P86JjCZlm6GMbXXZjmQ5nHWLe9Qed5sx1jeQde/a3kHQzYF4SBqiBYWP8FLBLIFvpjb&#10;B+B7A5o8SK+PnJ9mAfwoXU7IluULgezsjOPW4+huQoZOqEDos+hqsol5BoCJAHZSAF+huwkhZMt8&#10;5lkG8AS6mxA3jOKEpH3y2YUnFAKFfvaEEiqBgpTGChBlgYIEcG5ltzkrgTIC2x+CXzDdELx3CcCW&#10;nsz3CQwSoDfNo57woWkxgYvPTRtN2QfKuwsBTMj13vIyjlUhUlDPQ+c7i0gll0nB6nO4lkDol3sw&#10;Hw8Be6YIqRVUNC5Ska5vO6MtUrhn79M7llzu9tdt89xfGfxXCAvWlvZ0Pt9qgvrCq3yD1NoxtvMt&#10;72CxI5rMjBDVPNsptkXL297PSwSyBbjFdi3YICmAu+hyO0nS/jqAjwY0eTu9TsiW5X4A5wPZYjCT&#10;kOETSpxwUxy3Juhuskm5OZCdbyVJ+wLdTQghG0uStA8DOBXI3LPpcULc0H4h/YdveM+TkodP7tTl&#10;YFcLFKQ6QKkTKEj1/l2BwvZty3gomtaMsD+w+kFWQwkIVDUP0jQMbWr8MJkJTNQVE9S+S76mCAFw&#10;F0VMIe0vK+ki4HDPzFAUIVSD/8pxNpYpQp1JAaiWHFGPxy7uqIy1pkjF8rJ0YDRFCh+Lb+qP0Ft4&#10;UK+8g/ZdubTf7NR5ax/O5R1c5iTy/SpKUPjYcBlz2Yf5NsLRT4aMCfm/TeUdxPQstv1fvx8q5Rch&#10;G0nIkg7vTpL2w3S5MyGzJzwjjlusB0/IFiRJ2hLhgpk30+OEDJ3PB7KzCIDXDmSzEup89AW6mhBC&#10;RoZQ78kUZBPiiFaccPL0+Z/rlW8oR6wVKAUKutupdQIFWSwXsXLVAUAITZaASlO3dPyqgHjNwH+1&#10;rET9EhCumQlMoeJhCB/sqfoVQ3Px+YDjmRGDZpGwrYGc+EUAUojs0fm7Xx5BXQZhoOMBtUhB59Oi&#10;X10zRfSzPngfZx+E606jI1L41tIBnI9m+6NTBcddyzt4CBSUwf/cfhcnlyDSk/o+cu0rY3Yp7+Ag&#10;nrCWoBCePnEtByEc1pNvlgXoBQpieWWVlwdk3Inj1nMAhEyxfSe97sVbAYS80+o2upyQLUsocQLv&#10;IiJk+HwVwDpf04RoPwMJhAscUZxACCGjQ6j3ZF4fEeKINmxz5OjpFxWeUAgU8tkTUN65LFAw5X1X&#10;CBQmI4H7pxZ7gUjn8gioJxgw4Z59oVgCwjpW43j04eJhZV+oG5zOlwuw3rWPZrJITK+nShGCu8+L&#10;GRH0NmVPTFMVDQw2D/tYZansRNp/PVj96pjxobte5ZDeYTZpJoWvLTy6GiAHNlSgML28bA/Sm8bs&#10;IlBwaKcsQQGDX+BmRwi//ZVjEJrnDdkUVNkxosWVUOmNCdlIQgajjwP4W7rcnSRpnwXwlwFN/kQc&#10;t6boeUK2JJ8NZOf6OG7tprsJGer1wyUAXwtk7gX0ONmEXA8g1Lnoc3Q3IYSMDKGyS31bHLdiupsQ&#10;O8rw0p1v/tDyA4ceua5XskGT/aDzQ1Xeobxv9p+uvINi/wOPug6XosgvsN3bpsiw0EgJBMfsC1Dd&#10;CV/N7qDYikq5iiFkX7Ddta+LKPtlJmhGFKFrN5l2JAKDCx/6YgPjPKSETLNHKfjvNA/Yyk7Y/FoS&#10;Rcj8WExzrIopYHjdUaTQ4ZO7byiOyCU7QGVbcwKFFBGm0kTdhyao71WSomtTK2CwnEFc21nsiCYz&#10;I0S+Z77+NrGw9AgvD8g4E8etBQCvDGjyzUnSvkLPexOytMMeAN9HlxOyJbknkB0BBjMJCcHdgew8&#10;L45bE3Q32WR8zxi+FgkhhIzWe/IL6W5C7ChDNMceOfvTV1ZXo4LooFzeIYdaoCDVwUidQEEW9z++&#10;sLP/tGuAvpeOP2dKg3s2BNlMuQZLcLb23fWwlQfQbVNkfKj4xk+EoPOP01hrZLWYRqoUfdTLWiCy&#10;1eswj16mCA9xQ7dd/l8tcUdJFFEYi2mZeQTtx0qkUE+o8LHWM7NuFKUSgOAChSuLewGxqu4HMJRh&#10;MG+Hl4BBPz5vGy5jLvsv30YYzmS6zAqGbAplUUS0tPwALw/ImPNyAEsB7d1Bl9fiIwC+FdAeSzsQ&#10;sjX5LICLgWxRnEDI8An15fs2AM+gu8kmI1TA6IEkaT9MdxNCyMjwJQBnx+xcQ8imRilOeOTEmVfk&#10;/9YKFBTRY61AQVfWQSFQ2L1zJ9rRtMfd9fmyApoAfYMlEFwD9KqNKsmDUzYI37Fq7eUyPpicg/ol&#10;KZoWIejmMS1St7F6jacT/Le2g1qkUFiPKnGHIrtGPXFHURThnh5kq4kUarQH8C97n55r3qBAAYb9&#10;ypty7eamzqvbCQ+bg5Z3MIzP6hMXf9QsB+G1LTL5O/f7wtKXeHlAxpzbA9r6TJK0mdK0BknSlgib&#10;PeHFcdzaS88TsuXea9YAfDKQOX5RR8jw+VhAW3xNk01DHLfmAHxHIHPMmkAIIaP1mWcd4TLGvSCO&#10;WxG9TogZ5Yvk0KFHbgD6GRHy6AQKqn27LSoCBZ1QIetvPt7vEEguBn1NqILB5pT6hdHXCtD32zaX&#10;fcGvPEKx7IRpIsMQadQVIQDu5TOmc2U7nMeTZg9ru05AO18SQSuMSdPOo7d2hH3tlMbhI34pUgq8&#10;U6Rg8IV7+7NTi3h4ck+uqYNAQTVcl+cs2y5NLELIE5VxWEsuqMo7OLZxLdPQEyhEfnPyLu+gy0Ah&#10;DGczoXnekE2ha1csLH2UlwdkXInj1qMBfGdAkwfp9YH4kyGehctMAng1XU7IliTUtU8cx60b6W5C&#10;hspXAZwKZIslochm4vkAZsbsvEoIIcSdUOKEXQCeSXcTYqYSUnrt69/1/adPn5/rV14olmxQUhIo&#10;FLMnlPfN/tOUd5icjPCNyUVDYNsczbQG70sCh3Kvjd7tnwue182+4FsewXRr/rAzRTQhQvARcEyv&#10;S0hRcx6yUknEMEehLHNRKclQyqTQb2cYj6wesnpQpGB9U/Bs/7lt31YyqxEo5LvVDrl+eYfJpRV9&#10;X+V2mqC+dbyqzAa+ZRoiy/x0ggOX8g6+Y3B9XrVNCExs3/leXh6QMeaWgLauAHgLXV6fJGkfAvD+&#10;gCZZ2oGQrUnIOzx/iO4mZKjXDhLhvny/KY5b19DrZJPw0oC27qG7CSFk5AiZXerldDchZiohm5On&#10;z1W+lKyIDqCPpKoFCnHkQewAACAASURBVFIdeFQIFK559GOwmg2rWvxAfQe91x39hl4HuttfE7gG&#10;hlMewdSwuewLfmPV+mZAEYI2g4CUmJTr/vOAXqRgLMmgyaRQmUcqO48si4It+0JlYANBkYLhReol&#10;UvjEnqcpTHqUMqhs8xcopIgwLQ/7BfZtwX4f0YFDmQZreQff54VizCrf6+YTOdgzZFOI5hfTlV/+&#10;zVB3GhESlCyt3K0BTf5NkrSP0/MDc0dAW0+K4xYV/oRsPf4ZQBrI1g/T3YQMnQ8HtPVSuptsgs9B&#10;UwgnjjsD4LP0OiGEjBwfA7AeyNbL6G5CzFTECYcPn/j2jmZALSjQChQUAVCtQEFX1kFKtOd3FFP5&#10;Zzb8ywpI+53uaEaEIAcUBdQVIQDDyb6g3OYt/HAXIdSZR7fttEwL2ROs89Adx0xQYD0eAKQU2cMy&#10;j4JIJXTwnyIFw4vYSaTw0X03aQL2hnIJQKMChcvzewCsqfcvt7OVUHBpIwxtDDaU5R1cyl942vHe&#10;P78tsp39sqcXV67w0oCMMd8N4OqA9u6gyxvhHQiXnhlg9gRCthxJ0j4B4JOBzD0+jltPptcJGSoh&#10;M8G9gu4mm4DnAdgeyNYHkqS9RpcTQsjIfeY5g3DZEx7FcnaEmCmEZ17/x//w2MMPn9jTr7ogUS7v&#10;kEcnUFDt221RESjkhApX7W3hmJjyKkfQtVcna4Ep+FkNhg9ZhKBrDAzNplefFXfpZ1JbFFFjHjOi&#10;XE7BXaSi7Df3h3081awIxsUEgCIFTzZQpPCV7U/AFUwZuxy2QGFu5oq9/EL+eZ/yDq6iBscyDUqB&#10;gkM7mx2h29/k80hj2yRQyH4XCytneGlAxpjbQ37uA/A+uryRD9CXAPxZQJOviuPWLD1PyJbjPQFt&#10;MZhJyHD5LIBjgWw9J45bV9HlZMQJmV77PXQ3IYSMLCG/p+JnHkIMFEI1p0+dfw1KgWSVQKGbEUFJ&#10;SaBQzJ5Q3jf7r/uzFQ+pBIJ+ozlLgKmwRDXzgmsmAFPqBicxQYMiBJ1fzTMZrCTDIAKO8vPTaT/7&#10;qEzTzsNRpGIdT0mYoRchOAbFlSIFl3agSGEDRArrIsK9c9f2nyqY6O8/sEAB6v0uRguI5DF1X6Z+&#10;fAQKtnGbykeYno8sPvApU6Ebs+sYXJ/PtkWLK21eGpBxJI5b2xA27e5dSdJep+cbI2QWihUwBSEh&#10;W5GQd1rfEsctQZcTMhySpC0RLkAqAPwEvU5G+HPQPIAfHdPzKSGEED/+IaCtn4jj1gRdToiaQpim&#10;feTUi3p/aGJnFdEBpDZwqBYoqMtFzEzP4puTcz3T+iC8rnCAPsBc6BMO2RcKvQ4W+K86pTyPGhkN&#10;4B68dxV3hBYhWMcKt1IXk2kKZIKEXjtFJoVB5uEeGK8jUvBpB4oUAosUPr3z+mJ3he4dBAqqIZXb&#10;a8QCk8vb1W19Avu2YL+P6MBBhCFMYok6zwtofCzdfBM52CuJFcTi4jd5aUDGlFcBmAlo7yBd3hxJ&#10;0v4kgC8GNHk7vU7IluMedOpkh+BaAN9FlxMyVEIGSHndQEaZlwFYCmTr3iRp30eXE0LIyPIpAMcD&#10;2boKwAvockLU9MIyf/SG9yw8cOjYY1BKnVDOntDFKFBQBDu1AoXs7/2PejTWEJWC8GoZgi3oXbRr&#10;CtDLoZdrqJQUcBA+wGDT1M5NFNC8CGGgscJNhGDKMDEt0l6JBUBAyuyRovPwyWphgiIFbDWRwr/s&#10;fYYlG4JFoOAqGCg9l0JgBg9X+zX1YbNbGq+1jTC0MdhQlndwEW942vHeP7/NUN5BzC99hpcGZEwJ&#10;+aXxR5OkfS9d3jghBR/Pi+PWNXQ5IVuHrD72BwKavJVeJ2SovHeIn8jLPDaOW8+hywk/B7GkAyGE&#10;jPhnnhTA+wOavI1eJ0RNLyRz7vyl265cWaumGZHq8g7V3dQChW72hMK+FYGCwAMzS+rAtqMIAQob&#10;+kC7IWvBAAH6cqOBywpgOCIEm1+HUVqjCRGCbjzTkOZ5lMozDAxFCtgqIoWP7X1mv2m+m0K3GoGC&#10;bn9N2/x+l+b2ArhS7ddWfkFlt255B9U4Hcs0KAUKHmPT2RHCzX/qs1xpP83YouWVkF/KExKEOG49&#10;GcDTA5q8g14fCn8KYC2QLQEGDgnZirw9oK1XxHFrmS4nZDgkSfsIOhlRQsHsCWQUPwddB+C5AU2+&#10;g14nhJCRJ+R79Q/FcWsHXU5IlcnuL8cfOfNKCQkhRRbwKUZ6JAAhs+dFJjoQIsuIIEpB+qy5lIAQ&#10;5n0BXH31VfhSNIVKlFHaA4mmOGoxR4Fv2+JP5UbLJlnDnu849a3F0GxK1Ntm69hrPDlty4yUSKtL&#10;VtOJ8IpPO7nd2p9w8053kpVItGxoHB5jrIxlwLk1Ns4m+nYf85G53TgebcPO9FQ3XYymS1l9vxKl&#10;cUndtlzb7Pn52VUgLe4nRH8Jq1/yWT8qu5o2yj5N44bJvub5CJW5uIzNOmYY2pTbdsegG1v3dzGJ&#10;lV9/7d34jT/g1QEZN0J+WZwCOBbHrefS7UPh8wCeFsjWrXHc+n+yutWjTMplQUhj/C06CtnpALbm&#10;svPTa+l2MirEcWsRwK6AJpMkaV8ZYv9/BeDmQHN5VRy3/kOStE9wJZER4jUYzrdQKo4B+DBdTggh&#10;I8/fAbgEYDaArWkAPwPgt+l2MkKfeRYA7A5o8uEkaV8uP9kTJzzw4LEbO7EthUChHPjN/q6KDrpt&#10;q9Yr+8rs7lopcGXXvn6/eUTRpPKP3hANQe+agXZYhA9VioIAWcNmeazSsaVqjrKGPdd2qu3S0emm&#10;dj7HqidOSCWEkJD5AK/LwClSsI+RIgV8aflx+NenPl5tqqsqkA+e1xAoXJyYx4I8km0XZoFApU9p&#10;b1OyZxc9dG1VRRQmXxRekza/WcQa5rYlYYhN9GDoK1paWRNCjHoQjhDfC84pAD8e0GSETnCLbH66&#10;d5p9aMTHeYaHipBmSJL26ThuvQ/AiwOZ/Ldx3PpvWXpVQkaB1wL4qUC2LgAopsxrnr8E8LuB5jMH&#10;4GcB/BaXERmRz0ELAH46oMm3J0l7nZ4nhJCR/8xzLo5bfw/gZYFM/kIct34vK6NHyCjwX9ARcIbg&#10;CoA9ACrihAgA/tt/f9cLT5w8P1/YInv/9f7ulXco0YnzyN5PVXmHYteyl1hhcX4O94rZsilzWYHK&#10;dtnfVqckg2Gj1PwrjMejPMKgJRkGKTtRu5QDmi/JMFD5jMr6k5jEenXANpouN8ByDxjHcg+f2PXU&#10;4q6q3wF9eQdjm2r7iaUd6iHCtxSDbbtPKQhDG0M75/IOLmMz+cE2LtUYFOUdxMLKRV6bkDHkxdlF&#10;ICF1YH3EPrN0wZZlKZCdUfmyKmRph0cB+AEuMTIKxHFrD4BXBzT5ziRpnxumgSRpHwLwLwHn9Atx&#10;3JrkaiIjwi0Ato3p+ZMQQshg/FVAW1cjnBCCENtnnh0IW8b175OkfVq1IQKAR46fvh1S9m+O1UX1&#10;8gKF3o3VavGBSqAgpazEonZf9xhIITyD17l/UvoFtg0bfUUILjbNIgT9gGztrGKCOmNF8yIEoP48&#10;fJiJlAfUUaTgGnh3hCIFjJNI4e7WM/UCg4YFClIAs+JhoxhANCo6kNWxwrF/4WajIlAQfmPT7W8U&#10;KOjGbhEoRAsrTEFKxhHW/yWD8PJNUBP+fCA7FCdsXSYC2Tk3IvN9O8IKJX6JS4yMCK8BMBPQ3p8H&#10;svOXAee0H/zynYwAcdwSAP7XgCZPAvgAPU8IIZuGd2G42avK/CJdTkaE/wXAfEB7f6HbEAHAww+f&#10;+tcAUBEolLMnZKgECvnsCdWdUREoSHTKPHxzaslNhKATDMBDhFAJ0Ff7HZ4IQU/t7AtD2GabiK8I&#10;oW42BF9mhCrXg/pPpwPRBBQpYBxECp/e+RSsI2pWoKAyCeDCrCLDjSJIXxEouAT2LaIGpejBNn5b&#10;1gblGQfuAgU4jtnURmjGoBibWFx+iNcnZJyI41YLwIvoCTIA8wBeOeJjXA1kZ5HLYcuyvJUmm9WL&#10;f29Ak8+N49azuMzIBl8zLQL4NwFNngHw7kC23jbET9oq/lMWGCZkI/lBAI8PaO9tSdJepdsJIWTT&#10;fOY5DeDvA5p8dhy3nkvPkw3+zDOHsOLN8wDeqdsY/dEb/uHA4cOP7Ms/aRQolD/SaAQK/bZVuvte&#10;c+0BnIkmet2UBQP9/R0D/1oRgkpMIIdeHkE17+rDYawYUnkETxHCMEoyNMVsaloQ3T+FZjCi+mhy&#10;4GMpUhCasQw4N2DkRAqXJ2Zw3/RV/afym1W/A3qBgm7/7Ln5uXV1UF2XRSD/nGvmAV3fcMnKUG0D&#10;BwGGMGVzcBybi51K1gjbfErbxNziV3mZQsaMVwNgal0yKKOefeNSIDu7uRS2LKFK45wdoTnfEdje&#10;b3CZkQ3m5wDsDGjvbUnSvhzCUJK0HwDwwYBzuwGdwDAhG0Imjvn1wGYP0vOEELLpCP2Z51focrLB&#10;/DSAVkB7f5MkbW220+jEiXOvWU/z0eVicEcnUJCKfQGoBQql7Aldzm3f4ywYMNHbF6rAvlSUgRhy&#10;JoBsx7IQwdZuaOURapZkGEURgo4pKRHJVLdCUCuTAkCRgus4x1yk8LntTypOQfV7pZkl6F9qe1HM&#10;YUIeKW4zCAtEnUwGjZSCMLQxtKuUd3Aeu9mOsbyDrn9NeQexsHgPr1HImHEbXUAa4OY4bj1hhMf3&#10;SCA7u7gUtiyhApbHR2jO7ww8nu+J49aNXGpkI8juIPr3gc2G/jL8jYHt/R9cWWQD+UF0RDKh+GqS&#10;tO+m2wkhZNPxbgBHAtp7PjPGkQ38zDMN4D+M0meQ6MiRUy8GSmKDXHkHLVJd3iGPSaCwd3YG38CM&#10;V/C+Z04boLeUgJCOogDnILx+q3UeGJ4ookkRgm2so8R0ZBuZRqTgVPIBFCm4jHOzihQs/d+z5xn2&#10;u/iVYgFLxoDc79HyLktmBIUYrFHRgSz2qRuzqn/fMg2+5R0sdoRjZgTlGPJPLW9/LwgZn4vOmwA8&#10;kZ4gDXHrCI/tWCA7+7gMtiz7xmwtW0mS9hUAfxrY7K9yqZEN4jUIewfRV5Ok/dHAc3w7gNMB7T0j&#10;jlvfy6VFNuAzkADwa4HNvpGeJ4SQzUeStNcA3BXY7G/Q82SD+FkAVwe09y0AHzLtMHnzdfsf9ezr&#10;9hefnJjIBRgFIICJqFxzHpiY6P/dFRcIEVXiv5EQBfGDBDCVSvzuBYEL67raD/o/pWqH3jg07YQ5&#10;/liJ7doGZLBZcpN7O4U16dlQWkZc2+YmYEakuJROGI5heabC+JRr09o49yXcjkz34FYi1jLQnHL2&#10;KmMZcG7lXYZRwdLgh3v2PCPbJjvlQbr7qV77uhv3RfFtFaXf50S7uE3Zf2bfZLu8zaWNbqy6+fjM&#10;Pfe8EBKy678IQOppw2XM5eNk8k13DADE7Lzc9iu/c4jXKWSMYNYE0iS3xHHrV5KkvT6CYwuVOeFR&#10;XAZbllDH/viIzfsOAL8U0N4PxnHrORsQtCVbmDhurQD4T4HNviH0PJOkfSmOW29GR4gRiv8cx633&#10;Jkk75UojAXk5gKcGtLeG8GI+QgghzX7m+Y8B7X1PHLe+M0na/0jXk4CfeRYB/J+hX1tJ0jYG/aLt&#10;8/Nvndq1HVO7dmBq1w5M7twOrCwD21YgV5aRLi8hXVrC6sIirszP48r8PC7PzePS3BzOT8/i/PQs&#10;zk3NZD9ncXZyGmenpnFmcgqnJ6ZwZmIKJ6MJnBITOBVN4qSYwElM4Gg0iVcsXsFSBO2t+cMqOWAv&#10;HaHJhlDT5kDlEQyDHUr2hU3MrHfpBsVOzKTQAEPOpAAEL/nwreXrcE7MZ0N1z4ZQ3l9o9js3uxfK&#10;ktm+5R2smRQs4x1GeYfy0z7+s43NOFfPcS2srPJShYzRReccgFfRE6RBWgBeNKJjCxXQvY7LYEu+&#10;n04D2D9ma9mJJGl/AcAnA5v9neyuV0JC8b8hXOkWAFjFxgUyQ5eSuAHAT3CJkcDn7N8KbPZdSdI+&#10;Qu8TQsjmJEnaXwMQWhz9e/zMQwLzSwD2BrS3DuCgbafoe27/17fOXbjyPiDLfpAr0VBI7S/zAXqp&#10;fD7/XD8QLrMbqWWlzzm5jpcuXsH2CVugXVYevW2oF6A3MQwRgm2swyjJMK4iBB0zKaAt3WA+4qBI&#10;YRhzGkSkMEIlHzK+NP8Y9XBtvwNWgcLCvKV9/jlFeQlrKQZVSQpLUN9P9OBX3qEnUIgMy6CGHWHw&#10;u9a/2RiihZVzvE4hY8TLACzTDaRhRjUbxxEAVwLYWY7jVovLYMvxGAwnZ1eZh5OkPYpCyf8vsL2b&#10;0bnrlZChE8et/QD+fWCzf5Ek7aMbMd8kaX8KwN2Bzf5mJpolJAQ/D+DRY36eJIQQsvnfy28E8ON0&#10;Own0macF4JcDm/3rJGkntp0iAHjR7d/xwpnzlz41qDAhL0CQ2T9Is4BhVqb4wfnL2DupFiHIAQP0&#10;Jkz2gPrZF4yigMoGihCaIoLEZDdHe5MiBRdGWaRQ6dBDpNAIdUQKPvNDEJHCp3bekBuaQ9DbUaBw&#10;KZrFhEzU09f1qcgKIFwFBDYbuX3togdF/7asDcqzEJyFDf8/e+cdL0dV/v/32XZLbm4aIZOhJCSE&#10;Kr2qdKQISBEUFZAiIooodv3asMtXafYKiCCoCFj4ivzoVRAEadICgSQnQwkpJLfvnt8fM3vv7O7s&#10;7uzee2dnd583ryV7d+e055wzO2fOZ56nWjkVI4lUqIOa0itPOwithIR0ECaDd9i2tUHcKuW5iVsS&#10;UXE7yjBoO6Lq8xdi2v6rASfiMs/znn4VhMnmf4GoN84vanCbL4y4vI2AT8hQEyYb27ZmAF+JuNjH&#10;tHZuEesLgiA0PX8ClkVc5rds2+oU0wsR8G2gJ+IyLw5z0Ohzq4d/YJ9d030DS4wxJV4L3H9LhQkF&#10;G+QFAoSxXfNqnhXAkDZZDuseYOOMmRQRwliZ4UUI4xUFmApfmoL/xi98EMboSBRbpB4rjcOyDRUp&#10;FL+qZVhjKIVx09wihX/O2a2oWhMkUJg6e8yTQNgNen9eFb0s1JGm+OOwoSKgJnsUhHdI1FFGxbzL&#10;9FMF26ie3iVyBhVaAdu25gMHiCWESSBNfNX9z0dUjogT2o+2Fido7QwBP4642AXAZ2ToCZN8vfQW&#10;og+Bda/nvaCRXAe8FHGZX7Rta56MOmGS+RYwM+IyLxKzC4IgND9aOyNE7z1hU+ALYn1hktc8uwGn&#10;RFzsv7V2QoVKKXCqPbTs9c2T/YOvFntQMPkn/Cn83P831CdMyL9P5bIclBlks4yZcBGCmUTPBNVD&#10;OZT+xzjLFMrTWS7OfFuIFGrJ0E8MRAo1hXxohM3ggdm7YeoJG0CFNMCUxMulzSzX/HLfB4U1UHXk&#10;V2lTv1KeFTw6VKqDqlRGrXWr2Nbqxye6eh6TM6jQIpwc8UldaC9Oi2m9otrY3VWGQNuxe0TlPB9j&#10;G/wcGIi4zC/ZtrVAhp8wGdi2lQJ+1oCiL2502xt0870b+IGMPGES5/TuwJkRF/sq8DuxviAIQsvw&#10;S6Av4jI/b9vWlmJ6YZKuj5LAT4j+HnFo8WaBOOG4c4/JzkglNk30D64tEBH4vCmEESaYGoUJ+c+T&#10;uRz7Z/rYsqP6rmLUIoRyaX3flrxMgT1EhBAFHVU3uRspUqjk1SBkXhOOv4INFCn4J0qt6Sap64p5&#10;I93D8tSGFb0hhPZI4KVZ1zEblHvdo2oROqjyZVcPxRBQTpVN/dpED7V5gRhtd6JCd9dRjqpRSKK6&#10;e++UM6jQAheeiugVsUJ7sb1tWzvHsF5PR1TOvt48E9rjnJoB9oyouGfiagetnVeBKyMutpPoPTYI&#10;7cMnge0iLnMxcG1M2v8rYH3EZR5p29ZRMvSESfitTuKKjaK+Pvup1s6A9IAgCEJroLWzCrgs4mIz&#10;uJvHgjAZnEX0D9gsBX4f9uCS7aD9Ttl7YHZn6k1qcMi9yJpwYYK3cW8oFBR4xyZzhr2SfbypI+dL&#10;V7sIYawutYdHqOwNoXypIkJoPBljUJQPD1IoHQlz3HjTeK/8eK8nbd0v5b1qbVst6Sahnvl5PpHt&#10;y8/Hcdb1kd5tggdetQ3/MsvkKVMSBd+rak/4B4oEStOosAKCamX4jlU1hW8wVcqv8oukaqtb1ZAU&#10;1eqgEiRmzLpVzqBCC7A/MF/MIEwyp8awTv+JqJwNgG1lCLQNuwMdEZX1SMxt8V0gG3GZh9q2dbwM&#10;Q2EisW1rM+DcBhT9v57XgoajtbMa+FEDiv6hbVs9MgqFCeZjwE4Rl7me6D2QCIIgCJPPhQ1Y8xxg&#10;29ZJYnphgtc8mwLfbEDR3/NCQ4Yi8FnVfU5669I5meSODA0Pj+3JVxYmjG3GGy+kw9hxhcKEQgHD&#10;WB5j+SQw7JHsY5eOsbVbvWKC+kMy1CdCqFZXYfLJqFwNR0ftSaGGGCUTRi0eEWLkSSG0naPzpPDg&#10;7J3HiiypRg0hCoABlSHF8tIkNXoeKCi7opeFOtKU1K3y99QkYAhoc4g6hPpcBdQ5qI/GvCbkpn3y&#10;6/1y9hRagFPFBEIEvM+2rY6Y1SnKjd23yRBoGw6OqJwh4Kk4G0Jr5zngmgYU/SPbtubIUBQmAs/z&#10;zSVAV8RFLyP6J/GqcTHRh2vZBLhARqIwgXN6S+Bbjfht0tp5TXpAEAShtfDWPFc04rrMtq2NpAeE&#10;CVzz/AqYGnHRL3vlhqacI232ef9eT2+YSRykRkayQcKEsT3WwvAM1OBZYey70nxUzrCj6uctHSPj&#10;DslQrwihXNpwKYVG0ZGoJ1UDwj1ETi1hJeIgUqi13HLHq9KX8V7U9rpvwz0Ks61UlSrvc1M3LPys&#10;BpFAmDRqovKDGj0tVEhToYzA8A4qTN1rKyfo+MSUaeKOUWiFi89e4FixhBABM4FYuWb2ngJ9KaLi&#10;xC11+3BkROU8Hpcnqqvw9QasYjYAfiFDUZggPgbs14Byz6/lCaKIfjdXAD9vQNEftG3rMBmKwgSs&#10;fVLAb4hebLQe+L70gCAIQsvyTaL3njAD+JWEkBQmiNOBgxpQ7kVaOzU9/FlxG3f/9+91x6wEJ5ps&#10;Lhcc2iFYmJB3ze5+nv+kvDDBn2eBwMEYtlb97Ns5HDo8QiUxQa0iBAnJ0Jx0mgqeE6p2XEDv1pOm&#10;VSiYRFGLFOpl8jwpPDl9awZVurCogqJN8HcB73tSrwZXnRDhHYI+CxveoZIngYL8gttWm+ihNi8Q&#10;gQKFGupWrhxVpZ/UlN7VcuYUWoD3EP3NOaF9OS2GdXooonL2sm1rhgyB1sa2rXnADhEV9+9msInW&#10;zpPAHxpQ9JG2bZ0io1IY55zeCvhOA4p2aIwIIAznEb33BHBvvs+SUSmMk88BezSgXPGaIAiC0MI0&#10;0HvCocAZ0gPCONc8C2mMp7LXqCNsXNVnzN926j5XzyT3aXI5E1aYQI3ChPy/oyEh/PnkDIty/RzU&#10;NRQ6lEO9IRlEhNAadI52bJkDQnVs0UH1pGkKQnoNKGhamDRxalsIQnZdViV5qnOzyk/0hxAorM3M&#10;BtZX9FgwUeEdVFivCCpkGYQRPZTpDmr4PEHt7Q9T56CipkzTcuYUWgAJ6SBEyUExdDt4V0TlpIDj&#10;ZAi0PO9pwbE7ETTCewLAD7wbLYJQM14ooqtpjIjza7U+QRQVDfSeMJf4CjaE5pjTuwHnNqBo8Zog&#10;CILQHjTCewLA+V7IIkGo5/oo7a15ehpQ/Le0dtbVmiiUA/xDPrDvhbNyuQvJjW3jj1eYMCpGwPed&#10;fz/Z700Bw7xsP0d0DbnHiAhBqDKoU6qos4OoSXBg6kgzHsJu/oc4xlTKv0ZafbKEaN9D07cfM6Hf&#10;nAXmrSxQmNKTCu6SouPLChQqpKFSmlo9D5TLmzCih3C2KElWyZtDyLrVGg5Cdfc8K2dOockvQLcC&#10;9hRLCBFfbp0cszpFucH7fhkCLU+UfXxnsxjF857w2wYUPRX4g7fJLAi18j2i84TiZzHw65jb5jvA&#10;Gw0o91jbtj4qQ1OoY90zA9eLT6oBxV8sXhMEQRBaH897wiUNKHoKcI1tW+IVVaiHbwK7NqDcpcBP&#10;60mYCHvgIR/c91MzTPYqTK6iMGFMBGB8ooBSYcLY39WFCfkvrJE+jurqJ6HCiRDy9RIRQvvRoQJC&#10;M5gyvR96YEQpUpjg0TrRg7+NJ9MD1m5jf9QhUBggQ9osLyMsKJNXpbJCpFH1eDIIsalfNU2FkBOV&#10;0gWGd6hRcBDKDvlQFd1TH5SzptDknCYmEBrAqTGLifgwsC6isvaybWuBDIHWxLatXYFtIipumdbO&#10;kiYz0ReBRjwJvjNwkYxQocb5fCxwdoOK/4rWznCc7aO18zLw3QYVf4FtW7vLKBVqmM8Kd7NofgOK&#10;fwU3FIogCILQHnwF12NO1LwJ+KGYX6jxGukdwGcbVPxXtXYG60mYqOXgwz643wm92dzN5UIw+AUF&#10;xWEbvEMChQkmhDAhf+zs7CDHZAZIKlVVhCBChPalM1GHECFqkUKtZU0ELS1SiKYyD8zerXCTu9K2&#10;TMBmeXbqnFJPBRWFBVU29oM+C0hTPRRDLaIDU5gnIexRY5iKQIFCDXUrV06QQCExZerNctYUmvgC&#10;NIU8xS00hs2BveJSGa2dLNF6T5AnPluXKDcyb28242jtLAPOb1DxZ9q29V4ZokLIa6StgMsaVPxD&#10;uG5Vm4ELcZ94ipo08HvvSXhBCMOngKMbVPZXtXbWShcIgiC0B1o7Do0TcH7Atq1TpBeEkGuehcDl&#10;DSr+McbhWbGup52u/+ltj6xNJneoJChwH1QPJ0wY1SAE5ZM/DgoED2sSGa4fnsKQvxmqtEmm4Lvi&#10;r1Xp31CwezVa43IBywPT+9OW7LhV/rsIUyH/il2oVPlt2pIkJthmmJAjxeujgraE3yQ2NdRt1F7G&#10;VEw3pBTLs+nxzQBVxzRSdU69sOlUcd+osJYNLl9N8Ga+qqUOE312MhNxeguV9D//91Y2zK0eE0iZ&#10;Kk02YycFNb0boksXJwAAIABJREFUpdYWfFaSNiBfE3R8lTRBZZhKx5dJUzHvoDzLpleVvy/XZoAc&#10;4dofspx8nVUqw9w7Xo/Tk7+CUOtF6BHAXyMs8klgWCwfaxYB3RGVdanWzmkxmg9nAT+KqLi1wEb1&#10;xNUTYn1O3RB3ky4TUZHv1dq5ugnt1AM8B8xpQPH9wF5aO/+WEStUGKO9wD+BrRtUhb20du5pInud&#10;SGNCtgDcAhyqtTMiI1eoMEYPBv5OjQ/ZTeD6ZwcZo5H3+e3AvhEUNUNrZ7VYPFZ9fxnRhBDcSWvn&#10;EbG4UGEsdgHPAhs1oPgBYF+tnQekJ4QKY3QKcB+wXYOqcKDWzq31Jq4rRtfRH95/x2t+cuuS9anU&#10;vGqeDtz31YQJeSGC9x4qChMwMC07xHFpw/UjPfSJiwShiIwxKIxPaFGGSnv8Yfb/iw+sJ00tZRkT&#10;Mv+QhK5vvfkFCF0mjeKyJrpxY/xnylYc9MY/UcrrElVUXJnmrklvwAzleMcZdxM96Pj8Z77vlDLu&#10;Zn25/APS1FpG6DT+4yDYDoFljaUJY7PRNperQ4i6VStHTZk+Aq/LSVNoZqLcGF4CbKe1kxOzx3px&#10;cgHwiYiKe5dtWx+L0Qb934hOnNALnI64mW81ziI6YcIIcGMzGklrZ51tW18CftmA4ruAv9i2tZvW&#10;zgoZskLA72ASuIrGCROubiZhgseVwDnALg0o+0DgB8BHZPQKZeb0VsAfaIwwAeAzIkwQBEFoP7R2&#10;+m3b+h/gNw0ovhP4s7fmWSa9IQRcHyWAK2icMOG68QgTGM+FXe6VNQs7h0deq0eYYEyRMIHKwgSK&#10;hAn58rpGhjgm+QZTEzIYhVIyqoa9k4aEewg4MGy6uIdnGJ3keRSTIRIIRhW9Jp4HN9gpuNig9zDq&#10;oWJKT6ZKOIYqn1UrK1SYiCr5ETI/X7tCpakQcqJSutDhHcLULcAOie5p6xGE5r0QnQ0cEWGRl4kw&#10;oSm4JMKyeoB3xejmwYvAoxEW+TnvaQqhNc6p04GPR1jk3U3+pN6lQKO8F2yEe7NO5p8QxPnAYQ0q&#10;u5/GxXsdz++nwQ1p06hHfz5s25aIE4Sg3+aZuF7ipjWoCjdo7fyf9IQgCELbcgVwf4PKtnBF2d3S&#10;DUIA36Zx4a4GgU+PN5O6t/Xffe4xWXtG1xaZkZE3/CEYjOduP783GSRMcP8YnzAhn0/nyBBHqjXM&#10;TIj7BKGQjoQJ2CSvQhiRgqkhk0kXKdTYvvG0v678xiFSiPGUvn/2bmMtqiYUyJ+xVYpMPpRn0EZ9&#10;KGFBlY39oM8C0qgJFR2YUjsQMn8VsoziXyxVW93KHa8UqO7elXK2FJqYE3Dj9UaBoTFqcaFGtHYe&#10;Bx6MsMhTY2aCv0R8s+BDMupahk8Q7ebHn5v8XJMFzmAs+FbU7Ab8xntKXhAAsG3rY0QrMirmm1o7&#10;S5t0Tt8H/KKBVfiBbVuHySgWfPO5E7gO2LxBVegHPio9IQiC0L54D+icAWQbVIWdgN/JmkcoukY6&#10;HfhcA6twntbO8+PNZFw+B/Z+35tXWT2ZbVLDIwNlBQWMvS8nTPDFhahJmIAnhMiMDPN2sxorIQ/z&#10;CWN0eaPMUCScCfMaDTNS5/f5sYqp4fiiNLWkq7V9421/1ZcqfJXkp8K9jPcKdXy1ulSpYw35PrzB&#10;jmTV2OkzjEBhaIqFSgSJEWoQAuATKNSysa8qhAOpdWO/3GeEET2Ez8v/eYEoI1FHGRU+T0zpfUnO&#10;lkITE2VIh1u1dpaIyZuGSyMsa2/bthbFqO1XRVzel72n+oTmXtxvzAQo/2sgh+uiuqnR2nkI+GED&#10;q/Au4McyggVvHr8LuLCBVXgc+F6Tm/HzwMsNKjsJXGPb1ltkNAu+8Cz7NLAa58r6RxAEQdDaeRS4&#10;oIFVOAr4pW1bSnpDsG3rGODnDazCM7heG8bNuAMiHHDK3svmdCT3TGZzw5MlTMh7VhgVJng7nf7k&#10;6ewIb8uuYZOkCBQEl84gjwIT6UkhzPfFB9XjfSF0OTSBJ4U685uQehR7bQibaam3h8FEB8+kNyna&#10;QC9KUvR+WmZV6XGjx9QhHij3Wcg0Kmw4iHLfq4D6h6lD2PAOxR9XKqPWuvnt0NXzhJwthSa9GN2F&#10;aOOKXSZWbyp+h+tmLSpOjtGNgyeBhyMsciZwrgy5puc8IEp3mbdo7egWsd2XgeUNLP9Dtm19XYZw&#10;218XHQBcSeNi0hvgQ1o7w81sRy/UzCcaWIUu4AbbtraTUd3W81nhevE4uoHVeIzGbkQJgiAI8eJc&#10;4MUGln+qt2YV2vsaab8Gr3kAztDamZD7jRPSiIPP2P8/c7tSR6iRXBZqFyaMPvnNmDBh9Elwn1Kh&#10;NM1oIRggmRth3+HXWZDMykgVSAApVUas0miRwqSmodBNwejmuv+VR4V7Ge8V9vjx2nOi0xUwMSKF&#10;h3u3Hfs4f0SZDfLVyZkotab0uDrFCCooHETV/ExAPhWOL5OmWqiG2kQPtXmBGG13okIX1ViOmtJ7&#10;r5wthSYlSlf6a4E/icmbB29z4boIizzFtq1EjEzw24jL+4htWzvIyGvaBf7ewPsiLvbKFjrfvAF8&#10;rMHV+LLnzl9ozzm8D/A3ogt1FcTPtHbubZE5fRXw/xpYhenA323b2lxGd9tyHtF6iCvG4N54H5Gu&#10;EARBELzroz7grAZX4zO2bX1eeqNt1zx74IaG7GpgNS7V2rljojKbsJuIB5++700bdSVPIZvzaQby&#10;ng4YFSaM7gkXiBHM2Nag34NCDcKE/PtENsubB1eyVUquIQXoSFTZdG51kUI9bWS87YsgvxiIFB6Y&#10;vWvhR/m3ARvkU3q7S44rSVtJCBCw4a+qeR5QVcoorm+1jf1qZfiOrS56CMi/ljAV/l8vVVvdSgQP&#10;nd03yplSaMIL0g7ghAiLvEprp18s33REGdphI+DgGLX9aiDKxUAS+LVtWykZdk13Pu0Efh1xseto&#10;McGX1s61ND5MxcW2bZ0jo7rt5vAewF9p7E26JbjhEFqJDwJvNLD8jYDbRaDQlnP6u8BnGlyNi7R2&#10;/im9IQiCIBSteW4g+gchivmOCBTa8vpoV+AmoLeRUwD45ERmOKFPOB3ywf2umJtJfJ5szhQIExgT&#10;Jrh/FAoKCjwrjEOYkP88kcuxS9/rbJcckpHb5nSEjcQjIoXaaEmRgvKfiKqm+teGuwcLCoqyHiRN&#10;p1pacpwKKR6otEmv6tnYryeERJg0JXWr/H1dYSooEmUk6ijD3wedPWb6Fy98Xc6UQhNyNO5TZVFx&#10;qZi8KbkZWBpheafGpeFaOyuAayMudhcafzNdqJ1vAIsiLvNyrZ11LWjLj3g3LBrJhXKzrn2wbest&#10;NP4mnQFO09pZ20q21dp5ETi7wdUQgUL7zenvAp9rcDWeBP5HekMQBEEow8eI9j5LECJQaK/roz2A&#10;Wxq85gE41fPSOmFMuPvVw87c/3/ndqQuNrnRCA7jFiaYCsIEf/iH/HsAZXJs37+KnRODMoLbmK6a&#10;RQciUqiJlhIpQIFIoYqdFk9dwBq6q4ZLGJhigcqV8X4QVIU6xAPlPguZprZQDAHflwsFUS3PSqKM&#10;CnVQlcqooW6qe7r8QAjNSpSbwP/V2rlfTN58aO3kgN9EWOTRtm3NiJEJftSAMr9u29buMvqaZpF/&#10;EPCpBhT94xY956wEPhCDqsjNuvaYvwfgivAafZPuB1o7t7XonP4NcH2Dq5EXKGwto76l57Oybet8&#10;Gi9MGAFO1NoZkF4RBEEQylwfrQZOicma50vSIy1/jbQPjRdjgxvC7qaJznRSYsMeceZ+n7DS6vee&#10;LKGqMCEvMvA+pqIwwdsw9KfxCxvG8gByObbqe509E3Jd2a50YNy9yXYTKZhJaCPjbV8E+UUsUni0&#10;y3vQrkK4hOkdawqzLXNcvWIEVc57Q40hJKqHYjDh6uU7tjbRQ21eIEbbnajQhVXKSXRPa6knnIS2&#10;uTDdmGjd518iVm9qLouwrAzRhhupdtPgLuDRiItNAVfZtjVNhl7sz6VzcF1yqoiLvk1r58lWtavW&#10;zo3AT2NQle/YtnWBbVtKRntLzt93AjfQ2FAOAE/ReuEcijkDeKXBddgIuNvzlCG03nzOAJczwW6C&#10;6+RcrZ2HpVcEQRCEKmueW4GLYlCVb9i29QPbtpLSKy15jXQYcCONFyYsZpK8hCYmq8ZHfeSA926Q&#10;ULeFESYw6vnA/ST/vkRwUCBUqCxMyH+WMIYF619nL/pkRLcp6YR/897Utik/oSIFBcZ71ZJJPSKF&#10;0OkQkUJFKosU/jVzx+AkHquTM0iwKvj7sOKBSumCBAoh01QSVFTd2A/TniCBAhXq48+/1jAN5cI7&#10;VKvblN6X5QwpNCGnEN1m2ghwhZi8qRfNi4E7Iizy1JiZ4IIGlLkAuFJuEMR6kZ8B/gjMaUDxF7WB&#10;iT8DPBuDenwCuMLrb6F15u+Z3vztbHBVBoF3t/oT1lo7rwKnx6AqM4Gbbdt6h8yClprPPcBfgRNj&#10;UJ37gO9KrwiCIAgh+QJuKKBGczZwtax5Wu4a6TTvGqnRYuwh4PjJCkuZmMyaH3v2gQfMVObxUWFC&#10;3uuB8e0d+kM7+LwsTIQwYfS9MWy6fhX7q/UystuQzqQpcChgfOPImDLflTs29PG+V6XvK+aT/28c&#10;aUKnq9EeYdsPjc1vwuqhvFehnf61gc9zc4Bnge6p3eVDFviOCx3eoYJ4QNXoeaBsGdXShUlTUrfK&#10;31OTgCGgzSHqEGizrp7FcoYUmuziVAEnR1jk37V2HLF803NphGXtbNvW9jFq+5XAkgaUezjwLRl6&#10;seVHwN4NKPcR7wZDS6O1sx44FojDpu37gL/ZtjVdhn3zXwPZtvVtXM8ciRhU6RytncfawfZaO38F&#10;zo9BVbqA623bOkNmREvM6bnA7UTrEa4cK4H3aO1kpWcEQRCEkNdHA8C7gDhsOB4H3GTb1kzpmZZY&#10;83wN+HVM1jyf09p5aLIyn/QGHv/xg7abBi/hC9sQ5EGhkjDBVBEm+LQLJcIEvyjCWruKg3JrEd+O&#10;7UVXgiohFxoY8iGqcA+h0yGeFCpS6Enhodm7FDrC8G2WD6kUXYll5bMp/ijQy0Ed4oFyn4VMoyYq&#10;vyJ7VE1TyWtEhTICwzuoMHU3qO7eR+QMKTQZewObR1jepWLyluAaYF2E5Z0WoxsGI8B5jVrE2bb1&#10;QRl+sVvsfx5oVL98U2vHtIOdvU3bD8ekOgcB/7Rta0uZAU07b6cA1+I+oRYH/qi187M264bPA/fE&#10;oB4J4Oe2bf3Itq2UzI6mndO7AQ8Cu8SgOgY4UWvnJekZQRAEocY1z5O4IbDiwL7AA7ZtbSM907TX&#10;R93A1cBXYlKlvwAXT/aF/aTTOa1z0RRjVpYTJhgzPmFC/u/Rz0afcocCUYSBWW+s5ZDhNSREodA2&#10;zEzClpksm2dG2KwjyyYdWeZ25JidNsxMG6alDD3JHF0qS4YsKWVIhNnJnkhRg4gUJiA/VeY1GfVw&#10;816T7uWFxJxAQcH6rrmgsgWflWQBRZ4ASj+rdHzxd6qWjf1awzuUEWFUrV/Y8A4BacJ6gQgUKIRI&#10;l+ieegeC0FxE6TL/VeBvYvKWWDCvB34fYZEnxMyl4CXA0gaV/TPbto6VURibxf5pwHcaVPx/geva&#10;7NxzGfERuW0J3O/F7RSaa95uhrspfnRMqvQsjRM4NXI+jwDHe9eHceAs3CcEZ8ksabo5fSJwF2DH&#10;pErf1Nq5UXpGEARBqPMa6XdAXESrC3FF2UdKzzTd9dGmwJ3Au2NSpReAUyf74YpIxAnvPG3voY1n&#10;Tdm825g3gBJhQp5ywoTR77yNRb/reUxwHib/JcV7rIZp69dy6NDrJMSHQsvTkU6gsjlSCUOHgm5l&#10;6FWGmSrHhsksc5NZNk5lmZfOsSCTY1FHji0yI2zVMcLWmSG2yAyzMDPC/MwIm2Sy2OksG2ayzEzn&#10;6E1lmTIqasjVKGoo9x0iUogivwkUKTw0ddv8W9/Hhhkda4oOrWFDv+C72tJNVHgHFdYrQsiwE2Xz&#10;rObloJZQEP5ftWrtTyQxA0N3yVlSaKIL1am4LuOi4gqtnWGxfMtwWYRlbQAcEaObBUPA1xpUfAK4&#10;Sm4OxOIcegLwywZW4QtaO7k2NP1ZwKMxqcs04K+2bX3Jtq2EzIqmmLeHA/8GdohJldYBR2vtrGnH&#10;/tDaWY4bKiUu57L9gQdt29pVZktTzOeMbVsXAb8FOmJSrVsaeI0oCIIgtA7nAA/FpC5TccNgnWvb&#10;VlK6pimukQ7y1jy7xKRKfd6a5/XJLijS3fmbfnXHpi+t6n+6H9UJFHk6wHsP/u9Kvzc+7wvBnhUK&#10;hAk5yoaOWN81hZu6N2DYFJnD94jv2FcqhAVVwT8myMSqyt9FmAr5V+xCpcrvvZYkMUV/qdLPK1bT&#10;s3VBW8Lv/Joa6jZqL/84CDIzkEkrVM7UPOLNuGeUYcRAlgRZYATIGsWIUmSNIZtTZL3PshhyKHIm&#10;EbzCV3VMY1Xn1A97NlCKCbOiislZbRz1OOWZX3Pe898vaPrrajqzp68cO/eYspO66LvC82BguoDj&#10;CTjeBB1fJU1xGaZSWeXqZcq1zXdeNdXyDLCVoer70Tbnqh+rpszKWje8JK5AhWa6WD0NN+ZYVGyn&#10;tfO4WL6lxtAzwKKIirtBa+eIGLU9ATwCbNegKgwDx2nt/EVGYkP6/wTgchoXs/FOrZ1929j+C4H7&#10;gTg94XwzcJLWjiMzJJZjJgV8nfiEccjzTq2d66R/rM8B341RlYaBzwEXtUvonCb9HbgaiJOQZAmw&#10;u9bOq9JDsR03t+O6KZ9sZmjtrBaLx6rvLwNOjqConbR2JNxr9P3bg/tAw2SwNooN1TLtmgc8AGwY&#10;I3PfAbxPa0fLyIvlXEgCX/ZecRLPv0drJxLvq5E2+uDT931p496OfdPGDPuFCXkmXJhgygsTALr6&#10;1nPoupfpMLJ+aSWUUnSkAoQJ0dWAlIIOlaNb5ZiqckxPZNlAZZmTyGGnRtgkNcL89DAL0yMsSg+z&#10;ZWaQrTODbJEZZEF6iPmZYTZODzM3NcKGySwzU1l6k1l6Ejk6EzkyKkdK5TxPDXH0pKDCvYz3Cnt8&#10;GEraoepIE54HZ+9e8vR/19RebyyGqEKg94OA78p5RPB/Vo/ngYphIiYoP3/9w6Sp5DWiQhmB4R3K&#10;eGZIdE/vl7Ol0GREGdLhIREmtCSXRFjWobZtzY1Lw70n1j/dwCqkgWts2zpFhmHkC/6P01hhAsCn&#10;2rkPtHYWA+/E3UCMC28DHrFt62CZJbGbswuBu4mfMOGbIkwYndPnEa1HpjC/sRcAf5EwD7Gc08fj&#10;Pg0YJ2HCWuAIESYIgiA0hONwXcZPxusrDbw+ehE3DNlgjGy9L/AfCW0Xy+ujebjika8SL2HC96IS&#10;JtCIhh/6of0f2GxG5zuSxmT9goLxCBOoKExwdx3zYSIKRQzQ0d/PIetepoeczIoWIJFQdCSZuDAE&#10;EZMEOpShC0/UoLLMSowwR42wUWKETVLDbJYaZmF6iEXpIbbIDLFVZpBF6UEWpoeYnx5k4/QwVnqY&#10;DVPDzEwO05scYUoiS1ciWyRqcOeH+9/Y/nx+7hR8FvTy5lPV48K8wpaJ8l615hkyXeh6jL2enL4N&#10;/aRHN76HSdKTCghtXWOYBhUq5EP571QtG/sV6lY9FEMtogNTmGe1evnzDxmmIlCgEGSf7t5VcsYU&#10;muiidRGwV4RFXiJWb0kuJzpXzEngpDg1XmvnJuDvDaxCGrjUtq0vyVCM5LypbNs6H7iowYv932rt&#10;PNju/aG1cydwRsyqNQf4h21bP/ae4BIaP2c/CDwM7BGz6v2RBt7sjikfAuIWIu8I4Anbto6W7onF&#10;nJ5l29aVuB4TemNUtRzuE4FPSC8JgiAIE7zmuQ84LWbV2gC4wbatX9q21Su9FItrpFOA/wBvjVnV&#10;/kzEAvGG3Kg55IP7/WP+tI7TE6ZAi1BWmEAVYYJfiDC6uZjfaYRRYcJY3r58DaQHBjhgjcN0lZXZ&#10;0cQkE4pMgqYVJoyr7QrSKkenMvSoLNNVlplqhA0TI9jJYTZJDTEvNcSC1CCbpwbZIj3IVukBFqX7&#10;WZgaYH56gE3Sg8xND7FhephZqWGmJ0aYmhyhKzFCh8qS9kQNpZE3zMTZPLQHg1o8KfjrFzJdDZ4U&#10;sirJI5mFo9mv7ZgLjFTxPlDDhn7Bd7WlUzVu7BeUEVYoUSZNNU8K1UUPFewQ9vMEZdufmNK7TM6a&#10;QhMRpdeEQeB3YvKWXChr4B8RFnlaDM1wFtBozznfsG3rd7ZtdcuonLTFfq+3sP5kg6vyOo312BG3&#10;c9BlwHkxrNpHgMds29pfeqlhc3ZT7/fpF7hxcuPEvcD7JVxAyXweAo4Bno9Z1eYA19m2daV4UWjo&#10;nD4aeAJ4Xwyrd47Wzt+llwRBEIRJukb6HfCNGFbtdOBx8RzX0OujjWzbugG4FJgWs+o9iBsCJNIN&#10;8oY9RXL4mQdcNn9qx5fzqoGqwgRvs9D/pDb+4wrCNlBVmFDglQFDanCQfV5fwWwRKDQlqWSCtDJt&#10;KUwYD0kg43lq6FFZpjPCTIaZrYaxEkNslBhiXnKIzVKDLEwNsEW6ny3TfSxK9bMwPcD8lCtqsFND&#10;bJgaYlZyiOnJYaYmhulSI3SoEdIqS5IcqpaHNWsWKYQRHEyeSOHf08ZCWM/sWl9ay0phGso1iyrC&#10;hpAeFVSl48ukqSuERJg0Re2uLnoIsFU1AQNlvEYUe1jo7H1KzgBCk1y8Jokm3mKe6yTmZksTpVeM&#10;LW3benPMbhS8AJwbg6q8F7jXtq0FMiQn/Jy5LW6sz3fEoDqf0dp5RXqlgP8Bro1hveYDt9q29VPb&#10;tmZIN0V3jWPb1tnA48BBMaziYuAorZ0B6a3A39SVwOG4Qqy48T5cLwrvkZ6KdE7PtW3rKuA6XKFI&#10;3Pih1s4PpacEQRCESearwFUxrNcmuJ7jfm3b1gbSTZFdHyVs2/owrnAzjiE2XsQNd9UXdcENjWfx&#10;jrMO+Nb8qR0/zuXGBAqjogFvI9GnMygK7VAoLggUJlBemIAvbf59cmiQPVcuZ64ZkVnTRKRSCVIS&#10;liNSksqQJkenyjGFLL1qhJlqmNmJvKhhkHnJAeYnB1iQ6mfzdB9bpPrYIrWehak+5qf62CTdz9zU&#10;IBumBpmVGmR6cpiexDDdnqeGlMqSNDmUmeC+HY9IoYye4F+zdwNgJb2kEq/VHqaB8t/VHN4hzPF1&#10;pFH1eDKo5mkhTJpKXiMqpKsW3kF1T/mXzGShSTgIsCMs71IxeUvzV2BlhOXF0XvCBcCjMajHDrgx&#10;70+QYTlhi/4zcRX/W8agOnfK+bQUrZ0crjjn1phW8Uzgadu2TrdtKyE9NqnzdXdcIdEPiJ+3BIDX&#10;gEO1dl6T3qo4p5/CvcnaF8PqzQGusm3rVtu2tpHemtT5nLZt69PA00BcBSFXA+dIbwmCIAgRXB8Z&#10;4BTgxphW8TTgGdu2zpQ1z6RfI+0E3Af8hPh5S8iveQ7T2nm5EYU3fPAd/dEDz543Jf0n4/N0UCgu&#10;wPu8vDCBcQoTRkURQHJomN1eW8omDMnsaQLS6QQpI8KEZkFhSJGjgxzdJkuvGmaGGmYDhpmjBtko&#10;McgmiQHmJ/tZmBc1pPtYlFrPglQf81J9bJzqZ25qYFTUMM3z1OCKGkZIq5znqaGKy4N6RAqjJ5fC&#10;j/49ezdQ0Nk73d/Ywn8LDeH9OwHhHUIJC6ps7Iesm5pQ0YEpzLNavfz51xKmwv9L5xeLdPf+Q2ak&#10;0CREubm7FLhZTN7Si+Sow3YcH7fwBVo7I8D7IRYX+1OBK7wwD+J+uv4Fv23b1l+AnwKdMajSOuBU&#10;cQNfdg4OAUfhbkzHkdnAL4H7bNvaU3pswufrxrZtXQ7cD+wc02quBd6mtfOc9FioOX2/N6eHY1rF&#10;/YH/2Lb1fdu2pkuPTficPgg3bvL3iKfQCODvwMmeQE4QBEEQolrzHIu7MR1HZnjr5wds23qr9NiE&#10;Xx/NtW3rEuAhYPcYr3kO19p5slEViIUy5tiPH/Quuyt1VzlhAvUKE3zf5QUIbhJTIEzIp8kfr4ZH&#10;2GHFUhaaQZlJMSaTTpDMydqiHUj4RQ1kmcoI0xlmlidqmJsYZOPEAPOSA2yW7GNhyhU0bJ5ax4Jk&#10;P/OS/WySGnA9NSSHmDkafmKEbjVMByOkyYefCIlPpOB0Wiw10+lNLqu4QV8xTEMQQenqFDaoejb2&#10;JzO8Q0HdKn9PPV4bKBJl+AQKKt1lpv/Phc/LzBKa4GJ2Fu7N3qj4jdy0awuiDO0w1VuQx+1GwX+A&#10;L8aoSu8FnhL30zWfI5VtW6cDTxKPMA55ztbakeuMynNwHXCE13dxZXdcgcK18tT1hMzX6bZtfR14&#10;BjgpxlXtB97u/U4I4ef0zbihFOJ6HZkCPgUssW3rc7ZtdUmvjXtO72bb1i3ATcDWMa7qvcBx3iaR&#10;IAiCIER5fdQHvB03hFlc2QW427atv9i29SbptXFfH021betc4FngVAi/1dSANc/RWjsNfWAgNm47&#10;3vvJQ/axOhJPQG3ChNGHn/MhIAgWJniJyOdmyggT8h4UEibHViuWsuVIv8yqGJJJJ0iKxwQhxAku&#10;pXJ0qBxdeVGDGmYDNcxsNYSVcL01bJp0vTUsSPazeXI9myfXsyDZx7yUK2qwU4PMSQ0xOzXEzNQw&#10;vclhepIjdCVG6CBLmiyvzd0FlLferbBBX3N4hzDChlrEA5XKrjW8g6ojPxVQ/zB1CBveocTeAR4g&#10;uqcPy+wQmoT3AZkIy7tMTN4WC+RHgEciLPLUmJriAuLlWn4DXPfTt8hNgVCL/t1wNxx+SbzcI/5J&#10;a0fOpeHORa8ChwCLY17VY4BHbdu6xLat+dJzNc/VHtu2Pg8sAb4MxHlTeBg4RmvnXum5uub0NcCH&#10;Yl7NacB3gcWeK+OM9FzNc3ob27auwfV+c0DMq/sYrqviPuk5QRAEoUHXR2tww7XGfc3zDm/N8xvb&#10;tjaXnqs8OuHoAAAgAElEQVT5+qjLtq3PAi8AXwWmxHzN8x6tndsaXZFYxRQ58TNvf9OsTGJZsTDB&#10;eAoEU+L1IH/YmIChMGxDeWECFYQJ+YMSuRyLXlnGdiPrZYbFBQOZVIKECBOESUQBSQwZk6PTZJli&#10;Rug1w0w3w8wyQ8xhiLkMsrEaZFFuPR967An679+fx1/4FkvXfJzXs+9hIL03uczmkOocyzSff/EG&#10;fKVNeiqkCzq+gnhABYWDqJImKIRE1VAMYcNO+I4NJXoorlNILxCj7fZ+8VT3tHUyyoUmIcpN3Tu0&#10;dhaLyduGSyMsa3/btjaL4U2CHG54h1diVrUDgEds2/qpbVtzZaiWLPrn+VzCx83l/hLgDOmlmubh&#10;MmA/4n+zLun9Jj9n29YVIiAKNVdneU8NLQG+QzxjrPrpx326WkK/jW9O/wr4SBNUdS6uK+MXbNv6&#10;tG1bPdJ7Vef0nrZtXY/79OexTVDlx4EDvU0hQRAEQWjk9ZHTJGsehXuP5Cnbtq62bWtH6b2q10fT&#10;bdv6Im6Y3POAuIfrHPbWPH+JQ2VScbPOphtOXTS8Yu3y1cO5mX5xgfGJC4qFCXkmUpiQ96ygsoZN&#10;neUkN7R5pGOqzLgG05FWKBEmCHH4tTaGPRdrDrznCXrWD0AixUDfNAb6pqHUFqO/6Qro7F7L1BkO&#10;U3pepjujySSWo4aWQ3bA/dk3uBvuRpVeEhjfv4Hf+dKFOF4pgzEq+PIjTBn5r5R3Kg1KR43t8Y4d&#10;zbNavfz5l+RVwQYACUhMmf6qjGChCS5wdwB2irDIS8XqbcWVuLGBo3pi8FTgKzG8SbDctq3jgZtx&#10;Nx/jQhI4EzjFtq0fA9/T2nm5zc+JmwBfAE4H0jGs4gDuE9evy+ml5nm4zLatg4FbgPkxr24SOAE4&#10;wbatG4Dzgdu1doz05OhcXQR8FPgA8X5iyE8/cITWzq3SgxMyp39q2xbAT5phyHrXQ1+0betHwM+0&#10;dpZLL47O5wRuCJ5PAvs2UdUfBw7wPPQIgiAIQlzWPPsBtwMLm2DNczxwvG1bN3prnltkzVNwjbTQ&#10;W/OcDjSLyDVWwgSIacyLWy67e/rTy1YvXTuSczvWQK6KMCFXTpiQKy9MKA3tEBzyIZ/Vy3MsHuyc&#10;XsGCquAfE2RiVeXvIkyF/Ct2oVKY0L1uiv5SpZ9XrKZnq4K2hD9XmRB1U0AmpXxf+/q0lpGsaqxP&#10;3TPKBOSnxl9CUf6mYoMCni43Feribeaaes8QBeX45lWlZof5LrTVTE2dPp5+3mbF67z9rkeZvfKN&#10;0c8SKkF3x3QwxpUkqLGyR//vfZavUWfXWqbOdJgyxaErvZy0Wk5yWGNGBoIraigc9/7vjSp7fMm/&#10;MCZQMGUMY4LKVyHqUeYkZsq3p/hkZ0y1PANOkGXzLW1zZtuDbpp18fWHyKWUEPML3YuBj0VU3DrA&#10;0toRV1HtNcauIbon314EFnjeCuJoi0/ghnmIKwPA5cD3tXaebbNxui3wWeC9xFOUkOdkrZ3L5cwy&#10;rr7emOa4WVfM08DPgMu0dla3ad+lcOPpngUcTHxjqwYhwoTJGxenAr8iZh5bq5AF/oorrLi5XW/C&#10;27Y1B/dm+xnApk1W/QeAQ7V2VsksbPpxeDvRiGJmtOvvd4z7/jLg5AiK2skLeShE27+nMHkPx1ys&#10;tXNOE6x5bgS2bbKue85b81zaroJ827aSwKG4D5Ic3mRrnkHg3XESJhBnA97489s2f9pZ91h/znSa&#10;vLyggscEU85jgu87CsI/VBcmAOSK0q7acEP+2T2rdI/X/4eIE5hIcYJSikzSfVJ9zF4iTijsqwot&#10;EXHChPXzxqvWccQ9TzB/6SsBU04xpWPG6Ht/QYXiBPd9gWyhKKZBZ9caps5w6J6ygq7MctK55SRH&#10;lruihWJhQAXxQCWhgqllY7+CGKCqQCGonCoChXCihzJtrpLOGEXHLkefP/O8Kz8tSwIhxhe8GUAT&#10;nTuwX2vtnC6Wb7txdhhwQ4RFHqS1c3OM7fFb4MSYd5sB/uHdFPib1k62hc+BRwMfxnV/GXdifxOs&#10;ifp+DvD/gO2asPr9wLXAFbhPFg23QX9tDZyC6/7VasImrMWNR3+PzL5JGyPvwRXXpZuw+ou9ul/V&#10;DsJA27Y6cG+0n4Abd7oZ++wu4B0SyqFlxuTtiDihXfv+MkSc0Mr9ewptLE7wbDDbW9fv1IRdOOit&#10;ea4EbmqTNc9WwEneusdu0jXP0Vo7t8WtYqm4WuzQD+3/3A0/uWWfp15Zd8+QIV1NmGB8f495UCgv&#10;TCCEMCEo7fSXX+YtG+S4d+psxI/J5JNQinRemCAIDWJG/wCH/OsZtn/ixcAoAmPnJTeegDFmTHBQ&#10;/G/AWDYY/H5BBvunMTgwHdjKK8P9rqN7DVOnr2BK9wo60stIG01iaBlmeKAww1rDO/iPqzGERNVQ&#10;DGHDTviOLcgzZJqw4R2UMqiO7jtlVAsx50iijVMmIR3ak3/gimCiWlydihs+Ia58ANgI2D/GdVS4&#10;Sv1DgRW2bV0JXNkqN9Vs29oDd1PkPcDsJqn29cCn5HQyMWjtvGzb1t6eXfdrsup3eeP3BOBV27b+&#10;CPweuKeVhERe2IZ3e/P0TU3clBXAIVo7j8nMm9Q5fbVtW68BfwJ6m6z6C4GvAV+zbetfwFXAtVo7&#10;L7bQfM5459r34HrT6m3i5lwDnKi1MygzTxAEQYj59dGrtm3t610fHdRk1e/A9Wr4XmCl55HzKm/N&#10;M9JC10ibA8fhhrfYsYmb8pq35vl3HCsXe9cTf/nhLe945rX11w3mTLJYlOD+6/1NGWGCJ0QIEibk&#10;fBmUEyaYgrRj+a+fOZO7plsVPRuI54RwlHtSP5lQpJUpqod4Tihov3hOCHFE/Z4TOkeyHPDoC7z5&#10;wadJZat7ou7umEZSJb2hqgrKVwXj15MbGG/3XPmDPZQe7xcuFB+rgI7u1fRMc+jqXk5HajmZ3HIS&#10;g8vHwkNU8FhgavE8UMFbQfVQDCHCThQda6p6WgiZv/+9UnQf9Zme3rPOFff1Qpwvgv+G++RSFDyr&#10;tbOFWL1tx9p3gM9HVNwAMDfOTybZtjUNuBfYpsm68hnczdw/A/+Ma/iMAHsngb1wvSQcBWzWZHa/&#10;HzemdZ+cTSZ8bGRwn1g+vgWaswr4O66nmhubzQ2q9zT1W3Djzh8ObNkCffIc7k2652W2RTaOdgT+&#10;D5jbAs15zJvPNwD3NZv4yLYtCzcMyztwN0R6WqBPfgB8slU9SrXxeeN2xHNCu/b9ZYjnhFbu31No&#10;c88JRWueX+E+ld/srMZ9AOZvwN+1dlY24fpzT2/NcwSwdQv0yRJcD6bPxbWCTREX488/uuWD/3Xe&#10;+PkI+f28oo1pIFfOY0KuvMcEU0GYYAKOo+jzgWkzuGv2XHJFm4oiTijNs3rqwnKSSeW6yyjOR8QJ&#10;he0XcUKII2oXJyRNjjc/q9nv3ifo7h8KPYQ6Mz2kEhlvqBYEbigRJxTkpfJihbFSVNH5wS9QKA4D&#10;ESRkUEBH12q6p62gu1vTkVpKOuuJFoYHioQFIQUKFcQApgbRQdjwDgX5hg3vUDFfUJ3TcnP+uiIp&#10;ywEhggvbbXBvwtbDphFeo31Ba+e70mNtO063wI2XHhUv44oUauUirZ2LIrLJprgChY2atFtfB27D&#10;9VJxB/BUXGJme2KEbXCf0jwQ10tFsz6l+TSwt9bOq3ImmbTxooALgFYKmZEDHsV1PX4ncLfWjhMz&#10;u08BdsUVJBzo/dvVQn1wD65b09dklkU+tubhxljeqoWatda7ZrgDuBt4QGtnKGZ23xjYx3vtTfMJ&#10;MKvxWa2d78kMa8lzxu2IOKFd+/4yohEnrACGxOKR08PkeQptunB73prn20T30EgUGG/Nc7e35rkz&#10;hmuebmAX4K3efYm9W2zNcz9wlNbOy3GupGoWa173g5u/8uQr687NebtopmBjzfg8KBSFcvBvnBUJ&#10;DoLDRBT+nSsjTMjvmw9N7+Xu2ZswrHzmFHEC4xEnpFKKlCmzEynihML2izghxBE1iBMMbL/8NQ6+&#10;+3Fmrnqj5mZ3pLtJJzt9w7XQw0GgqMA3rgv+r1RR91T2nhAsZFBjUSV8n3V0raJ72nK6upbTkVhG&#10;KrucxNAKzFB/dc8DFcQApgbRASE9LYQTPRTlX0FkkZw5r3/27//bLWsBIYIL3R2Bh2NezRywidaO&#10;lh5r67F6t7cgizNf09o5N0KbbA7cTvMKFPysBh4A/oX7tOdjwDOT7XLRtq007gbUdsD2uJude9Aa&#10;T2guBvbT2lkmZ5BI5uPZwIVAq4pLXwT+Azzi/fso8GIU8Vtt25qLu1GZn6c7e+8TLWrrK4HT4rZ5&#10;3GbzeRau+/39WrSJQ8DjRXP6ySiEbN4Tfwu9ubwDrgviHWjO2Mhh6Pfm89Uys1r2fHE7Ik5o176/&#10;jGjECULr0XTiBN+4PxPXE1C6RfvmJe+6KH+N9BjwQkRrnjnemmd777WT92+rri//AJyitdMf94qq&#10;ZrLqNRfc9NP/rlx/ZrEwIb+hGiRMKPg7KE0FYcJoSIcgYQJjAofh3h7+OXceA/k1vIgTqFeckE4n&#10;SJpc+XxEnFDYfhEnhDginDhh/sq1HHrvk2y6rP77BplUJx2pLgoEBr46FHs4UAVVVMX+FErEDfjG&#10;e4k4oSjvgnKVvw7lP8t0raK7V9PVtZRMYhmpkWUkBiuIFuIiUKgW3sH3d8rewdngsvtawZ2oEP+F&#10;RTOIE/5Pa+dw6a22H6sfwHUlGGciFSd4dtkSV+m/QQt2exZ3Q/R577UCcIBXcD0vrMF9GjQLrAfy&#10;NwwyQDeQwvV4MA2YCWyIu/lhAQu816a05gbnElyPCSJMiHY+7o+7oTmzTZqcBZYCL3hzVHvzcyVu&#10;3NCVuF5o8iFF8psqaWCK9366N0eneecxC1dwZXtzdKHv2Hbgy8C34uJJps3ncwo4H/hYGzV7nW8+&#10;v+Cbz69679d7x4zgChz6vN/QvHehHqAT90nTWcBs77WR73d3I5rsHu84eAk4Jq7xk4UJO1fcjogT&#10;2rXvL0PECUJ9NK04wRv7+wB/9NbX7UAuYM3zsneNlF/3DHrXSXj3KUzRmmea7zUbmONb8yz0rpF6&#10;2mgOfAv4crOseVLNZNnjPnnwh6/6/j/mPvt631HgFxkYRh0j+EM15BMGCBNG348dUiJMcN9UFiYA&#10;pNa8wZ4jL/CvjTdjvUog1EcmnSBhcmIIIVJmrR/g7Q88xdZPLR33Sj5ncgTrZUzgfQL/r4QKcaxS&#10;FIaGMHlZlqogwSiuiXt0UD2H+mcwNDCT1bypIEdXtLCMzo5lZJJLSY0sJ9G/HDM0UKygQuWrpSgj&#10;OjElaUaPLU7jHTuaZ1Cakvde/mXKV9298oS4IIxxqZhAwFVV/wB301nw0Np52ratA3DjJraaqC3J&#10;2GaGEJ7FwKEiTGjIfLzNtq1dgD/jPuXS6iSB+d5rfxkB42INcJLWzl/FFLGZzyPAx23behj4Oa7w&#10;rdXpwfVKsp2MgHFzJ/AurZ1XxBSCIAhCi10j3Wnb1m7AdbgezVqdBDDPe+0nI2BcrANO1tq5ttkG&#10;QFPx3k8fcvS83o57/MIEmBxhgqkkTMj/6+WZXLee3V58jl4zIlOhDjLpBImcCBOE6OgeGubIfz3N&#10;OVfcwjYTIEwAyJlswd+j54qAY43/0zEtVJnjTeBblBp7lcs7MGFhmTlK6+nPY6h/Jmte2Z6Xlx7O&#10;0iVn8sKyb/D8yktZPvxjVnZ/nr4ZJzCywd6Y3gWoTKevfkX/jn5ugj8v9xmFmozgA6p8lnc80zV1&#10;sYx+QQBcFbLcqBfQ2nkD94lkodQ2j+HGaJbfDuFxYB+tnefEFA2bj0uAt+AKqgQh7LzdVYQJsZ3T&#10;l3m/sSIeF8LyY+BtIkwQBEEQWvj66CVgL9xwZIIQhv8CuzWbMAGazHNCnpM/f9hev/rm3/67bN3g&#10;VlCfMMEX7aGsMMGfvtiDQoFnBe+QRF8/Oz7/HI9ttpBVybRMi5B0pBMoESYIUZ30sjne8swy9r7v&#10;SboGh0fn9ESIE4zP80dQniZ/clHFARyC/R+YMscGHp8o2r0vCH9TLoJMgGcF72BV9K0BVFFGQ4Mz&#10;GXp1JmvZviCURKZzFZ1TX6Kj8yUyLCU9tAz6NWZwoLQK5bwmjH5fi6eF0YqWpvG+V509D8gsEAQA&#10;fqe1MyhmEDwuAd4vZgi8OfCc517xH8CbxCJtyQO4HhNWiSkaPh/XA8fbtnUnrlv4DrGKUIYrgQ95&#10;Y0aI75y+3wuF9hvg7WIRoQxrgTO0dn4vphAEQRDa4PqoHzjRW/NcjBvaSRCC+ANwuvfQUdORalar&#10;dw0Nv8nqSr+0om/YLitM8HtJCClMML4vaxEm5NMmBwbZ7rln+e/mi3hFBApVyYgwQYiQHV96hbfd&#10;9TjT15beowqKGlAreW8q7v59cDiFcGUGh2oYOwuV5mS88AdjmamxTE3hLn6lQBCUKVMFtScfPqHo&#10;m6HBGQwPzOANtaNXBfegdF60kFlChpdIDS2HvhVjooXxhnegNE3x96qj6zaZCYIAuJvRgpDnTtwY&#10;f+LmP/jmgPbFfzxQLNJWXA+coLXTJ6aI1Zz8sW1bdwG/B7YSiwg+1gFnae1cLqZomvn8qm1bhwOf&#10;AL6LG0dYEPLcD7xPa+d5MYUgCILQZtdIv7Bt6x7gauRBCaGQPuBjWju/buZGJJq14id8/Zjs5pvM&#10;WDirI/k6BAsTDGNhF/KbhqPhGSZYmDDmIt2QGBpi62eexh6SBxIr0ZFWIkwQImHBa2v4yPX3ctwN&#10;9wcKE4IwVAqzUCGdyRV/UKGMwnANlcqsLQyE7/j8Zr9Svn8DvCtUCwXh7fWHtocqzXt4cAZvvLoj&#10;r+mj0fpjLH3tf1na/1teTv+CNTP+h4ENTyA3Z2/U9M1QHcGi0MDwDuXeF3+WzDD9Kz99SGaEIPCw&#10;1s4jYgbBt+g1wKViiYo2WgUcihsfW2gPzgPeKcKE2M7JR4FdEbGdMMZDwE4iTGjO6xCtnQuANwMS&#10;PkfI87/A3iJMEARBENr4GukJYHfgZ2INweMRYJdmFyZAE3tOAHjbaXsPXP+TW7cdXr7m2VVD2Z5C&#10;Dwo+EYFPXOD3oJCnnDDB1CFMyJenhodZ+PTTpLZYxEsd3TJlfCilyCSBnBFjCJPK7Df6OeT+p9jy&#10;2eWj87je8A3F0QPKkTNZEiQrl1cmzkKxRwN/GIggLwqqqITynhUCikwUtcQUHmyUqlp3U1Qj5Q8p&#10;ocq3szhexPDgTEYGZ7KOncfyUIp0x0o6prxAJvMiGfMiyUEN61fA0IB7zi7rNYHS8A4KEl3TR2C1&#10;TAxBgMvEBEIAlwNfZ2IiHbXqjYER4Ezbtp4ALmj2tZRQlkFc99GywRn/Obke+IBtW38HfgLMFqu0&#10;JVlcMdHXtHaGxBxNPacfsm1rZ+D7wBlikbZlCXCa1o54PRQEQRDk+sgN8/Bh27ZuxH1YYo5YpS3J&#10;4d6H+lKrhOlt+htqR3/kAOeGH9+y02NLVz++bsR0hBUmFIdj8P4oECZQQZgwKkooV56BhMky7+mn&#10;SW+xiMWdPTJ9gERCkU5Q8WlyQRgvPUMjHPjIYnb+93MkTPEWeiF1hW+okEdu1HNCqTShlnAKxTmU&#10;FQL48y4Ks2AqHW9AKV8J/jAQuaC6lKm7LwtT9KEKPNYnGAjI3fhsOjw0i5HBWaxXu3mfue1Ldb5O&#10;pmcxmfSLpM0SkgPLYd0KzOBgYacUlae6psuTj4IAQ7hxmAWheMH7km1bNwMHiTWq2uqHtm09jOte&#10;cSOxSEuxGDhOvMs03Zy8xrat24AfAO8Ti7QVTwCnaO08KKZomfn8BvAh27auxvWMMl+s0lb8BPic&#10;1s46MYUgCIIgFFwj/dm2rTuBC4GTxSJtxdPemuefrdSolnja5/CzDnzuzz+8+YDHlq6+vS+bc+PT&#10;TYAwYdRleoF3hGKhgs9bg0+YkEflclhPP0Nq0QKe7p7e1jMokVSk/W4nBGGiT2i5HHv/dylv+eeT&#10;dAxlQ6WZaLFCzgTt7JfxIEDRpn+BnqGyuMEUfV3Rs0KBHqCMcMCfe6IodoIprVKQ54aSHH16B1NO&#10;UFEmvTEGpVRpHkYxMjyTkVWz6Gf3sfIVpHryooUXSI0sITm4HN5YgRkaBKNQ3b0rZZYIAn/R2pG5&#10;IJTjEkScEPbGwN22be2EK/YRm7UGfwI+oLWzRkzRlHNyJXCCbVt/BH4KWGKVlmYY1+X7N1rlySGh&#10;ZE7fZtvWdsB3gLMQz06tznPeb/CdYgpBEARBKHt9tAo4xVvz/AKwxSotTRY4H/iq1s5AqzUu0SoN&#10;Oerst9277UbT3pNG5cIIE8gLE1xVAb63RUKFcMIEAoQJefFDImeY/fRitl67qm1nUTKRcIUJgjAJ&#10;KAO7vuBwzu9uY/87HysQJpiiVzVqOTaInMkV5JErW5ApU76p4djC/4+9TNUiy7bTJ0QYzUfhChYS&#10;jIVrqFCXwnxMgbbBFH9f/J5KbS3Mo6BMAyPDs+hftTtrXjmela9/jlfW/5BXk9ewatpvWG9/icEN&#10;dr9JZosgSGxuoSLXA7IxG/7GwKvAocBncb2SCM3JeuDDwLtEmNAS8/J6YGtcl6eyAG1Nbgd21Nr5&#10;kggTWn4+r9PaORvYG3hULNKSDOOGZdlBhAmCIAiCEPoa6QZvzfNj3A1sofW4x1vzfK4VhQnQQuIE&#10;gGM+ftC122887eyktx+YFya4IgEzFr/dL0wAfG/DCxNMOGGCLwGznlvMdqtebbtZlEoqUuRE5i5M&#10;CoteWcVZ193FkTc+SO8b/VWPr0WsUKuwwZ37uaIcKBIr1HaP1NTwjaHonFVQ94DjzWiq4A3/ciUm&#10;vPARyhMsBOkpytXcgFEmoBWmfFuNKZt/cd8E6TiywzPIbbHFtRt9+/tnyowR2n39AohIR6i0wB0A&#10;fieWqMlmOa2d7wG7ABIKoPm4G3dD5GdaO7KR3TrzcrXWzpnevLxPLNIyvAK8HzhAa+dJMUdbzel7&#10;vPl8NrBaLNIy3Ahsq7Xzea0dCcEoCIIgCLVdH63V2vmod40kAr/WYSXwAWBvrZ3HW7mhiVZr0LGf&#10;OPgnb7KnfSuR36cr8KAQEIKByRQmeM8w+wQSvc+9wPavrGibmZROJkgaI8IEYcKx3ujj5H88yEl/&#10;upsNX67//kS9XhXKHZ8z2areD4rzMEEeB0r/qHJspVqPhYGoLD7wnReLIjpUEgiMChXyLz+qcnuK&#10;Py2wizHBeZiyrSzNL5Gjc481v1z0+eOOlVkjCFyutSOKaqEa4l2jvhsDjwO7A+ciXhSagT7gM8B+&#10;WjuLxRwtOy8fBt6KG5PVEYs0LUPA94AttXZ+K0Kitp3PI1o7PwK2AH6FeEZpZp4HjtLaebvWzrNi&#10;DkEQBEEY1zXSf4D9gPfhPpQkNCfDwEXAIq2dS9phzZNoxUYd/+lDvrLVhlMvITeJwoR8Gi8URP64&#10;QmFCYXn5PbUpLy5lpxXLWn42pVMJEuIxQZhgegeHOPa+J/nwlbey8PmJFfqMJwRE4dP7puS44AxM&#10;mXAF9YV2KP7GlElQ6ikhMNOCfMp6VvBEDwXfKeV5V1Al7Swtx5Qts9QulXoioC7pLF1vWfvdzT97&#10;3BkycwQBgEvFBEKIhe2DwONiibpsN6y18zVge+BWsUhs+QuwjdbO90Ww1Rbz0mjtXA5sCXwdN4yH&#10;0Dz8AdhKa+ezWjvyxLyA1s6rWjsfxH1K8B9ikaZiJa4wcFutnb+IOQRBEARhQtc8V3lrnnOBtWKV&#10;puJaYGutnU9o7axql0YnWrVhJ33hsNO3njP1r+WECb6PA4UJoxuOZuyPfGgIvzABSsUPlYQJ+TI6&#10;XlrOzktfJGFaUwCTSSVIGhEmCBNHx0iOtz36Amf/9ma2f2QxKoK5U69YwfWe4P+0+LjqwRpq2pQv&#10;zrtsRIVglwOmSAwwerSp3M6C48t5VvALFdSYcsAf2qFSe/Cfmwkh4sgf1DFiut+87pObf/K4L8js&#10;EQQA7tHaeUbMIIREhCzjuzHwtNbOgcCJyJMLceIF4GitnaO0dl4Uc7TdvFyrtfNVYDPgYsTDSdz5&#10;B7Cn1s7xWjsviDmEgDn9sNbOocD+SPiWuLMeVxy20BMGDohJBEEQBGFSro/WeQ9MLATOB+Q3N97c&#10;gRu+4dh29OiYaOXGnfzFw49cNKv7figjTPDcHvi9HhSLCEYfyPU/+TtOYUL+j7RewU5LFpPMtY5A&#10;QQEdKUXC5OTUIkzMmMoZdn9e87GrbmHvex8nM5wdnXu1CAcmgrBl5kxudMO/4Niw3g8K3lbZlK8h&#10;tMPoJC3NheISjXdsJY8QJceXKbLkVycfBiJR+XD/+bU4tIMJcLgwaqnuITNlj75TFn7i2AtlBgnC&#10;KOKqX6iFK4ARMcO4bwxcCSwCvoI8rd1IVgOfxn36+s9ijrafl69q7Zzjzc1LAfGeES/uwA23cqjW&#10;zv1iDiHEnL5da+ctwJHAI2KRWDGAKwabr7XzVa2dNWISQRAEQYjk+ug1rZ1PA5sDv8ANGSDEa82z&#10;v9bOflo7d7erERKt3sAPfvXIPedN73qmWJhQGNqhsohgooUJJv+fgeSKV9hp8TOkTfPfE1FAJq0i&#10;eaJdaA+2XvE6Z117F4fd9BA96wfGBpr/xdh8jItYwQSIc3Ll6hfocYDgVphK4Q5ChHao4orBlPmj&#10;rGcF/7HKXy9T2V+EKjpxKO/XSKlytQnRD97xPUO5nj0Gj1z4iWMvlxkkCKP0AX8UMwg1LGRfAf4m&#10;lpgQW/Zp7XwD98mFn8pNgUgZAC4AFmjtnK+1I0/KC/65+ZLWzmnAAuCHiICo0dzI2A26O8QcQh1z&#10;+q/AzsDhwF1ikYayBvg2ME9r5xytndfEJIIgCILQkOuj5Vo7H8K9H3GBrHkazs3AQd6a5/Z2N0ai&#10;HRrZi9lmo6mdGiZPmGCKhQlmLM9Crww+MYOXXr2yku2efIqOXHMLFDIphcqJMEEYPxutWccpf/8X&#10;75bnLNMAACAASURBVP7zPWzwWhVxfQixQlTky8uaXPmdfo9cOY8DNZdZKk2oJ7RDLSEiytXblBFa&#10;FHqP8J1PK/anojguTDnPDaNJZwxkp+w6uPeCj79TNtQEoZA/au28IWYQakRCO0zsTYGXtXY+gvvk&#10;ws8RkcJksh74Pq4o4VPtFLNRqGtuvqS18zFgPm581pVilcgYwfXUs4PWztvlBp0wAfPZaO38n9bO&#10;PsCbgesjviXQ7izH9VS0sdbOFz2xqyAIgiAIjb9GWqq18ylgE+DLwKtilcjIAlcBO2vtHKS1c7OY&#10;xKUtxAknfeOY7LZbbLDl7O7MqkIPCuMTJnhRIUY38AqECQSJH0qFCfnDE6vXsO2TT9Cdbb77lEop&#10;OlLiMUEYP9MGhjju7sf4wO9vZ96Lztg8ogahQQy8KhiTK/AgUM1TwlgdTekmPuUCMJSGdij1plDm&#10;+BChHUqPLQqzUK7eJU0NOj6Unwf3s0RRv/qP9h2e2GBgeOrO2R0WfvzYe2UmCUIJEtJBqIe/Ay+L&#10;GSb8psBLWjtnAvNwn1wQ4dDE8TrwHVz30Z/R2lkhJhFqmJuvefFZNwU+BPxbrDJpvAx8C1dAdJLW&#10;zqNiEmES5vQ/tXaOAbbGDS0gQrXJ427gRMY8Fa0TkwiCIAhCLK+PVmntfBP3fsTpwL/EKpPGq8B3&#10;gc21dt6ntfOwmKSQRLs09ODT9lm37YKZb5rZmeyDGoQJngLB5wyhSKhQmKYeYUL+D7XqDbZ89Amm&#10;DjdPiN9EQpFJUnbDVRDC0Dk8wiH/eY6zrvh/bPvEkopCl5qEBg0KAZELCOtAhTLLexwI2K4v53Fg&#10;NFVwHqWeC0LkUMX7gykWSCh/G6scXxwGIkxH5L0pKCAx1qFJq29g6s5q883OPuYJmU2CUMJixLWt&#10;UN+idRj3iVZhcuy7wntyYSPgHOB5sUrdPIm7mbyx1s7/iPtoYZxzs09r5xdaO7sAe+AK/PrEMhPC&#10;HcB7gE21dr6ktbNUTCJEMKef1to5B7CBU4H7xCoTwhrgR8C2Wjt7a+1cKeGTBEEQBKFpro/6tXZ+&#10;rbWzO7Ar8Esk5MNEcTdwAu79iS9o7SwRkwSj2q3B115409b/WfL6w2sHRzqMCRAR+EI+5DcBi0UE&#10;JkiMUORZoZwwwZQRJvjFDrnubpZsty2rMx0YFdBdKkQXKlV+A7MkSfGGpir9PKCYREKRVr5tz3Lx&#10;4s1YHqbmEWlK2uX/3JgaR3KI48yEzCgTkJ8afwlF+ZuKDTKlbTYV6qKgxIu/qvNs4p9HFZqdMDn2&#10;XKx5671P0t0/GP0JzUzeiXFKxzQUqmBeqNE5rFBFpSVGj1Nj/1f+VL4UKvizolLc75X/EzU2jYzy&#10;quY7Pqg8Bcqowu+C2oSXnxn7XqH8DfF0BapgvBXUWxW1abS+qqB3RutgILVp3/qpW6h58z96jLjg&#10;FWKFbVs7AnFQxX7ZU0ULQj3jeBsgDsKvr2ntnNvitk4AhwKnAUcCaRmBFRkA/oQbfuRWrR1RSguT&#10;OT+n426qnwC8tR3vo4yD54HfAldo7Twn5hBidJ1+kjevbbFIaHLA/8N1TfxHrR0RbgmTOU9vB/aN&#10;oKgZWjurxeKx6vvLgJPFEkIdXOwJEoX65l4v8F7vtY+seWpiCe7DPb/V2nlGzBGOthxg/5+9+w5z&#10;ozrUP/7OqGzXuqzXBhvbgGUbY1wxxfSWRjWYNEjuTfLc5CbR74bcJBBCaKFDSCDZJDckAZKQEFro&#10;nUCophhj44YtY3Bbr7uN6zbN74+Z3ZW0klbSjtru9/M8xkY6OlPPGUnz6pyHfvncSfM+3PLcrtZ2&#10;b6pggiRF3A4mxI3A0Plc9M32iBQpL9PaqYdpc3l598NVBOEEj8eQN/4n2IQTCCdEtZXO2pNs9sTG&#10;LTrptYUatG1n8XRwLoYVKv01Mg1P3M15I+Zcjg4BxN+AN+PO+VRlO2/6G91KxoUTnPJJ1qlbWCFZ&#10;uCFmveK2yUrwXNLQQ6JwQoJ1c4IIRlxAwjd697aaQ/wjRn3zTL4UQTG+qZ8g6akiWJXj+GUienku&#10;PyFpYoFX47bGxqbb+tE+r5N90+RCSdM4C2O8JenPku7li2QUqH0eIOkLsr+0o30mtl7Sw5L+LukN&#10;wkMo4vZsSjrOac/nSxrEXknodXUFEjayO5Cn9vkPSUflYVGTGhubPmGPF9Wx/7mk2ewJZOHOxsam&#10;n7EbXGmH+zvvj74oe2QFdNck6VHnPdIrfObJXL9Nv9x367Oz3w1vum9fxDKTBRMsy44Fd/xPTDDB&#10;KZwwmBA1CkKiMEMkbhmxUz6oM9TQ7vdqw5TJ2lBVGXu4ChxO8HoNeWLGYCec0L1+wgmdtcctauS2&#10;nTrtjcUasXZT8Xd4VvZ1lPuq5DF9SYMASnf0Aycc0HNZI6qLSPxYzL+cG/4x4QMjPkLQw8gFSh18&#10;6Hw+aeihe9mE+ytupAdJ8gd3rx8Y9I4c/s1zSmceHAAAMv9S4GDZN0zOV/+9EfqWpAdk3xRZzVmB&#10;Imqf4ySdIel02Tc4vf14d3woO5DwkKS3GxubIpwhKLH27JN0ktOez5B0UD/eHfsk/VvSk5Ie49oL&#10;AEC/fo90sOzRHU+XPaJCfx7l8SPnM8/DskPYfObphX49NMd9tzz7P2+FN93WGokYUqLRDKKmd4gL&#10;JnSOghB18zKSRjDBUvzUDnHBBMUGHto9Hm2ZPkmN1dUqhnCC12vKY0USv55wAuGEzuV0DycM2t2s&#10;0979QGOXrE5YrVHsHWCGoyr4vRXyecqST4OQYGoHI82pHQwlCzIkDwwkm9qh28gKRqIgg7tTO8Su&#10;g9KcBqJrKeWH7lkx4brZQS7hAIB+9qXAaEmfdf6cJKm6j27qDkkvyB595pnGxqZGjj5KoH0GJH1K&#10;9pd2p0ka3sc3eZekFyU957TTDzkL0Mfa9DinPZ8u6WhJFX18kz+S9KzsQMKLTNkAAAASvD+qkXSq&#10;7CDnpySN6OObvFvSS85nnmeZssFd/X7ekHtufPqGt1dsviQiy4gPJsiynDBB1GgJigoXRN2jjx1B&#10;oRfBBFld9VqWIpYUMU3tmH6Y1tQOSHDU8hdO8PlMmZFEYSDCCd3rJ5zQUXtFW5tOWrhSU+eG5YlE&#10;irpzcjOs4POUye+tiAkY2P9Nf2qH7qGDxGXjR0pIZzSD5CM6pDcNhJtTO3QPJ3QvazgjPVRM2fPe&#10;hKtnM4QuAKC/fynglzRT9i8XjnX+XVWim/OJpDckvSLpVUlvNjY2MTISSr2NHih7NIWOP+NKfJM2&#10;yR7a/XVJr0l6t7GxqZUjjX50zZ3uXHOPc665A0t4kyxJC522/KqkVxsbm9ZxpAEAQIbvkUbL/j7i&#10;WOd90iElvkmbZX830fGZZ25jY1MLRzo3DHaBdPc1T9z17sdb/jMSFSLouLkaSRZMSDLSQa+DCZaz&#10;UHVMK+Gsh2Fq99RD9fGgwQUJJ/j9hoyIleJzjQgnxNRPOMGMRDQzvE5HvblE5ftaetX5GKXQOcYd&#10;Vq/pU5mvsocgQPpTOyiDqR1iRhzoXH6CdegMEiSe2iGm7pSjP8SOAtHbqR0SjhZhShVT97404YrZ&#10;J3PVAgCg25cCXkmTZc8HOdX5M0lSeZGt6h5J850/8yTNlbSosbGpnaOIPt5G62Tf3JzstM0pksZL&#10;8hTh6jY5bfS9jr8bG5vCHEWgsz2bsgNHU+Pa9LAiXN1WSYslLYj6M6+xsWk7RxIAAOTgM880573R&#10;5KjPPMU4/d3GqM87Hd9PhBsbmyyOZH4QTnDcccWjTy1Yu/2z8VM7RJIFEyRnWofMgglyAgcxdcQE&#10;Fbqmi7A6nun4f8PQnsmH6KOh9T0fQpfCCYYkn8+QYaVqk4QTutfff8MJliVNXrNRJ7yxSLXbd+Wk&#10;MyqFsIJpeFThs6djiR1lwJ2pHeLLJp/awXCmgYiuM2o0Ays+PKGkUzt0mwYi0YgOHaGDTKZ2SBJO&#10;iF6f6hnND42/7LzZXK0AAEj7iwGvpNGyb6CMlRSUNEb20Iv7S6rN0aK3SWqUtFZSWNIKScskLZf0&#10;MfMyAp1ttEz2r4sOlnSg7DnuO/4eqdyFi1qcNrpe0iqnjYadNrq8sbFpK0cHyKpN1zttOro9d/x7&#10;WA6/ytgj6WPZUzOsdP7+qOP6yygnAACggO+P/HGfeTreGx0kaVQOP/O0Rn3mWe181lkR9ZlnC0en&#10;sAgnRPnNTx5+Z/H6HYdLXVM5dGYI4oMJkqxIVMhAliJxwYSY10YFGCKpggmyp4uIfjw6/CBL2nvY&#10;OK0cvn/qQ+hCOMGQJb/PsEdySHmmEE7oXn//DCeM2rJDp72+SMMat+S1YyrGsIJhGKr0B9Q5koDV&#10;9ar4qRHcmNpBaU7tEBM5SBp66LakzEd/sNR9ZIVspnbwWKo5ouWOcT8+71tcpQAAcPVLgkpJB0ga&#10;JGlA1J8aSZVOMX/Uv3c7H/A7/r1T0vaoP1skrW1sbNrL3gVca6NDnD+DnT91kkzZX+KVO2+qO4JG&#10;rU7b7Ph3fBvdJmlDY2PTRvYukPf2bES148FRbbvaKRKIa9ty2q1khw9aJLU519otsqda2SRpC9dd&#10;AABQ4p95BksaGvdeySOpTFJFFp95NjY2Nm1g7xY3wglxfvGjB8PhTbvGdIYR1D2YYEWFCKJvkkei&#10;RkdIFkzo/N9kwQQrbpSFuGBCR52t4w9W+MBRylU4wTAkv1ddK0A4IcP6+1c4oW7XXp3yzlKNWb42&#10;J51MqYYVKssCzs32uACClfjmfmdwwIWpHeJqTDq1Q0eQICZ8kGg0g5h1TTy1Q6J1ivmvE5pId2oH&#10;w2up5sjW68ddfN5lXJ0AAAAAAAAAAABKm5ddEKuuzDO+eWDl2lVbdw+TYqdt6Ph/+29JShwoSBVM&#10;6CqTJJgQNRdE/IgJ0cv2Ll2hcW1t+mDMmNhMgAtMU/J51BVMAJKoamnViQtWaNL8D2VGEo/QG38W&#10;ZXO6ZlqHG8t0Yx0tKyLD8DijCESVNazYEQKsjpZudK8j4/VP/ArLUsK+wl6qEZ0hcsomqseS5UwD&#10;YXVbx6jyVkxFKfeVkWQDDX+7VXtU5IfBH5z3C1oaAAAAAAAAAABA6WPkhASe+N2/a99Z1Phx0859&#10;AyKpgglWbDDBSjOYEEkVTLDUVW9HVMFKEYoYPVzLJozvfgMwy5ETDMOQz2PfMLTif1WfFCMndK+/&#10;b4+c4I20a+byNZrx5lKVNbdm3akYBejI8tnplfuq5DG99mgBiUYuSDB9QudznaW7j0jQ26kdYkob&#10;sSMsdP43aqQGI2oKhvRGb0g8tUPXqsWV70w42P9vVrRbgSOs/xj7g3P/yhUJAAAAAAAAAACgbyCc&#10;kMTDt7+w3ztLm1Zs2t1SKSUJB0TipmBwXtvTiAmRrgRDt9EROutNMCpDfDCh8/9G7KflkybIMmKH&#10;is80nGCahrwdv+gW4YTetai+GU4wLGnKmiYd+9oi1ezc43on09fCCn5vuXyeMufUjb0hn/KGvxH9&#10;SOwwBQkmVnBtaoeYdUkWnDDipmVQkmkc4qeyiFqvxKEJ+99mdVtkwAzjzOD3Zz3FlQgAAAAAAAAA&#10;AKDvIJyQwn23PDvlneUb3tq+t9UvJRi1IBI7lYM9EIKVYNqGjmJW1+gKyYIJcVNERFIEE7oekYxh&#10;QxSeepjaTdN5ILNwgsdjyNN5q5twQu9bVN8LJ4zZtE0nzlmi+vVb8tbhGAXo5NzsFH0ev/zeCqfe&#10;JCMlODfrY274x4cTYp7qaEiJgwBGXFvpNipCzDpEhSEsIy4ooeTBibiyqUZvkBU94kOScIJT3DOw&#10;rX3AFPO4Md+fNYcrEAAAAAAAAAAAQN9COKEH9//8mRNfW9T0/O7Wdq/iRzNwhkroCCV0zfaQPJig&#10;jrLJggkxUztY6pr5oXswoetRR91ArTx8ilo9nozCCR6P5LGsbr+qJpzQmxbVd8IJw3bu1klvf6AD&#10;V6wreAdUamEFj+lVua/KqcdQ9F3/lCMJKPaGv5FwSgTnGSu27RnqIQiQ5dQOycIJXcWSBCSsBCMr&#10;GN3WVJ66ltaBk31TDr7onCVceQAAAAAAAAAAAPoewglpuPfGp7782uKmv+5tj5hS1LQNVtRoCYoK&#10;Fyh5MEFW17QOCYMJkhQ1XUQkRTCh65moAzqwVh/PmKJ9fn9a4QSv15DHiiQsQDihNy2q9MMJNS2t&#10;Oml+WBMWfCjTsoqyQyr2sIJpmKrw10SdvgmmX3D+6jZdQ9TNfzNmCohEZaPCBlZUEMDoNoGDa1M7&#10;RO+R6HWIGQMiwWOJAhL+Ya37aieVjR3z/85awxUHAAAAAAAAAACgbyKckKZ7rn/q+y8vary1zbKM&#10;pFMwpBFM6Mo1JAkmONNFWIlen0Cip6zqKq07+nDtKvOnPOo+r+HcdLYSFiCc0JsWVbrhBF9bRMcs&#10;/1jT3loqf2t7QTsLowCdmdvLrCqrjSqfemqH6JoTTr/gNIF0p2roHFkh0TQOLk/tkGj0hs7tcEZ3&#10;MBJsW9mIll2Bsb5RY74/aytXGgAAAAAAAAAAgL6LcEIG7vzZ47e8vmTDDyKyDEt2iEBS51QOnVMw&#10;pAwmRE3/kHAEBUtdAxl0jbKQTLKnI5UV2jDzcO0oL0941LuCCYlqIZzQ+xZVeuEEQ5amr9qgo99Y&#10;pKpde6NeYxVN51GKYYVKf40Mw3Sez2xqB6UxtYORrGyiUIGSBBCcwIAbUzvE1ywjduqJ6O2oOLB1&#10;a82B3hFjvn/uXq4wAAAAAAAAAAAAfRvhhAz94YpH//zGsg1fjUhRUztETcHQbWqHxFM+JA0mdIYb&#10;ukZZSCXV81ZZmTYeM13bKqtiHvf7DBkxN5wJJ6S7T9Ovv7TCCWM3btUJbyzW4E3b09hBVlF0JKUy&#10;BUS5r0oe0xt1Cmc3tYOR5tQORkzZNKZksOKes7rWxY2pHaJHTIguXTG2tbFufOWoA755RhtXFgAA&#10;AAAAAAAAgL6PcEIWfvXjh557d+WW0zpHTEgwPUOyYIIsKZIqmOC8IGq2iJR6ej7i82nrMYdrc3W1&#10;pETBhES1EE7ofYsqjXDCfjt36eQ3l2jEx03ZdQolOqqCW+uYTh1l3gp5Pf7O8m5M7aAMpnYw4kIQ&#10;CUMFUSM6GJHuIysYLk7tIEnVh7atmHzT54NcTQAAAAAAAAAAAPoPwglZuvWH989bsGrb1OiZESJp&#10;BBM6RkNIGkxQ9LQOvQ8nSFK7x6NdM6dpy+CBdjChpwAA4QQXWlRxhxNqm1t04nthjVv0UYKwSi86&#10;CcIK3fg8ZfJ7yxQTHIga/cCNqR2UYmqHRFM1dB+9QQlGPbAbrNFteV0jKiScIqKHqR1qprTPm3Tt&#10;+dO5igAAAAAAAAAAAPQvhBN64drQvR8ua/rkoM4RFNRzMEFyQgzJggmd0zp0viyldG5zG4ahMr+h&#10;PUdO0aqBgwknuLBPe66/OMMJZW1tOnbpKk1++wN52yMZdwIZdxglGlYwXFym1+NXmbc8ptZkUzsY&#10;Lk3tEFOz0XOIoefRG5zHrcT1GAkfiwsnGFLttMiLE68+/xSuHgAAAAAAAAAAAP2Pl12QvQkHDZ7Q&#10;0hpZvXLzznopvWBCx4gJlhV9cz3uRruLTNNQuUdSe0RVc97TgUdM0kdD6jl4/YwRieiIj9briDmL&#10;VbGnOea5xNGUxDIpaxeIK9Fx3mdajwtyup0p6olYEaXK0FiSjKj/di3TkhUXFYh7UdJ6Yh9PWku3&#10;7TVSlLdkxQYdjI6OzlDHAApJ6zEtDZiuhw698vzZtEYAAAAAAAAAAID+iZETeumfv3g+8Pbi9WvW&#10;bNsTsOKDCZ2jI8QGFSI9BRNcGjnB4zFVZloxlVuGoZZph2rFfvulqIWRE3rfoopn5IRDNmzRca8v&#10;1IAtO3PeQbgxskJfmwLCMExV+KvVbYwBI348hNRTO3SbiKGXUzskHeEgfj2jqoypx1D3slb3egyP&#10;pUFHGndMuGz2t7hiAAAAAAAAAAAA9F+EE1xw381PH/jmwvWLmnY2V0qpgwmWFTX9Q7IRE1wIJ3i9&#10;pvyKJH1d6+RxWn7AyCS1EE7ofYsqfDhhxPadOvHNxdp/zcaCdRgZlS/RKSDSKV/pDzinbvKpHRKH&#10;DmKndoifAiL60d5O7dD5r/j17EohyEwRZEi4TR5Lg4/23nDIj8/9CVcKAAAAAAAAAACA/o1wgkv+&#10;ceNTU19esO7NbXtb/amCCZIU6Wkqh16GE3w+Uz4r0uM6t084WEsPOihuMPmu04JwQm9aVOHCCYP2&#10;NuvEeR/o4CWrct7ACSukV77CXy3TMJXsRn70f42YIEKix4y45pBolIO4URGM9EIMXcuKqyNmNoeu&#10;smbSsoZMf8SqO8r3o/EXn3srVwgAAAAAAAAAAAAQTnDRPdc/ddpL7615andLuzdZMCH6cSvZPepe&#10;hBP8flPeSCTtdbaCo7R4XDDuRCCc0PsWlf9wQkVrm45dslIT310ub3uk6G/iuzEFRKE6sUyXWe6r&#10;lMf0JpzaQV3/p6QjF8gOMxhxa5CsbLdpIFyY2kE9TO1gRC3LU25ZdUf5vjbuh+f+mSsDAAAAAAAA&#10;AAAAJMIJrvvLdU9+9V/vrr5rb1vElNQtmCBZzsgJKWQZTijzm/JkEEzodOBwLZ4wPurGP+GE3reo&#10;/IUTPBFLR65cq8PfWKyyfS1Jt5GwQuG20+8tl9fjj52+Qd2nQVAPox/EhBhimlx82e7xAremdkgW&#10;ZOh41FttWXVHVpw57n/PfpIrAgAAAAAAAAAAADoQTsiBP131+I/+9d6am9oilmFZVtQ9VMsZOaEH&#10;WYQTyv0emZH2rNbXkmQOH6olkyYq4jFEOMGNFpX7cIIlaWLjZh3z2iIFtu/MaJtLcWqEng+cVTQd&#10;XPxyfZ4y+TxlcaEDJby5nzockHxqh5jgQ6KyRmy0wa2pHaLL+msj7XXTK44b+4Nz5nAlAAAAAAAA&#10;AAAAQDTCCTnyf5c98vOX3l/3g/bOYRK6QgpuhhMkqbzMlNEeyXpdO+/vDx2sZdMnq830dKxxmmcK&#10;4YTu9ec2nDBq6w4dN2exhq7bnFkjLtFRFTIuX2SjKnhNn/zeim7TICjBiARGiqkdlObUDkaisimm&#10;dogf0SGbqR38gyKtQ6ZVTQ5+/+ylXAEAAAAAAAAAAAAQj3BCDjVc8tC9/160/ovRwQTJ3XBCeZkp&#10;sz3Sqxvq0a816gYoPGOqWjxewgm9alG5CScM3rtPJ76zVKOWrUm6KYQVEh3UwoYVTMOjcl+ljEQj&#10;JRjxj8SGDnoaESHZ1A5GglERkk3t0C3wkOHUDhX1kX2DJlcHx1501lp6fgAAAAAAAAAAACRCOCHH&#10;bv3+/c+/sWzDqdGPuRJOMKQKnykjEkmvzvQWZ1c9IKCPjpym3T5vmmcK4YTu9bsbTqhobdXxiz7U&#10;+Hkr5I1EctfASzSs4MYUELncTsMwVOGrjpmeoeO/htF9YodUUzsYKaZ2iKknbqSEriJxAQkjdoyE&#10;6GVFvzbZ1A6VI6xdgyZUjQpedPZWenwAAAAAAAAAAAAkQzghD6777t/mz/to6+SO/+9tOME0DZV5&#10;JSNiKe0601tcl5oqrT56mnb6y9I4UwgndK/fnXCCtz2iIz9coylvLlFZc2uvGzFhhWQHPfdhhUp/&#10;TcKb/vFTO3TGA5JM7ZB4RISey8bXGTNegpEo8GB0X8+oJmjIUNVobR04tnJE8KKz99LTAwAAAAAA&#10;AAAAIBUvuyD39htQOf2Q4ZEVS9dtH93bukyPoTIzNpiQEzt364DX3lHTMdO1tayCg1gAU9Zu0Iw3&#10;Fqlmx+6U5WKm5eihzm6jZCi7F2SyTLdksu4Zb6cRV8IJK2RcTwoRKyLTMONGSOhYitFt3S1LMgyr&#10;W3lLXY91vLJjbY2e1tCKPoax9XTbTiv2eBsx/5VqxhiNQw+rHXXAf322jdYKAAAAAAAAAACAnjBy&#10;Qp48eOtzZW8vbFz94cad9dmOnODxGvIblgwr5Usyluq1kTK/Nh9zuDZVVfZcAyMnuDJywkFbtuuY&#10;NxZrSNOWvDdww4XCxT6qQlbrmGBkhUzrKPNWyGN6E07toB6mdogZwyBuuoauOqLLdo1ykGxqh5ia&#10;U0ztEFvSfmDAIWZ4+q1fHEvPDgAAAAAAAAAAgHQRTsijf9z0TN0bC9Z9uHb7nkDKggnu63t9pvyK&#10;JL2vnatwgiRFvD5tO26amqprUtdAOKFX4YQhu/fqhHeW6IDwupw1VsIKLpTPcgoIn6dMPo8/rakd&#10;Ov8VH2KIm64hJjgQF2RQtyCDM21EkqkdlGJqh+h1GjzZM2/qjV+YTo8OAAAAAAAAAACATBBOyLN7&#10;b3r6wFfmrV28Yee+5HMlxN3X9/lN+SKRlPXmMpwgSRHT1CfHTte62trkNRBOyCqcUNPSomMXfqix&#10;762QaVl5bbhGLjsLwgoxvB6//J4y5zSOG80g6tzuNipCghERlGREhG6jHMQsK7pst1f3HE4wpLpp&#10;vhenXPv5U+jJAQAAAAAAAAAAkCnCCQVw701PH/7826te37631Z+wQNS9Tp/flDcSiZ5YvqeXZCzd&#10;10ZMU3uOmqRVg+sS10A4IaNwgre9XTPDazTprcXytbQXRUMmrODC+iUJK3hNr8q8FU6d2U7tkDic&#10;0FVHstBC4qkdUo3GEL2ehikNmVH24OSrzj+fHhwAAAAAAAAAAADZIJxQIH+59skznntn1SN7Wts9&#10;3Z507m36y0x5okdMKHA4QZIsw9C+GRO1cujQ7jUQTkgrnGBYlqatWa/D31ikyl17XV4B9xq2ketl&#10;9rOwgmmYKvdVOXUYUc2ld1M7xLzCSB5uiFlSosCDEo/oYHqloUdU/OGwK2Z/k54bAAAAAAAAAAAA&#10;2SKcUEB/uuqxr70wb80fm9siZswTllRWZsqMn8qhCMIJHZqnT9CK/fePrYFwQo/hhODmrZr5+iIN&#10;2rQtdwcnRw29EGGFvjYFRKW/pvOkjQ4CmHHnd2+mdoh/vRHXNo2ocIMRtxXR6yRJHq807KjKeKYN&#10;0AAAIABJREFUGyf+9LxL6bEBAAAAAAAAAADQG4QTCuwPVzz2k+ffXX1tm2V1HotyvykjPpggFVU4&#10;QZLaJo3VslEjRTghUf2x4YRhO3fruHeWaPjK9b1rhP0lrFCioyr0VL7CX9UZRTAMwzmBY6d2MOTu&#10;1A5dzSYu+BBXp6HY0Rg8flnDjq7+4cRLz/0FPTUAAAAAAAAAAAB6i3BCEfjNpQ83/Gv+2u/KSBFM&#10;kIounCBJkUMO0pIxB3b7dTbhBLuWwL5mHff+Ch28cKUMy3K/QVrF0wkQVui5fLmvUqbhcU7lBNMy&#10;WIqZ7qHjmVxM7aAEgYeOduwtt6z9j6752oRLzv0zPTQAAAAAAAAAAADcQDihSNx283O/n/vWim9a&#10;re3JCxVhOEGSrOBILR0XlGUSTuio39/eppkfrNKEuUvljTumRi4baImGFQyXKi/2sEKZt1xe0xd1&#10;OieefqHzv5aVMExguDS1g+KmdjAk+aoV2W9GzdkTfnzuE/TMAAAAAAAAAAAAcAvhhCLyt6sfufbl&#10;9xsv3d3abiYsUKzhBEsyDtxfSyceoohpdK+1H4UTDCui6avXa+qcRarYvc/1BkhYIbMXFFtYwecp&#10;k8/j6yxlGommZYibvkFRIQZLCad26D76QXZTO5TXGu3DDq857pCLZ82hRwYAAAAAAAAAAICbCCcU&#10;mYdveuL4Nxc1PbV2x96qbk8WcThBkowR9fpg6kS1m6b6Yzhh/MbNOnLOItVu3pG3Bmnk80C72Gnk&#10;PJRhFEdnF79Mr+mT31umRNMyGFEjHBhxNRh22kCKjy1YyerIfGqHikFG67DDB0wa/4OzP6AnBgAA&#10;AAAAAAAAgNsIJxShZ379fGDhsqa356/ePi7miSIPJ0iSOWywlh8+SS0es/sC+mg4Yfgnu3TM24s1&#10;bFVTwRsoYYX0Cxei8/OaHpV5K5RoVIToqRY61s/oFk6IKRk7DYQVHzqIHVUh1dQOVfXGvvrJA8Yc&#10;8sOz19EDAwAAAAAAAAAAIBcIJxSxu3764J9fXrThK62RiH2cSiCcIElG3QCtPGKy9vq8sQvoY+GE&#10;2n3NOn7+Mo1e8rEMyyq6BluIKSDc6lT6aljBNEyV+yo7l2goQTjBOc8TTe2QoGRM2ZgAgmUlnNoh&#10;vpaaEZ5dQycNHDX2ojO30usCAAAAAAAAAAAgVwgnFLkHbnj8y6+933jn5t0tZaUSTpAkDajR6qOm&#10;aFeZv8+FE8rb2zRz6UcaN/cDedsjBW1MxR5WMEphO/McVqjwVycdzcCMGs0g2dQO3WILcUGG6Dpj&#10;YgyWOqd26Hh2wCjP1vpDB44IXnTmXnpbAAAAAAAAAAAA5BLhhBLw+C+fGblgadNbS9fvHJasTNGF&#10;EySppkrrZk7RjrLyzrOtlMMJZiSiGasaNWnOIpXvbS7KhkVYwYVl5jisUO6rlGmYSjw9Q+zUDmbU&#10;kqOndjASTgsR9Uyi6RtkdIYTJGnwGF/jwEBk5PgbvtpOLwsAAAAAAAAAAIBcI5xQQv7vR/c9//qy&#10;TadGEqQBijKcIMmqLNeGY6Zqa0VlCYcTLB26YYsOf/191WzbmVXjMUqgcZdqWCHn22m4u95l3gp5&#10;TE9nTUlHOkgwjUPCKSCiHo+uL+4RqXPkBWnIIeXLj7zty+PoVQEAAAAAAAAAAJAvhBNKzD+ueexH&#10;Ly5Yd/3u5jZv9OPFGk6QpEiZT1uPma6NNVUlF04YuX2nZr61SHVrN7rakPpcWMEqzDrmfTtdGFXB&#10;7ymTx+PreaSDuKkdOsdHcKZ2MGKahRGzJrEBhdjHhh1WMXfGz780g94UAAAAAAAAAAAA+UQ4oQQ9&#10;fuvTh89Z2PjCqi17ajseK+ZwgiRFvD7tOHaKGmsDGZ6RhQknDNqzV8fOX6YDlq7KqpEQViieDqrY&#10;wgo+j19ej7/bqAjJpnaIfTT51A7dggzxjxnS/lOrX5h+4xdOoxcFAAAAAAAAAABAvhFOKFFP/+q5&#10;smUrN731zodbJ0vFH06QpIhpatexU7Vm4IAMzsj8hhMqWlo184OVGvPucnkiEdcaSV8LK5TqFBA5&#10;3840wgoe0yu/tzxhmCDq/zrP9x5DDJ0Px8UYosINhmlo+PTqh6Zd94XZ9J4AAAAAAAAAAAAoBMIJ&#10;Je4vVz7865cWNn6nuTViZltHvsIJktRumtp31GH6eEhdmmdkfsIJZntER360Voe+uVj+5pacNxjC&#10;CsXTeeU7rGAaHpX7KqKezn5qh9imkTjcYHqkA2YE7pj6s89/ix4TAAAAAAAAAAAAhUI4oQ/4581P&#10;nv7qgnUPbPikuSKb1+cznGBJsgxDzTMO1cr9hqZxRuY2nGBJmtS4UdPeWKiqHbsK1oCMIm+0OQ9T&#10;FElYIefbadghgnJfpaLHRHBraoeuxdj/9vgMHXBE7Q1Trjr/J/SUAAAAAAAAAAAAKCTCCX3Ek796&#10;fsiCpevnLlq7Y2Smr813OKFDy/RDtGLE/j2ckbkLJ4ze+omOfPN9DVq/xbXGQFjBhfJWYdYxn9tZ&#10;4auSYRoxr+wYPcGQO1M7ePyGNeqogT+cdPl5v6CHBAAAAAAAAAAAQKERTuhj7rj0wYdfW9x0dptl&#10;pX1sCxVOkKT2w8Zo2UGjUpyR7ocT6nbv1cx5SzV8+ZqcN4yS+DV/sa9jHwwrlHsrZJqemJKGoYRT&#10;OxhZTO3gKzet0UcN+vrEy869m14RAAAAAAAAAAAAxYBwQh9033WPffvfCxpv37G31ZdO+UKGEyTJ&#10;Gj9aS8cdnOSMdC+cUNXaqmMWrdCBC1bIjEQK0lAIK7iwfkUyBURvttPvLZfH8ERNxZBgVIS4vzvK&#10;mR21JZnaoazKiIw8ou6ciT+Z9Ti9IQAAAAAAAAAAAIoF4YQ+6p83P3XI/OUbX12xYefgnsoWOpwg&#10;STp4uJYeOl6W2cMrsggneNsjOnLlao1/e6n8La2ZrXCOGw5hBRfWrwTDCj5PmXymt1vwINmoCIbR&#10;EUboHmIwo8pV1JrtI2cMOeHQH5/zOr0gAAAAAAAAAAAAignhhD7s/qse9jTtbH71reWbjk51/7Yo&#10;wgmSjFH7aenkQxQxjeSvyCCcYEiavG6DJs9ZqMqde3q/8jluSIX+NX+xdjqlGlZIVYfX9Mnn8ceE&#10;E4y4cELHY51/G9ElnbYQFWKoGuRpHTmjfuqEH521mN4PAAAAAAAAAAAAxYZwQj9wz9WPXvvvBesu&#10;3dPabiZ6vljCCZJkDB+iZdMOVZvHk/gVaYYTxmzdrsPnLNSAjdsyO8kJKxR9J5TZ8VRRHk+P6ZHf&#10;U+6c0omndjDUQzgh6rHaob59Bxw5LDj+e6evpccDAAAAAAAAAABAMSKc0E88fPNTJ7yxsPHJddv3&#10;VsU/V0zhBElS/UCtOGKyWrweZRpOGLp7j46eu0TDVja6c8L3sbBCX5sCIuPyRRJWMA1T5d4K55RO&#10;PLWDYcQuyUwUYpChgcN9O/c/rG7UIRefvY2eDgAAAAAAAAAAAMWKcEI/8tSvnw8sXrbxnfdWbR0b&#10;/XjRhRMkaVCtPjp6svb6vHFnbOJwQk1rq2YuDGvkwg/lyWCFChFWMIqo8fa1sEIpTQFR4atyTmkj&#10;qp74cELcM1HTPRiSBo8q37L/lPoDxn3v9L30cAAAAAAAAAAAAChmhBP6oTsve+gv/168/sK2dsuQ&#10;ijScIEmBaq0+dqp2+X1RZ2xsOMHXFtFRKz7WmLlL5Wtt7/VJTlih+DuQvhJWKPdVdkUREoyKYBhR&#10;0zeo+9QOQ4OVa4cM9o6ecP0F7fRqAAAAAAAAAAAAKHaEE/qp+69//Muvvt9455bdLWVFG06QFKmu&#10;0Ppjp2pHeblzxjo3ai1LU9c2auKcxSrfvTdnJ3yphhUKEXjoc1NAZHPCZrDMMm+FTMN0TuvUUztE&#10;BxYkaf9Dqpcf+5uvjqMnAwAAAAAAAAAAQKkgnNCPPXLrMyMXfND01gdNO4f1pp5chhMsSVZ5mTYe&#10;P01bKyskw1Bw81ZNm7NQtZu3570BGLnaMTlupIQV3Die7q6j31Mmj2lPW5I6nND1KkOGDpgUmDvz&#10;9gtn0IMBAAAAAAAAAACglBBO6OeuOPFGc+iMg559Y9nGUyNZ3kzPdThBkgyPR+PH7q/Ah+vl27g9&#10;ZyczYYUi2VcF6uDyGVbwefzymr5uoyJEj5QgIzaoMGrqwH8ddeuXT6XnAgAAAAAAAAAAQKkhnABJ&#10;0j1XP3rxywsbr9/V3ObJ9LX5CCdI0hBDGrdtV15P7JyOFFAkU0C4VU9fCyvkegoIr+mVz+PvXFJH&#10;OKFrjATnb0MyTEMHHT7owRk3fel8eisAAAAAAAAAAACUIsIJ6HT/9Y8f/u7yjS+s3rKnNpPX5Suc&#10;IEknWe1q3bG3YCc6YYXc1dHfwgqm4VGZt0zx4QR7WV0RBY/X0EFH1N1x+PVf+Ba9FAAAAAAAAAAA&#10;AEoV4QTEeOL258qWfbjp7bkfbZ2U7mvyGU4IyNLkHXtk9fJGfkncfC+SsEJJBDtK4njGvd4wVO6t&#10;iKmpa/QE+2+v19TBRw65fvp1n7+M3gkAAAAAAAAAAACljHACErrr8ocbXl7U+O3mtojZU9l8hhMk&#10;6Xgjosi2PUXXEHJ6c9uFoEKhttONevpqWKHCVxnz6ujRE3x+0woeM+ziqVfO/jk9EgAAAAAAAAAA&#10;AEod4QQkdf8NT5zx+sLG+zfubK5IVS7f4YQKy9IRu/aovd0q6oZBWKFI9lWBzol0ypd5K2QahmTF&#10;hhPKyj3WmGP2+8aUy8+9i54IAAAAAAAAAAAAfQHhBKT02O3PD3l/6fq5i9ftGJmsTL7DCZJ0tGHJ&#10;3LY7LydySYwUUCRTQLhVT38JK/i95fIYZtezhlRZ5Y2MOXr/WZMum/UYPRAAAAAAAAAAAAD6CsIJ&#10;SMvvf/zgw68uaTq73bK6nTOFCCd4LUvH7t6r1rZI3k9swgr5r6evhRU6yvo8fnlNb+ej1bW+toNm&#10;jjhp0iVnvUavAwAAAAAAAAAAgL7EZBcgHd+6cfasM44Y9d3acl9rMaxPm2FoV6BCdnwh+o8t8aPu&#10;cKvuTOrIeJmGEfunRLbTrXXJ1bF3ax07ykQsSx3xmsBAX8vBx4yYSjABAAAAAAAAAAAAfREjJyAj&#10;D9301CHzPmh6deXm3YM7HivEyAkdJ++Je/aqpaUt41O82EdWyOlIAZZVstvpRj3FNKqCx/TK5/Fr&#10;YF3ZvoNmDB936CVnraaXAQAAAAAAAAAAQF9EOAEZu/fKhz0bdza//mZ405FS4cIJknSYYSmwbVev&#10;TnmjBBoZYYUi2VcunxOmYWr4AQN3HnjUAaPHf+9zW+ldAAAAAAAAAAAA0FcRTkDW/nzlo9e+/P66&#10;S/e0tqc9PYjb4QRZ0knN+9S8rzWLE7o0R1XItJ6Ml+lCWMEoov1VjGEF0+NRZV3N9sDwgS/uN2X4&#10;lw7/xvEt9CgAAAAAAAAAAADoywgnoFceuvmpE15/v/HJxu17q9Ipn4twQtC0NCTJ6AmEFVxYJmEF&#10;V/irytuq6ms/rhpSfW95bdX1p1x1xj56EAAAAAAAAAAAAPQXhBPQa0/86vnAomUb3pm/atvYnsrm&#10;IpwgSSe3NWvf7haXT/bSDCvk/OZ7kYQVChV4SLe86TFVMbD6k+qhtW9XDqq64VM3nvsivQUAAAAA&#10;AAAAAAD6K8IJcM0fLnvoL68sWn9ha7uV9LzKVThhpGlpRJLRE9w7+QkrdN//Vslupxv1xJf1VZS1&#10;V9cH1lQNqXmoYlD1tSdfecZ2egYAAAAAAAAAAACAcAJcdt91j3/5lYWNd23Z1eJP9HyuwgmSdFKk&#10;Vc079+WxMRh5b1CEFfLfuaWqxzANVQ6s3l1dX/tuVV31zz9147mP0wsAAAAAAAAAAAAA3RFOgOse&#10;vvWZkfOXNr21rGnnsPjnchlOqDekg7fvLNBw/6U5qkKm9RRiCgi3ttWtOnzl/kj1kEBj9dDA4+UD&#10;Kq865eqzNtLqAQAAAAAAAAAAgNQIJyAn/n7Fw54te1qfeWPZxlOtqBvUuQwnSNIJVptaPtmbk5Oc&#10;sIILy3QhrJDv7TQMQ5UDq/ZWDwksqKqr+fWnbz7v77RwAAAAAAAAAAAAIDOEE5BTf7360Uv+/X7j&#10;dbub2zxS7sMJAwxpwo5dslLcBC/Mr/BLM6xg5HqZRRpW8Pp9Vk19YEPVkJqnKwdXX3nK1WetoTUD&#10;AAAAAAAAAAAA2SOcgJy7/4YnZry7dMMLq7buCeQ6nCBJxxrtat++J6+NgLCCS8ssUFjBMAxV1FY2&#10;19QHFlfX1fz+07fMvoOWC6BoNYQHSKqVVC3JJ6lV0m5J+yRtVyi4j50EIEf9zyBJAUlVcf1Pq6St&#10;CgX3spMAAH3gelfmXO9qnL8laZekNkk7nPfcFjsKAAAAyBzhBOTFY7c9V7Zs5ea3567cMimT12UT&#10;TqiUNG3XbrW3RwrWKNwIKxgl0PhzGlawrJxup9fntWqGBDZX1wf+VVZTccWnbpwVpqUCKDoN4bGS&#10;TpZ0jKQJksbKDiWksk/SKkmrJS2WNF/SqwoFV7JDAaTZ95Q7/c7xkiZLmihphKSyHl65V1KTpI+c&#10;P+87fdA8hYK72LEAgCK95s103nNPkzRe0ihJZg+v3Oi83+643s2V9IpCwT3sVABI2e8azmeLEZKG&#10;SxooaUDUnyrZX+nWxr3yE0k7JW2QtF7SCklhhYJr2akAUFoIJyCv/vTTfza8smj9t/e1Rcx0yltZ&#10;FjjatKRtu4qmgRgulDZKoCMo9rBCZaCyJTA0sLy6ruZO0+v91Wk3zmqnVQIowg/q4yR9VdIFsr8Y&#10;dcvHkv4l6SlJTyoUbGZnA4jqe0xJp0u6UNJZkspdrL1d0luSXpD0sELB+exwAEABr3k+SZ9z3nOf&#10;rp7Dd+lqlfSmpBclPaBQcDE7G0A/728NSYdKOkHSdNkhsLGSKlxcymZJ70p6RdIzkt5jdBsAKG6E&#10;E5B3917/xBmvL2x8YNPO5h6/8Mw2nOCzpKP27FFbWyST2vLWYAgruLDMNMIKHq/HqhkS2FZdV/Ny&#10;9ZCan51yzdl8EQ6gmD+0f0bSpbJ/qZxr2yU9IOk6hYKr2PlAv+57TNk3Zy6V/UVhPqyQdIekOxUK&#10;buEgAADydM0bIOn/SfofSXV5WOJ8SX9QKPhbdj6Aftrv3iHpv/K81NWS/ijpTwoFGzkIAFB8CCeg&#10;IB657fkhC5aun7tk3Y6RqcplG06QpMM9km/rrt7UnpcGZLj0CsIK9vGsqKloDdQHVlbV1fy1akjN&#10;zcdf+tlWWhyAIv+wPkFSg6STCrD0cQoFl3MQgH7b/0yT9AfZv2AqhN2yQ1I3cDAAADm83pmSvinp&#10;WkmD87z05xQKfpqDAKCf9r93S/qPAi29RdLvJF2rUHAzBwMAioeXXYBCOOei0zZJGvXbSx585LUl&#10;TWe1W5br99bntUnH+b1qaWlLUiJ6kdkFFawUNeaujsSvcGNdcrmd8fUYLi3T4zFVU1ezvWZIYE7F&#10;oKrrTrt+1uu0MAAl8iHdkPQjSddI8hdgDdYQTAD6dR/0Q0nXS/IVcC2qJB3EwQAA5PB6d4Ckv0k6&#10;rkBr8DwHAQAKwi/pe5L+Uw3hixQK3s0uAYDiQDgBBfWdm2af87drHv/OywvW3bZjX6urX4xGDGlb&#10;VbkqW+zRE1LfDI9/tm+FFdxOfhRiO6PLl1eVtdcOCXxcMzRwf3lNxXUnXnXmbloTgJLSEK6R9HdJ&#10;ZxRwLV7gQAD9sv/xSPqNpG8VyRr9hYMCAMjRNe9ESQ9JGsR7bgDot2ol3aWG8JmSvqZQ8BN2CQAU&#10;FuEEFNwFl5/52/tufOql+cuaXl25aberw+stjEjHl/vUvK81w5v17ocV3BhtIL16ui81l6MquFV/&#10;qjpMj6maQdU7A/WBd6rqqm889bpZ/PIAQOlqCA+R9JykKQVeE74oBfqnX6t4ggkfS3qNQwIAyMF7&#10;7i/KDsAVcoSgTZIWcDAAoCicK2msGsKfVSi4lt0BAIVDOAFF4Qs//tzSv13x8ND6AZWvvxnedKRb&#10;9VqS1leWadC+1m6PR8tHWCEXUyP0XE/+p4CIrz/bussq/JFAfWBNzZDAw5WDqq4+8YozttNSAJQ8&#10;O5jwoqSJRbA2hBOA/tcH/bekbxfRGv1VoaDFgQEAuHy9u0B2MMEs+PttrnMAUEwmSnpJDeGZCgU3&#10;sTsAoDAIJ6BoXPCzWe2Sjrrrikeuf/n9xkv2trW78iFyWbt0UqVf+/a0JC3TV8IKbkwB0Zt16c12&#10;mqahmoHVuwP1gfeq6qp/edoN5/6TVgGgT2kIV0p6UtkHE9olvS7pXUnvy/4l1k51felaI2mwpP1l&#10;z+F+qKRJkioT1PW+QsGNHBSgX/VBoyT9PItXtjp9z9uSlklqlLTPeZtnyJ7LdZCkOkkHSApKGu/8&#10;6elt5V85MAAAl693n5F0l7IPJmyUHSZeKGm5pO2SWpz6vM41b5Ck0c41b7Kkg5PURRgYADKzR9J6&#10;STtkf9/R7vxdKalK0lBJI9W7UXHGSHpcDeETFAo2s8sBIP8IJ6DofO1n5/zkH9c/+fxbS9Y/vm77&#10;3io36lxZ5td+UeGEnr4l7V1YofdTQKS3TDfqKGxYoazcF6kdElgfqA88Xjmo6qoTrzxzAy0AQJ/U&#10;EDYk/VnSjCxePU/2MOyPKBTcnuFyvc4yPyfp85LGOs/wRSnQ/9wk+wu9dK1xXnOPQsEdWfR7AUlH&#10;S/q0pDNk38CJNkehYJjDAgBw8T33BEn3KfObVs2S7pV0h6S3FApGMlzuEEknyR4y/Ex1hYN5zw0A&#10;PfuXpJ9JWqRQcGsafa5XdhB6pvNZ43OSyjNc5pGSrpX0I3Y/AOSfwS5AsXr0V88HFn2wYe6C1duC&#10;SQulkQPoKHJie6v27Wp2pSFkVt4qmsZquPSKbNfFMAzVDKjaG6ivWVhdV9PwqZvO49dyAPqHhvBF&#10;kn6Z4auWS/qeQsFnXFyP4yVdLOnXCgWf5cAgx+f9RIWCi9gRRXEsxklamsHbuNsl/Vih4D4X12Ga&#10;pP+Q9DXZI718R6Hg7zg4AACXrjNVskf5mZDBqyxJd0v6iULBJpfWIyDp65JOVyh4GgcGQBb9SLmk&#10;/RQKftQHtuVu5zNA6s8eoeBFvVhGreyp6y6WNDCDV0YknahQ8FVOOgDIL8IJKHr/9+MH//rqkqYL&#10;WiOWkfBjZBqfNCVpmCmN3rbL9YaReSOyiqbhuhFW6KkOv99rDagPbKgZEniuanDV1SdeddZKzmoA&#10;/eyLhYmyp2LwZ/Cq2yRdolCwhR2IEjrXPbJ/vXKupFmSBigUHMCOKYpjc4ukH6ZZ+iKFgrfncF1q&#10;Jf2vpNsUCm7j4AAAXLq+/FpSKINXbJD0eYWCr7DzABRBH1YrewSAWc7ff+zVDfvi2a67letwQtey&#10;6mWPgHN2Bq9aKGlKxiPmAAB6hWkdUPT++8bZX/nbNY8/+9rCxj9t2dPiz7aepog0LlCu5k96/gFY&#10;JtMa9G4KiEQ1yNX1c7ceq1vp+DpMQ6qurWqura9ZWl1Xc8enbp7NL+IA9OcvGExJf1L6wYRWSf+p&#10;UPDv7DyUyDleJukU2YGEsyQNiXp2BzuoKI6RIekLaZa+PafBBEnOFBFXcmAAAC5e62ZK+m4Gr5gr&#10;6WyFgo3sPAAF7LuGyr6Rfq7sqWH87JRefc7YqIbwLNlT06U7XcNhki6QxOi+AJBHhBNQEi64/Mx7&#10;HrrlmVfeW7bh7eVNnwzNtp4FhleHGJKVYR6g+y359MqmU750wwpdpX0+rzVgSGBLYEjgxcpBlVee&#10;fM05H3DWAoAk+xcCR6RZtlXSbIWCj7HbUBLsX8GcK3uIfhSvcZIOSKPcCkmXsLsAACX2fsSU9Bul&#10;/1XIO5JOc8JyAFCIfiso6U5Jx4iRrd0VClqSLlZD2C/pe2m+6ko1hP/G6AkAkD+EE1AyzvvRZ1bf&#10;c/nDw+sC5c++uXzTKZEsbuJvl+QJVKp1xx4py3d/mQYB+kpYIb6O6kBF64ChteGaITV3+bzeX550&#10;/ax2zlIAiPnCoULS9Zl8jCaYgBJzjggmlIKZaZa7UqFgM7sLAFBivippSppl10g6g2ACgAIbLulY&#10;dkNO/UDSNEnHpVH2YNlTaTzBbgOA/CCcgJJy4TWz2iWdevdVj176yvuN1+xqbvNkWsc8mZpsGopE&#10;LFdu4uc3rGBltd/c2E6P16MBdTXbausDr1YNrrr65GtmzeOMBICUvi1pWJpl71QoeAe7DEAOTEqj&#10;zDZJD7CrAAAlpSHslfTTNEu3SDpPoeBGdhwA9HGhYLsawt+QtEjpTZdxoQgnAEDeEE5ASfrPq86+&#10;4d4bnnhh7pINL6zZuieQyWv3SLICldL23d2ey2T6hmRyG1bo/agKmSyzqqa8bUB97crAkJp7Kmor&#10;bjn+8jP3cfYBQBrsIQR/mGbpD5XZHLkAkInRaZR5XqFgK7sKAFBiviD7F6/p+KlCwXfYZQDQT4SC&#10;YTWEf6f0pnc4XQ1hv0LBFnYcAOQe4QSUrC9desY7j/zyufoPPtz89ryPtkzK5LXvRgwd4THV1p58&#10;KqlcTI2QTj2ZBSTcDSt4PKYG1tV8MqA+MKdyUNW1p1x37mucaQCQlS9L2i/Nst9RKEj4C0CujEij&#10;zHx2EwCgBKUbBl4k6ZfsLgDod26V9B1Jvh7KVUs6StIr7DIAyD3CCShp53z/U82SJt9x2T8bXl28&#10;/tvNrREznde1GlJzoEKebbvTXlYhwgq9mwIiUQ3dVVaVtQ+sD6wKDAk8WDm46trjLztjJ2cWAPTa&#10;t9Ms95hCwefYXQByqDyNMuvYTQCAktIQPkrSlDRL/49CwTZ2GgD0M6HgGjWEn5V0RhqljxbhBADI&#10;C8IJ6BO+ed25ob9d98Qzr7/f+MDmXc3pfAGr99oNHe3zqLW1Patl5iKsYLi+zO5hBdM0NXBw9a7a&#10;+sA7NXXVt5x83blPcwYBgIsawhMlHZFm6avYYQByrDqNMnvYTQCAEvONNMu9rlDwJXbzcBoJAAAg&#10;AElEQVQXAPRbDyi9cMIkdhUA5AfhBPQZF1x2xhMP//L5kfOXrJ+7tHHHyJ7KtxvSzupylWcwekIq&#10;boQVejMFRKryFZX+yMD6wLpAXc0j1YOrrj7u8jO3cMYAQM58Ic1yzyoUfI/dBSDH0pk3dTC7CQBQ&#10;MhrCPknnpVn6WnYYAPRrL6ZZ7iB2FQDkB+EE9Cmzvn/aJkmjfnPxg4+8urTprEjESnl///2IoWPL&#10;vGpubst65INkChlWME1DAwZV7RlYH1hQXVf9y1OuP+8Bzg4AyJvz0yz3a3YVgDzYlUaZoewmAEAJ&#10;OUXSwDTKrZT0LLsLAPqxUHCtGsLrJe3XQ0nCCQCQJ4QT0Cd99+bZ59x99aPfeX3h+tu27231JStn&#10;SdpYWaba5jbXpmlItaze1p1qHcvLfdagITXra+sDT1UNrr7y+CvObORMAIA8awhPlzQujZIbxBel&#10;APJjRxplZrKbAAAlJN0w8J8VClrsLgDo91ao53BCvRrCFQoF97K7ACC3CCegz/rPK8/+7T9ueOql&#10;eR9seO2jzbsGJSu3LGLo+Aq/9u2NHfE2l2EFN+o2DEMDBlbuG1AfWFQ7pPo3p9ww+26OOgAU3Nlp&#10;lrtHoWAbuwtAHqxKo8wxaghXKRTcze4CABS1hrAp6Zw0S/+FHQYAkLQ6zXJVkggnAECOEU5An/bF&#10;Sz+39Nk/vTL0/QXrXnvnw81HJovLry73q35v6ul4iyGsUOb3WoPqA5sG1Nc8Xz24+orjrzxrJUcZ&#10;AIrKp9Is91C/2SMN4SpJx0qaIfuXClWS2iU1SfpQ0jxJi3IS1mgID3OOyVGSDpE9TGOt80eS9kja&#10;KmmNpOWS5kuaI2muQsH2Itl/HkkjJY2WVC+pTlJAUllUqV2StsseuniZQsF1NMVu+9GQNNU5Hw5z&#10;zofhkqolVTqltknaJOljSUslvS3pNYWCq0t865ekUaZa0pcl/YGTpSTO5wmSPidpsnM+D3X6hUpJ&#10;bbJHy1jn9GvvSnpOoeC8Ilr/SkknSzreaYvjnL6tWpJPUqvTN693rhMLJb0p6XWFgruK9JgU7loX&#10;e704RFJQ0sGS9pdU4fzpsFPSJ05ft172rwhXKBTcQcNCCTlc0qA0ys1TKPhxH70ODHH60WOdPvSg&#10;qH7U47T1vZIaJS1z3gu8LGmOQsGWEtrO/SWdKWmac70bKanGueZZzvVug9PPvifpJUmvKBRsLeJt&#10;8jjXv5MkTXL67cHOdvmd47ZD9o3Uxc770ScVCq4pom0YKunTJf4Za3/nvdSRThs62DkGNU6Jdud6&#10;uUXSRuccWyZprtOOPqErLjmb0yxXnUHZTM45n9Nmjorqy+T0YR87fdh8hYL7crDs0ZJOdc73sZIO&#10;dPrRjja7w2m3q5w2u1DSi876RIqwH/U7179TJU2QNN75rqTjs4Qk7Xa2a5PTn3ZcJ95SKLgsT+s5&#10;0FnHY52+8uCo/t6UtM/5DmJt1H6fI+nNgl2rG8L1kk6TdLRzjRohaYizbzt84rzP2OSse8fntbcl&#10;Lc75OdMQrnGuocc5n4dHOcd/QFSp3c46bnHeC61wvuN5x3l/WKj9e5Bz/ZzhXHtGO/s24JTY5Vxz&#10;1jrXnHeda877BWxv42V/jzbdaW8jZE+tVhZ1vdzl7Ostkj6SFJa0wFn3tcmqNgT0E3/86SM3vLKw&#10;8eK9be1mouePb2vVvt3NWdefi8ZkSKodUNkyaGhgaWBIzZ1+r/mb4689t52jCQBFyH6DvN35kJHK&#10;Vkn1RfPFTHrbFpI0JsEzbykUvDfFh5orJX0l6oN3Mp9I+qdCwa+59EF1tqTvSDomy1o2SbpP0i15&#10;vTFt30Cf5HzIOsJ58x+M+oCdro8kPS3pT726IdkQPkL2Detkvi37S9RkWiT9LoslX+raUJoN4eGS&#10;/lvSN9TzMJ7JzJN90/7OkvpCv2sfnCHp8TRKLpN0WFF9od8QvlD2TaiePKhQ8LUcr0uVpOt6KLVd&#10;oeBVKeqYJemEBM/sUij40zSuMd92zuWxWWzBSkm3Sfp9Ab+MOU7Sd2X/4rksixr2OX3bLxUKvlok&#10;17qhkq7I+7Wua/kDJH1R0hnOtSOQZU3LJb0l6RlJTysU3JbFutyU5nG9Oqv6M1uXIyV9qYdSrykU&#10;fJA3sCX5nvtSSdenUfIahYJX9KHt9jv953dk39zO5muoPZIekHSHQsE3criuhznXq2THZUuK13qd&#10;fu27sm+kZbqdWyXdIelWhYKbXd6uH8kOt8Z7R6Hg33p47RhJFznbNjiLpb8s6WaFgk8V8Pw7zzku&#10;vf2M9XOFgqsKtA1fiDq3stUu6XVJD0p6QKFgU5LlfUN2qCaREc7+TGW+c9wzsUKhYEOR9V13S/qP&#10;HkrdrlDwohyvx02SLk6j5ESFgoszfC//kULB21N8hrhY0rdkB4pTaZb0qqQzFAo293J7A5K+Kumb&#10;Kc7DnmyWPQLRHXm7oZ96mw6V9P8kXaDYm+WZWiPpSUl/kx1+tlxcR1PS6U4/c5p6/n4w2WeGh50+&#10;f0me9u1nnH37mSzXOfqcedbp65919XNnQ3iqpP91+s6KXtS0R9K/nD78kZyHzezP8V91PssfmmUt&#10;HzltscH19zbJr5dfd95zHtbL2pZLekLSvQoF50Y/QTgB/cq9Nzx58pyFjY+t37GvKv65/UxpxLZd&#10;rjSK3tTh93msQfU1WwfWB16qHlh91Qk/O3sxRw4ASkBD+FPOm/Ce/F2h4AUltm3/TvIhfIFCwSkJ&#10;yp8v+0vBARks5QWFgqf1cj3Pk3Sr7OS0G9ol/VzSVTn5BYO9zj7ZafovOh8E611ewlOS/jerLxMa&#10;wv8p6a4CnHEDFQpu7+V+Dci+Yfg/yjzckepLjG8pFHy6xNpvjfMlgT+N0pcrFLy2iNb9G5L+WBT9&#10;akP4VEnP91DqEYWCs1LUcZuk7yV59oCEvyqwQ0tfk3SzsruZEW+ppAsUCr6Xx+M4SdKvklxHetO3&#10;fdvVAFnm17rPS/p9hte6FxUKnuLCugZlBwBnK7ugR0/XvtckPSrpHwoF16e5To/LDkn05MtJwx7u&#10;Hcvbnf4/la8rFCzENQ69P77pnmszFQrO6QPba8j+Iv4m2b9Qd8uLznvEBTlY53Nk31hJ5PykwaCG&#10;8Imyg63jXViLLZL+29UQUkN4vuxfacZbrFBwYpLXVEm6RlLIpfekj0n6mkLBrXk8B89zPhONdvE6&#10;c6ukK3P2Gav7Npwl6XYXt6FDq+xREW/u9t6qIfyI0p/20S0vKxQ8scj6sLtVHOGEq5z3Tj2ZqlBw&#10;fobv5XdLGtBthKyG8EzZN2lHZLCmTQoF9+vFdvpl3wS9QumNMpQOS9JfJV2W6lfQOTx2+0m6RXYo&#10;wW3LZAe4e/9DhIbwSc5nnokurt+dkn7Q6+9HUn+m+L3skQjctlFSg6Rf92r9G8KDJf1Sdhjcbbsl&#10;3e304atd3rde2eGga2WPNOCGXZIukx1SiOTonDhd0m/k3veq0eY7x/IehYIRU0A/8qVLT3/xpCNG&#10;7z9p5MAV8c+tj0jlNeWynCtux59sr9iZ1FFbW9E6Ojh06eSjD/7xtM9MLLvwvm/Xnf7rC84nmAAA&#10;JSXdX1/8uw9t8yQ1hAfFvZH9oaT7ldnNmo43qdm+eR6ohvBjspPPbr6B9ki6RNKbagiPdPkN/zA1&#10;hK+VPfT6U7KT1PU5OEafk/Sec5O3f2gIH+98yfADuRdMkKQDJD2lhvAtzpC8pSEU3CnplTRLX6WG&#10;8MlFtPaPSkrnQ/dn8nBMjk2jzPO9qP/4BOfyfpJekPQnuRNMkOwhRV9TQ/jTeWiLphrCV8oefeQE&#10;l2v/nKT31RA+LQ/nYbJr3X1ZXOvm9XKfDlRD+A51hEzcDyZ0XPtOkPQLSWvVEH5CDeHPODdIU7k/&#10;zfpPz8MxOy6NMi/w1rVkHZVGmT2yhxcu9fc0gyQ9Inu0g4Ncrv1k5z3ijc4X6PmS6HpXrobw/8me&#10;lmG8S8sZLOkBZ7SDXDvUmWojfruOk7RI0vddfE96lqQ5agiPyMP5N1AN4Uedz1ijXb7OXCzpLdc/&#10;Y3Xfhmo1hB9w3lOOzsESfLJD5j+nay566Y4utTuLuqsUP9qbPcrCS8osmNC794r2jea3ZN9sH+Ti&#10;vjOc7ys+UEP4v/J8HTzX+WyfqyD6ONmhuAm9WMdyNYT/JDv0N9Hl9fu6pAXOiERu79sznfPtpBzt&#10;23pJP5O0Ug3huizXcaqzjl/J0TpWyR7lYoUawke7uG8PlD0t4W/kXjBBskcMuV3Sk2oI17p8Phhq&#10;CN8oe5SDUTna31Mk/Vn2aH0inIB+Z9ZFp31y+e8uDJ502H73+DxGTHZgsccrI+4rl1yEFXxeU8P2&#10;q902fvIBTx5+0vgj/+vJi/yz7/r6hNNu+fxNx17yuVaOEgCUpClplnu7D22zoegvGO0b4LdkWVd2&#10;H8IbwhOd156Zw+2cLOkNZ3643r7hH6CG8M9lz+d4mez5+3KtQtIf1RD+cZ9vhQ3h7zlfCgzL4VJ+&#10;KOkvadyoKyYPpFnOI/uL/DFFsdb2kIX/TqPkINnzYuZSOjc73Qsn2L+0mif75pHbKiU9rIbw4Tls&#10;i7XOFxtXOedVLtRKetr5RWepXOve68U+PUH2/OP/lcN9Gq9jaNqn1fOXVI9Jakujzs/mNExkjxYz&#10;uYdSy4tq/nZkcnxHSErnC+55JTWFWuJtnSx7vt6zcty/XSLpWde/5E7/ejdK9mgt38rR8m52RgPL&#10;tRPituu7znvS0TlY1ticHzP7M9a7OT7/JskOWhyco204UPaN2tl5OP7/pIMueum+98j21/MnRp17&#10;J8oOsfqzqOe9LM/3s5zXTsnhPqySdIcawv+X82C4faP0Z7JHJqnJ8bmxMuloGem9L5kjO0SQKyNl&#10;h8tnuLh/Z8kOP1bnoe1tymoqAvt90L+d7c81Q3b42419+ynn+jk9h+v7GUmvuvw+4LfOe8J8+KDj&#10;gybQL33nxtlf+eyMUV8dVOnrfNOx1ZK8gdRT1mQbVKipKW8bfXB9ePLRB18z/dQJFRc+8J1BZ/zm&#10;wjNOvGbW2xwNAOgTJqdRZp/sGwt9yYnOG/BJslPB2cr8Q7j9YeUV5eZLv3jDJT3nDCnXG1+X/Yt+&#10;fwGO1Q1qCH+xz7bAhvAVsn8lko+bdl+WPRxtqfi77OGN0zFI0vN5+UVeetINVpyew3PLq55/qbta&#10;oWC4132pvbyTZf+qO5chmwpJ96ohXJmD/VUr6TlJn83D+eGR9Hc1hI/J8XLcutZlG8T7hnNO7Fe0&#10;vUwouEP2/K3p9DFH5nBNjlHP33U9x9vWkpXuLwffKvH3NEc473HzdS0+2XmfG8jDsrpGo7HDkK8r&#10;t1/gS9JvnV8U5/46YW/XlbKHss7liBQTZP96Mhfn3yRJL0s6MA/nw/6ygxaDXd6GUZJeVW9+DZ0+&#10;S8mnMUHxSHeUwh29fK9YLzuYkO1oKfOyON+/7JyDVXnal9+S9Occh/Vvk3R5nrbnkSz7mQOca9iU&#10;PKxjQPYojr0Pc9mjMPxd+bs3/HAW6zhI0uNKf8ST3vqXK1Nn2CGhJ+TuaAmp3hM/4UwV29v1Dkn6&#10;7zz2x/+UCCegn/vK5Wfec+oRo4PBoTUbOh5bYHhkmuldW1ONquD1mBo6NPDJ+MNGPD/jpPH/n73z&#10;DruiuBr4jy4dETWKCiKj2BWsERV7wd67xlhiXBNjoiZqbLF+MYmaMZZEo1FjAWuwErEXrNiwjIKK&#10;Agqi0qV+f8wQEd/37tm9u/fevff8nofny+d77u7M7JlyZs6cs83PHvpVm/1v+unqO/7xgLMHnrX7&#10;bG19RVGUOsLn9ZNs3rz2gzyExWcrrGuJz9OWNrz0DOD9FIbgoxVa9C9iNXzIv3K4EZhVxe/1d6zr&#10;WYd98DjgvAq/9VdYt2sh2icy00kWbrY3MKJGHBTuReYXnOe3GICPNlCKckPErxHSvWwaNjTaV6Bt&#10;++LDKmfZF1uFzYZNKqgjbfGOFnne+h2UwVw3M/Fc59v0eOAf5HvIlRXVdyaSpWDRlA7FRRry/5UC&#10;r2l6UdkN+UVsQmUiQ7UI9sPy+MgClViXtsfnAc+TLcP3Ow0fNagSHBkiLWWpfyvjI0F1r6DurYbP&#10;eZ5VHTrhQ0ZXyuZ5kciM1+G55pHYNfOAaanXH96h+UrKS9f4WkJ93yqsTyt9zncocE5O8+CvgF9U&#10;sC53pShjlzBWrlLBcvYAbi4raoW3Z24AlqpgudNElvkTPq1mJfccytXbTYMt1KaC5R5IuU481vUm&#10;fVTANEzCOw+qc4Ki7H/qzp/0W7Frz81XX+4xgOkLgS7p9gI7dmw3v1efHh+tt8mql2288zpdjrjr&#10;xK67X334joP+sPcT2tKKoih1TR/huur9Oqz7+sBvgQ3LeMbrRGaBWNq6pYKBk8boX4C/DfENslz2&#10;P1g6hBB46YjMFLyXerXoBFxcVxrocwPalL+eHXRhRsrf/z2Xm+f5cDkwJoG8wYePXKOqpY7MRPyN&#10;lDjWCxvqeRn9cWRx2HlkGNukxsjcMsczgJOxrluGbXUp6VNRTAt1SRNOd2Xgkhw1cT3gd2XOdaMS&#10;zXV+fNsDH2KzKNwDSELpV9M5YT6ydDFKbSJNO/ReQdc0S+E3yNMebC0aR9OyJ1k7rTU/BtyJ/OBh&#10;8fV72lSoO2PdZjnWad2QPiLJOntWqNO0Mt57Qcb6Vy0ba9+QWz4LbkDuyLQk80Idpif4jaZ0KAaS&#10;Q+RxZaQE6ogPiX5gGWX8isiMTdBnVwn6l/YwtNzx52ys2ynjeXAg8H9lPGHRPCj9jhOAFxKWsQVw&#10;C7BGGe2epIyLszlwUhntcyCwURlt+zUwNcFvPgVeSti+awe7OA0zQxmTzEXlR7/xDpdDSRchdd5i&#10;OpGGM0IqprScRzpnlYWLlXtmgt/9Z9E4q84JigIcccHe80/5y4Hb77LRKmd0atdq/usLW9CqVcvY&#10;9A2tWrZguWU7z+i3bs8nN9lmjT1+/sgprQ/417Gr7vTng04d+LvB07RlFUVRGoY+QrkxdVj3lsCF&#10;ZT4jaejCCxIaVK8CJ+MPl9oTmW5EplvYQBgI/IVkh9MXhlsRqU2XBLLjgAeBa4AzgV8Bv8R7R18B&#10;PEKyzTOAQ8JGRvGxriNwO/INmTlBfj9gZSKzSB86AcsDB5Es3PeKQbdqn8jMDrqThF7ACyHNQDW5&#10;UyiX14HnlgKZLJwTLgk6Fae/B+GjWyy12HjWHh/h4Sz8JpCUrsARGfXHHfBpa6RMwB/ibAl0JTJd&#10;Ql06AGsCpwIfJXjesTmG7W5B+QdASW/CrYrf+Ey6bzMy6NIRwG74fOEHAseG+XpobusR74D3pEBy&#10;/Vwis/hIVnEpI14MKSiUYiJ1TijqmvtckoWHnoh3ChsIdFpsHG0FrIO/efpGwjKcX4EUCMcAW8XI&#10;PIYPMbxWE/Pd6sAJQNIc4XnexG0B/DNmzJ6EdxbdCViGyHQI9eoCdAO2C2v+JHbJNljXL6M6pLWx&#10;1m/GxvpzQjvlojJtLLDucGD/BL+Yj781fSiwKpFpE+rRGR+xaPnwXU4Lck3t9d6FUus2Y3dkzglj&#10;M+hD5ZB0TPsHkCQlyrt4Z9v+QNvFxp92Yf10Tth/SDLuZees759zK8mihX0InB3K3/F/82BkWgOd&#10;w1x4ZNg7Gd3E7+9P7DwMJwK7J5B/HzgD2Bjo0IT99gfkKRgBziojDVOSefCpMF+vA7QObbs0keka&#10;dKYPPo3fmWEPpSkH83uJTNLs6FHQLQmjgd/goz8tRWQ6hjJ2wzsKrARsg99Hu4umHSueJTKfl6m9&#10;/yBZKq4RwE/DembxNU5XYEfgX8idMVuRdk/WO1UcLJT+NvTPvfF7aS3/V+7IdMRfhFoXOAAftbO5&#10;fd7/zZlFCAuoKBXj6PP2vPjWi4b995XRn/93bku6tPjK2wOLj6Ad27ddsOzyncd3Xa7LfZ26dzh/&#10;4Fl7fKEtpyiK0vBI84J/2GDtMhd/sP4U8DEwJRhgvfCOAlsCa5PkwMa6DZAfBn8EnEhkHmza5DGz&#10;8Teyn8W6/8PfspHkSF8Tv+l1W6pWicworHsWnxe7KR15EL8h+xyRmSRok3b4w8oLhAZRK+AQ4m8Z&#10;PwP8pMTf/0bpG96zgJ+naKEkXtfnIw+lOBQ4hciMa+a7fIHPD3pHuAHyL2Q3x36DdZcTmZk13yMj&#10;MwzrbgSOSvCrbvhcwKcDf0mxuZAF9yALxzwYv6mfHf5mzBYxUq+L+mp53AT8jshMaObbzgkbAK9i&#10;3Z/xh1XSWzVHUG64a+vaJ2j72fhNLBvKvWRd5uM3T9/FuivxzlhnCce2MxPqdyXmuoH4Tb1XE+rd&#10;DfhNVQkL8SF9LyYyTviOPsBe+A3WPhm2xxBk0TMGk2UYb89GxN/80ZQOxUYyL0/JJG9wpbFuQ/wG&#10;u4T5Yd13KZGZ1cQ4ugB4G3gb6yxwOP5gRhIpp22YE3apUks8A5xEZEY1M9/NBxzgsO5a4Djgr8gc&#10;VffGui5EZmqF6zQLf+hnm/xevl7f4A8rRmDdxXjntC2Fzz8Sf+BYjv4ltbEiIvOAwMb6I3A9svRb&#10;a+APNf6dsg7dSJbG7NFgK35QQte++N93+c7u2jPYOFsDbxGZ5mz8K2k+VHg//C37UgxP0RYTdZpo&#10;Emm6MZfT+xcCj4d/7+MPotvgnZLXCbbGRgnXikcAOwilp+Gd1G9q8iDer8dfBF7EukvxDsLnIDs7&#10;XDmsv8/MoJ3OSmDbTwFOAW5u1rnApzZ8O/z7V2i3tfAH7seEdfZdCceZFYGLhNKT8YfitzZpQ0dm&#10;7mL222VhzJBEDFgmrN8vTlj2XsBmwrY9mMg8WmJfYQ7emWcsPo3ORVjXGdgZf9i9R7DN7k5YxlbI&#10;HMwWBJ2+qtn9CT+Gfxb+PQFcHhyZtwH2xTuldaDclA7W7Yd3CJfwMnACkXm5mTJPDWP/cKy7JMwB&#10;EqfVPbBug2bXTs2zl3D99ApwAJEZU0InZgBvhX9DQtusHObMo/COOFPxe52AOicoyg849IzdXrrz&#10;0odWGPPxlyPbTp+9zrx5C+i+TMeZyyzf5Y0u3Tteue3F+92mraQoiqIsgTT05ZgGaY+FwNXABc0e&#10;pH3fQEpyO+iKYOTE8V9gP/HtyMhMxLrdgeuAowW/+BlpnRNCzfnuwHMy/qbVzUTmzcRPisy3wE1Y&#10;dz/wAD7UXxx7E+ec4DfqPijx7S6ntHPCHCJzY25a5tMNSCIBeMM1MjZBmz6CdZvgN8jjHD6Wxt9K&#10;/mdB+udJ+NuKSQ4jW+PzPm6BdT+p+KZ+ZD7FupHE34jeDuvaN7vxn45++PyeceNNXswCjiQyQxK0&#10;1yzgF1j3NbIclAOwbsUy8yWfKtSpz4CdicxbwrrMAX6Pde/iNxXjoggciHWnhBv8tTbXJXFgOhYY&#10;JJSdiN8sejphvxoD/DmM5Y/ib4Zmwd3AVYJvtSvZOydUKsqJUj2Wr+P19sXCNe50YC8i85iwry8E&#10;/oV1zwMPAasJfrUz1m1BZJ6tcBtcCJwtvsXq63Yt1n0G3CcYd5YCtqeyYfjHALsRmXcSjM+fYN32&#10;YbySjGu7U65zgtzGGg7sn9DG2iOM9z8V/OLnpE+Bd0YCu/wc4A+JnW693XUncCfW/ZhSqUkiM6LE&#10;umAQ8c4Jo3O1pRoLqbPV8zm8+y7gLCLzbsxacVn8QanEDm6LPErDJ8D2YudVr+MXYN1zeAdxyQ39&#10;X2HdX4jM5DJs+1WQO+i9DezS7KWD0vUbDZyCdecHu/iJFHO1xHl4FDBYbF95+/oorPsYHwkijuOw&#10;7tKEUR92FsjMB/YkMs+kaNtp+EPpIVjXO9gzTyV8ygBk0UB+QWSuSlHGOfjoo49g3W/xDo5DytDb&#10;tviISBL+jneImyss6ztYtwUwDO9QEcfPwr8k7CiQ+SiMIV+naO9x+L1PG1K29A9jDKBpHRSlSQ44&#10;fZeZv/3bYev2P2TTfTY/aovlf3rvSR33uvbIzdUxQVEURWmGZYVykxugLeYC+xKZE2MPa/xi9WOx&#10;Ees3cbYSSD4eDMFkYZu9Z/VxLLoZU5qtygx5ezc+YsTP8SHRTkvlmPD98n+F90qWhATsH246F5nf&#10;IdtEPS6RY8LiuukN+NkC6WMK02r+BskepMsvug/wCtatW4WSSzYN2iM/0JUiORR4NKc6z8IfaKTd&#10;MDkH+SZr+nyx1nVCFiJ0ErC12DHh+3p7a6hPHEshD01Z6blukrA92+Nzf0r4ENg0sWPC98u2gOTp&#10;gUo97wvgOYHk9iG/eSX76wyS5hVWirjmnlS4Wlm3qXAcXnRo8FiKvunCO6Q3q0+tcCucRGTOShFe&#10;20eGkh8O7FjBOn0Y5r13UtRpTpjPJOu1tcPtxLT6l8TG2i2ljXW80MbaIjggJ63D0sgjtp1BZM4v&#10;OxpYZJ4jMnfosFzz42sLvGO+hKydE35FZPaLdUzw+jQp2J8SjqaUY8x3TAEGiR0Tvl+eEaHdJAep&#10;7UkXMXFxfo3sBvf7YVwdV2b//ZrI/EF8UOx1qS/+tn0co0O7j09RrnPwEfPi6E1yx2JJ2p5/p3JM&#10;+GE9PiIyZ4bxPwkbC2TexEfxLLeMU4jMJUTmkzKecjTQUyD3d+D4RPrmyzgTH93gA4H0oSlsq00F&#10;MmdkEpEsMs8Qme9Fa1TnBEUpwdbHbn3PwJ9uqWkbFEVRlDhWEMp92QBtcRiRuSenZ0tuAI/HR0yY&#10;k3LBPB8fckxy8zp9fvvIzCEy/YnM1SH0aTb4wy9JONPW+NCpxcTnYj9MIHk1kbm+jPZ8G1k4+c2w&#10;bpnCtJ+v18H4qBJJ6YsP+fmzCpdaGnJzcMbvjTvs/BYfYSMPjih56y7+Oy9EfpNy0zLK+XPib7gs&#10;xN+0LCe90UXASwK53Sugj4fnONedhCxd1CRghzI31PLiToFMB7J0JrKuJfDjGKknU68PlFqY+3sg&#10;iwA7pYC1k+aA/n2Z88KH+FQ+EvYI661K8MdUjqTf50Jk0dg2q1CdvgK2IzKfltdZK8gAACAASURB&#10;VPG9PsPfOMx7HpfaWPvWsI11ItBRtJ6MzMUojcRgZAf5E4nM+xm+9xwic3lOdZLOGYcSmbFljEEj&#10;hLaw74M+JH+a+X0Z/CWROGbhHfSqta8muRwxA9g9sRPXD22BCULdTsLqApl/V7m/yspYnVSTS+pt&#10;K3zEnjheBH6eusw+qsZPBJKdEtlW3iE+zrHiW3wElVxQ5wRFURRFUZTy6SGQWVChMNPV5DYic2cu&#10;T7ZuNWQ5rE8su529F740v30t8k9kh86rFFjXfirYGPgMeWjIUvw1PCvOrtqpUC3o8wQfQToHhaWA&#10;q7HubqzrXqHyfoQsD+tuGb95YMzfnws3GrLmKiIzNIN2exJ4TyA5IOXY3AIfsjOOa0NZyqnLAmTO&#10;FoOwrkOO2nh7bjcl/SbXSQLJhXhnwLE1OsLcFcpYyXl0LXyanVJoSodiI41UVixnYOu64iMTxfEm&#10;8McM5oXhwI0CyRbAQRVogRfIIle5X/9L7JC1sa5dBep1ZIJb0KW4Rii3Yc421s9DlLZK2Fi7JaxD&#10;C2Rp+aYAJ+hQ2nCcJpS7L8N3vox3mMpjztgEWFMgeRuReTiDN16Gj/gYx3LADinfcVCwL+P4vSgK&#10;RT7t3lk4J54ZUqeVM1ZOQ5a2I6ndK7nh/0yV++uKAplnqQ12Jt7xaT7wEyIzr0ydeAa4XyC5a4Kn&#10;SvYDX870MtUSqHOCoiiKoihK+UgOQerdMWF+AsM/DRJP4eeJzL0Zve8q4g9WNg2bYbVFZD4XbiD0&#10;LqSm+duxklt/52VyaOxviEk2hjcvXFv6UPlHIAvX2RR7A29g3VYVKrEkvUEvrFs7I11bSdBP8jjs&#10;/Jhsw2lL2m3NlM8eiI+mUYpZwLkZ6exj+DyzpWgHbJDjXJdnqPNdgZUEcv8kMo/W8NgyHhgpkMzS&#10;OUGSgkWdE4qN9EC5aGnUDkB2KHN22Zvb33EWILkBf0jOdZ8HHJU4zHHzSKIstQZMzvW6hcj8J6Px&#10;9BP8QWde8/hRQhsrq4NbiY21cUIbayAgifLxR3GKJaU+sG5P4foA4NYM3/ybFOHspRwpXK+endEY&#10;tAD4rVA67Zwhse3H4S8NVHOujtv3+xi4OqP33QhMjZFZLUSVkhLnxDsjpICsJt0EMhOoDSR7lDcR&#10;mdEZve8KgUyS6FCSNK/j82xAdU5QFEVRFEUpn04CmRl13gb3lhW2NB5JDvE/ZfY2f7MnziO7M9Cn&#10;Rr+HxDlhpYLq2kDiPdQnAzdn+M7bBTLrFbI1vYPCnsjC7DZFT+BxrDs3dShPOZVO7TBQIDM8h3qe&#10;QWRmZfg8SQjwjgk3t5KMzbcEp6mskEQtWL+gc51kk2s28nQd1UQS+WNVrFszo/fFOUl9DrylS9ZC&#10;01UoN61g9ZLcfBxDlrd6fboAydpmHazrlWPdryYy72X4vCfxh3Jx9M6xTnmM0cNzrJPkMLHSNlan&#10;hDbWAcJxwaI0Dj4qjTStwmiyuzH+VtnRwsqfM+4nMh9k2G8fFa6hdgkXCZJ8p17AJgLJv1Q5NZdk&#10;rPxrZmX0lywkN+WT2DxxtvrMGui5bQQy1S+ndR2RpRL8c8ZrnDgHu3US7Ml0qXZbq3OCoiiKoihK&#10;ZVhQ5/W7P7cnW7cG8RtUX+VQBsmt1HVr9HtI8mUuVVBd20Ugc3um4ef85k5c+PT1C9t7I/MQ/mBv&#10;Yhl25TnAY1i3fI7ldMg2xrJyTog77PwKWaqJJIxFdmCUhJeRhdjvneLZktCRN2Rcn0cEMusUcK5b&#10;Cll6mJuIzBcFGFmGCOUq5Uw0vCby0yrl0KLuamRdG2Qh9f+Vg/7+Qyi3bU61n08WaSq+v06Yjj9k&#10;jCPP1GY35+DE9pJAZuUU+te3hm2sJE6/krnz9hq4EaxUbmxtAVyXYG17QYZj7LAc69VPOH7dmMPb&#10;/y6Q6UFyh31J/51DthcPkrZ7J+IjcCzIoYxZj5VxjhNdayAy6LcCmW5Un+2AtjEyI4nM25m90Udj&#10;iYsC1x65c99UgUyuKTzVOUFRFEVRFKV8JDe5ptZ5G7yQ47N3Fsjcl2FI2EU8J5Cp1egDkjzkXQqq&#10;axLnhKE5vPd5gTHfobA9ODIvAxtT3mH71sDLWLdxjiWV5JPeAuuy2LSIO+x8PIeQrdeF8KlZfttp&#10;wEcCyWUSPdffeI+7USsN75+EV4nfuOpdwLluW2Rpov5ekDHlE+AVgeRuZb/Lut6C+VhTOhQf6Rxb&#10;pAPITZFFYLsnh3c/iyw08nY51X1YuEWfNZKDgB45ftO/5fDMt0R1SnpjWeZgWC0bS+Zs4cd/SZqO&#10;O1AaiSuQRdQA+BC5Q6WEp3Os1/YCmZnIHHmTMhSZs3NShzaJc8IIIlPNlE3bEn+j/6kcnIclY2XP&#10;BM+Li+baFuhX5b4riThbC5dCJHtSd+fwXolO9M6wrXONDqrOCYqiKIqiKOXTQpuAPEPsbS2QyePQ&#10;QbIR2LNGv4fEeC9e5AQfnjPOGJ0hNNry0IeVCt2L/U2/LZDfpmyuDZ7Cuv1yKqUktUMrZBtdpXRt&#10;aeJv3+cx7rybU7tJDoCWTvhMydic/W11n3M9Lgx4XhE88pzrdhDIvEdkXqE4SBzFsnAmkqRgUeeE&#10;4tNWKDevQHWShLIeT2TeyGHOXwA8KJDMy+FwVE7P/TiH+S5Ju+ZRL6kTR9J6DRLIPFalNfUKwmdt&#10;JZCZRr4Hxkrt2Irtse5W4KQEvzo5rC2zIs8w6JI543Ei823mb47MeGRO7EnnDMka7oEqa5ZkrMwj&#10;1d9Y4lMvJtmP+kQgs1eV27oIZZTbwdWZP6V28GcCmV5Yl5sziDonKIqiKIqilE9bbYJc2Ugg80QO&#10;BvjnxHsTL1ujbSZJaVDEtA6SDZnnc7jhBSDJ27ls4XtbZGYTmWOBw0mft3sp4E6s+1UO5RtN/ME0&#10;lB8q/sfEO54NL9CXlYSYTnqoMUAgk9dhQFx/7FnA3re5QObhgtVJchOxNTLHjFLEbWy/Q2Q+Q1Fq&#10;j2qOo9L1swm5lYtCHs541V+byRyPO9eRjfUj4dM2FNoGc1DqG+sGAa8BhyT41b1EZliBaimZM56p&#10;8pyxQYJv1hNYTiD5eJXbXTJWPpnDWLkAGJPh/oPEhj4J66oZYVNSxn1DipNqjTWdiY8wMQ14vQo2&#10;MMCKQv2aicwZ5My8mlKdExRFURRFUcpHNzvyW/j/iPiwnpNzPHQYH/P3HjXachLnhHkF1AjJhsxr&#10;VdIFyDknX0WJzC34KBVpo1C0AP6MdRfmUDrJgeeuKcIbL05cXtGPiMwHBfqiksOadgmfuXEV++PE&#10;mL+3L9hc1xbZAcsTBRtHPgQkN77LdSaKuzmrUROUWkXS71/K8f3PC2RaAOsWqE0/FdapaEjmcblz&#10;gnXLCm2sT3OqT9y6WupAMiAjPVeKuVfQHusOxLon8AfYayT49ZdAVKi6ykLuV3vOWD2UNav+Ow14&#10;p4rt3groHyO1kHwOoiVjZZL9KEl6uhUAW0VNl+hYK+BfCfQsj7Vb3DpiVOapGj2fC2Q6ZKwT+2Pd&#10;QXk0ZGudxRRFURRFUZQaZh2BzJs5vn8ysjymRWR6Acu8bhX14UuhoVw/RGYs1m0F/A44J6X9eAbW&#10;tScyp2RYsqHAWTEyy+BzeafdkI5zTijaYefUTJ/mN+rWipFaiCz0ZBomxfy9c8G+z9rIojA9V8CR&#10;ZCjx+Uq9M1GaTTzregBr1ll/VRoB70C3mkDyjRxLMQZ/8BM3Zq6ObAO7FvhGINO1gBojmceTrEMl&#10;eaTfyrE+kzKysSS24iiUWmdLrPsJ3vl0Kj6yxky+uwTSOoxTy+GjY62Dv82+MemiAS4ADi5YVKU+&#10;yC4av55jGSTPXjS3ScaPdUX9N59DXimrAnHRg8YSmbz2ViZl+CxpBLbDse4jInN2Fdr7dfwBfFxq&#10;go2BW7Du4CpExpGkOchn/ozMXKz7JmYd0ynBEx8CDhDI3Yh1XxCZEVlWR50TFEVRFEVRykeSV7CD&#10;NlNqIzyOD3N8f1wEglo9AGtTp/qwWhX1YXZD9vPIzAcuwLpHgVtIt5H8K6ybRmTOyahMr2PdGMH4&#10;MJg0zgnWLUV8VIDhBfuSWc9TKwvGmXE5bhbFbQAWLUpkX4HM50TmiwKOIkOA82Nklg19bmSK528R&#10;8/f51GrECR82twi6OrXKBwOL+EYo160gfWNFZE5J7+c4xy/EuveID1m9SoHGnNnUJzMyfp7Exsoz&#10;QtS3Zfdj67ohi7DwrprUNU9/4IYKvu8EIlO0tfyqApmviczkHMvwId5hJG7u6oXscFZSp/er3O6S&#10;sXJMju+PGyvl+1GRGY91DwG7CKR/j3UdgFOJzMIK7j0sxLrrgTME0vsAd2HdgSFFQS3pRJ57lFMp&#10;7ZyQ5Mz/LuAKIC6VRztgGNYdkGUqHE3roCiKoiiKUj6Sw5e22kypkBzYfJTzwr8UtXpTvmOd6oPE&#10;OWFsTu/+pqH7eWRexG8cXp/yCWdj3YkZlkiS2iFtqPhNKH3wvhAYUbAv+G3G+ivpi5/kWJ95ddbD&#10;VhfIvFXImkXmXWB0jv01LsrJSCIztUZb5w3gqwL8q5WD6YV11u8lm9tzkYXzLwfJzeHeBWrXenVO&#10;mNtgNpYEycHmQvI9JFKKx8+JzHUFLLdE3/PVdX9I/bFAsleG82C1nRMkY+XYHN+f9X7UpQlkfw3c&#10;i3WVTl35V2CWUHY34Dms61vB8kns4I9zfP+CDPv0NOBqoXR74D6sO7PM9Jn/Q50TFEVRFEVRykey&#10;WdpJmykVvQUy1bxJOq1G263+9M26jshyKk7KqQSSaBRT67o3RmY6kTkGOIp0m/+XY93WGZVmqEBm&#10;A6zrmeLZcYedo3K+lZQHszJ+nmTTcUKNz8u1hGRz9qMCjx53C2TSOicMjPm7pnSoH6SRWLoUpD4r&#10;CmQ+r0DUColzwkoNPN/VClmHDK91G0sSKWIVUR0iMxdF8Xb7nkTm6oKWX2LTjK9AOSQH8dI5Y2WB&#10;zKdVbnfJWDmpynqdxJ5/UmhHL2IP4A2s26mCew4TgQsT/GJ9YBTW/QzrWtSITlTTDk66brwIn1JH&#10;QkvgAmAE1q1WbkE1rYOiKIqiKEr5SG5Ud9dmSsUyApmDsW6LnN7fP+bv3xa43YqGxDFhLvAPrMvj&#10;/RKHj28boldG5iasew1/4JjEKG0N3Il16xGZz8ssxSv426Rxm1q7An9P+Ow45wQ97PRh+OPHT+tu&#10;zOn9a8X8vWiOQisIZMYVWF/uBM4S6MsKREa+mefDzQ7Q/towSA9nexSkPhLboBIHTZKxZekC6Um9&#10;rsWyjhgksRUOqaKNJXGClaxFPkVR4FXg0BDNqajUypwhcdCWzhmSPjyhyu0uGSt3SOkQL2GTHOa8&#10;XwBbC9sfvGPMw1h3E/BrIvNlBdr9j/i0Df2F8h3xEQAOxLrjiIzLsWySdjsd66bk9P64dW4yOzgy&#10;U7HuWOA/CX61NfAm1p0JXBlSgSZGnRMURVEURVEqY6C1wLruRGaKNlcilhPIbFPF8k2v0XaTGEwz&#10;CqYLkjq1AY6sYhlnNEzPjMwbWDcAuAUfTjFJn74O2LPM9y/EuiHAKTGSg0ninGBdK2DzGKnhKJKN&#10;utVI5rzSyH1R0p4TCzxevIl1DjAxkruSLHXMZpTe15oBvKDdtW6QboYXxSG4e4Z1LofP6qhNlWzX&#10;1YOqWD7JbWDJ3Km2d2MzAzgf+DORKXpKsO41ou/jMymrda2BroJnVTtanWQ/auPwrxok34+KzASs&#10;Oxx4kGSR9Y8EdsG6U4B/hzQfedkOc7DuIOBFoFuCXw4CXse6C4DLiMycHEonmXt2r6LOzkrR3sOw&#10;7k/4VB5S2gN/xl8WO4HIvJL0teqcoCiKoiiKUj5JNkt1gyT7hX81yd85wXvh98WHLl0JfxNhafxB&#10;/JKG2txQpjUFT56rulBAfaglIvMN1u0VjNJfJPjlHlh3OJG5ucwSDCXeOWEHrGtHZKS3StajdEjw&#10;b4FndGiu+f5YtJzjkpveXxVcZ+4GTo+R2Y1kzglxUU6e0HDeDbverpdxtBLpwyTvWFrVr+6o9Qgj&#10;0zPq69/op25IpgNX4Q8nJ9dJnST6XonIYRIH4KUzqk+l6lRkmyedQ3ZkHsG6E4BrE/5yOfzlhJ9i&#10;3YlE5p0c9xoc1u0JPAIsleCX7fFpIQ4LZXw8szJZ1wlZus9qkja91enAqviIFUnYGHgR6/4GnEVk&#10;xPOuOicoiqIoiqKUj3SzdEXgA22uRHSo8fJ9nenTfI68zYDt8REhNiSZp3gSihb2vH0ByvhVw/VQ&#10;H8Lvl1g3Abg4wS//iHX3EplyDl5G4kN9rhAzhgzCb2pIiMtf/yyRmYXStcbLN6lg7SnZ+Py64Doz&#10;hHjnhO2xrm2CW05x/VWjnNTXfDMb62bgQ/eWomdBaiRZ11RirSaZ09qoAtYdHWu8fJI5r51AZrp+&#10;6oZhDvAkcDNwN5Gpt4h2ksPZSji0SRy+2wpkpPs81XYwqt/9qMhcF6IG/i3Fr7cBRmHdJcBFCS4C&#10;JC3jU1g3GBhG8v2gNYERIc3gbzJKR9G1AGPF5JRtPR/rDgZuI7mDQksgAvbFupOIzF3SHymKoiiK&#10;oijlIT0E6aNNlZha3wzNJgeidStg3R+Aj4Hn8OEntyE/xwSABQXThSI4J0xs2J4amUuA3yX4xfLE&#10;56CPe+cCQGL47prgqXE3sfWw01PrFx0m12Gbzyn4GPEKMDZGqhOwlXDebE18Cpb/aldtyDX3qgWp&#10;i+SgqRKHa5IDhS6qenVHrZ8JSGwsySGRRk4oBlNI7ow1HngY7xy9G7A0kdmRyNxch44JIDskr0S9&#10;JQ5tnQQybYXvq3YErLY1rhfl7T9E5mpgX2BmyrY5G3gB69bMrYaRGYF3SP405ROOAt7Auu0yKE0R&#10;nDUnldHWc4AD8JEx07ACMBTrbsG6zkVfiCiKoiiKohSBz4VyvbWpcjHCq0l5B2DWdcW6K/AHNmcB&#10;K1ew7EW7hduuxss3q043wpIYs5cAVyT4xUlYV25Y4SECmd0SPC/uYFSdEzz1cKhRS0gO/mbWgd7c&#10;k2F/3ZDSN38nEJm3tavWHV8IZDpjXXdtKjEztAkaks41Xj6JjdVCP2PdcDOR6YpPB2CATfCO+kv+&#10;2xB/4aMdkelJZHYhMmcQmQeIzExtxoogSZ0mcWKW7fNU376u9f2o8qPFReZuYFNgdMonbAC8hHX7&#10;5bjP8CowAHg05RNWBB7FujNCtNK0FGHeKddhZT6R+TVwEOkjeB0adKJfuQOFoiiKoiiKUpoxQrlV&#10;tanqjs9T/9K6nYB/4fP2VYMF+vlqRBfqi18DfYHBAtn2wHHARWW871n8psyyJWT6YF0/IvNuTJ/s&#10;i4/o0BxTgNf0EwO1f4u2aJETJBtdc+pAb4YAp8TIDAZOFjwrLqVDEaIm/AbZ7ULtT9/xAf7QKo4+&#10;YcyuZWrl289FUXRdrdQCkfma4qexyotaOSSfrZ+ipvgio773FtYNwEfwPAVolfAJHYEhWHcGkbk4&#10;p/HhC6zbGfg5PmJKUie7lsCFwBpYd2yCNHKLU4S0DpMyau87sO554DpgpxRPWAMfVWMPIvNUUwLq&#10;nKAoiqIoilI+Tii3gTZVLjxB9UJ2jk31K+t+A/wf1fW8nlqHujAVeLxK7/5AuyKLchUeAYxCFgnk&#10;MMpxTvDvuxs4PkZyMPBujEzcYeeIkEpCkYUBfwd4v0rle6EO27wecr6PBMbFjA19sW51IhOnO3Ep&#10;WGrfOSEyQ3UoyW2uXR94ucbrord8FbWxsraxFKV+0TmjdnmR6kVteyvDdels4DSsuwW4HB+tJCkX&#10;YV1XIvPbnNbOC4GrsO5evIPC4SmecgSwNNbtl8JBQeqc8yDVc/6cnGF7fwLsHKJi/B/JL9x1BYZj&#10;3V5E5qEl/6jOCYqiKIqiKOUv2L7Euq+BbjGSa2FdOyLzrTaamAXEhw//FZEZVZgaWffbYEhVm3q8&#10;KTeWyOyl3abqY+IUrDsKeEwgvSbW9SEyY8p44xDinRN2A/4UIxN32KkpHb5Dkm/2TiJzrjZVZnSs&#10;g7FhIdbdB0QxkrsS79hSfOcEJQ1S54T+wPUFWOPG0Uk/uZITc4jPpX4akXlJm0pRdK1YNaq/fyaZ&#10;qy8mMvfWkS3/BrAt1u0d7OekB9KnY90MIvOHHMv4GXAE1l0FXIksqtbi7A78G+v2Dw4PUqTOCYeG&#10;SDD1ohNDsW4YPqrGmSSL5NIWuAvrdiIyTy/+h5YoiqIoiqIoWSDZLG0NrKNNlYhpApnOhamNN/DS&#10;OCZ8CzwPXAOcCuyP92TvD6wZ9GpD/M3vPYHbBM8sWo7hb+pKF+qdyIwA7hZK71rm254CvoqRGYh1&#10;XWNlSqOHnUpeSJw92tRJXe8UyOwWM5f2A3qUkBhNZMarWtUl0mhlG9ZJfStxqaytQEZv7DbmvFPr&#10;B52SG69d9FMrdYLkALUSa0WJvf11RjLg0wBWE0m0yW51qXGRuQdYCziL5Onlzse6PSpQxpHAZsBR&#10;wJcJf71vqJsia+vZROYiYHX85ZAktAeGYt3KlV7kKoqiKIqiNAKjgY0EclsAr2hziZHc7m9biJpY&#10;9yPgxoS/ehh/8+8hIjMjwbv6AAfHSM1WXVBy5i/APgK5/mUaynOx7h7g6BJSrYEdgKHN9Jnlg6Hd&#10;HGPLjO5Qb0jGow7aTGLmEL/5Wi+34Z7Fh75doYTMVljXmcg056CojkSNy3tCuf5Y157IzKrhukic&#10;LitxsCqJzjBXVa8u5504at0pbmaN9CFFqZU5oxLRdtpl9Jz5QrluyB0ZqrUHUb9nrD7Vw4Uh8tm/&#10;SOb8+U+sW5vITMy5jAuBm7DuEeDvxDk5f59zsW44kZGmBJwulOtYZb3Ns70/Aw7Auv3xl6e6C3+5&#10;HPAvrNt2UbQKjZygKIqiKIqSDSOFcttrUyViikBm6YLU5RLkG2QvAQOIzC5EZmgixwQ5s1UXlJwN&#10;12eID80O/kZGuUi890ttVGiIeO2P1aRxIidEZgFwv6CuO2h/VZrQn6+E80o74p1Yqo1kg7sSBx6S&#10;telUVT6dx2uQrwQyXfVTK3WCZD+gEo76nTPqm18J31ftcUhtHr/+egvYlGRRQLsDtoJlnEhkdgeO&#10;xUceldAS70TRNkN9aBSdGAKsTbLUl4OAYxZvfEVRFEVRFKV8pM4J22CdRq/K1hjsXvO1sG5V4Aih&#10;9FXA5kTm1ZxLNb0OdaFjAsNSqQyPCmRMBu95nPjDk12wrjkbOO4Qa7h+yu8hCZvZXZtJjOQ23PJ1&#10;VN9ynYlK9df5wBOqUnXN80K5HWu8HpKDmWUrUA5JOOrJqnYNaWPV+uGK5FZqT/3USgP12UrMGZL1&#10;fbydEJnpyKInLF+Adm8Mh+zIzCUyZ+BTjErTPOyLdQMrXM5/4B2ZpWuXfsDxwmcvEK7flmkQnZgI&#10;7AJckeBX52NdJ1DnBEVRFEVRlKx4HdnNx054b1FFhuQArAibTscBLQRyNwInEZn5FSjTvDrUhaLo&#10;QyMhCZFY/iF2ZL4l/jb2cjSffqfUpslCYIR+yu8xWftipnzTYO35BDApRmZXrPvhvGndikCfkmNO&#10;8+kglPpA6hA8uMbrITnwWK4C5ZAc/HypateQ8/hKdWAbrKCfWqkTJAeiPSpQDokDhPR2uURuxQKM&#10;Mys3lCZGZij+QFoaifP3VSjjS8DmwHjhL87EujYZ6sSKDaQP84nMycBFwl/8CL8/qs4JiqIoiqIo&#10;GS3I5uFD8Us4TBtMzCcCmVUKUI99BDIfACcuyr9WAb4pWB+bhMwBaBXtNjXFByIp67LICXynQGZw&#10;E+/uROn8ma8SGT2YST4299JmEtNYtz+9A16cM9HyQP8m/vtWMb/TKCf1z3NCuTWxrn8N1+NzUb9v&#10;ykknW9Q5Qefxoq6pJYdO3bBO00wp9cBEgUwlDsklDj/SG+ufCWRWLcBYuXLDaWNkRgCH4J3449gR&#10;6/pWoYwfADsDEqfl5YE9hU8ep3Zwk+19JnCtUPpnWNdCnRMURVEURVGy4xGh3D5Y116bS8RHApnV&#10;a7oG1q0kLOO5RGZmBUu2UPVBqQDSfKKdMnjXf4nPx7pLE/9tM0o77uthZ7q++KOMnE4agc9E7Vlf&#10;DBXINNdf48YBpb55A5gglD28huvxsUCmHfnfvpNsoI9RtVMbqwYZJ5Trq59bqQMkh+R9KlAOidPS&#10;mAz7sKlyu9fDWJkPkbkHuFgovW+VyvgmcLRQer8MdWKNBh2nfoEswpkB1lfnBEVRFEVRlOy4TyjX&#10;Ge9lrMQzViCzTo3XYUOBzCzgbv3cDaEPjYY0H2X5jjmRmQUMi+2PP3QOWyvmN3rY+UM+EsqtpU0l&#10;QuKc0KfO6vwY8c5LWyQc46chD/mvFBUfYWqYUPrwGnYIlo6jeR+sSp4/VhWvIefxtWu8DlLnhHX1&#10;cysN0meXxbquuZXAurbInBOkc8YnBei/EkeLFbCue4Pq5XmAE8htW8V141Bke7XbCqNVSfpiY+5J&#10;RWYOcCwgSVO7jTonKIqiKIqiZLcQexv5RuOpWKdrsXjeFsh0wTpTw3WQbPq+Eg5WK8m3BdSH0QKZ&#10;jbTb1BSthXJzMnrfEEF5Bizx3/qVkJ8NPKuf8Qfz3VTgU+2PmSFzTrCuQx3p0FzgPzFSmzSxSVjq&#10;JtITIc2WUv/cL5RbBjimRvvAdGTpEtbLrQzWtRKuUzVyQmPaWJ2xrnZvf0ZmNrIIJLoWUeoB6YH/&#10;ejmWoS+yNPHSsr4vkOkXUvBVi3eQRZxszHHGH0ZfXID2OU8gsywy55u3BDLrBmeeRtSJN5FdvNpI&#10;N8QVRVEURVGy5V6h3BrAPtpcsbyHPxyMY6saroPEwPmwCuWaVUB9GCWQ2RjrltKuUzNIQtHPyTCl&#10;ycOCMWPJsPClnBOeCZvfSrr+OFCbSYRkc7YF+W44V4O41A7dWTycr9+cXqmEvEY5aRweIz6NzyJO&#10;reEN4jcFMgNyfH8/QOL09IaqXF3OO5L1zZY1Xg+Jk4WuRZTiE5nPkKXLvCTbzgAAIABJREFU2zDH&#10;Ukjmo/FEZorweZJD3pbA5lVs9xnIIgNs2cDaOZT4iwbdsW7pKn7H1/COJnFIHDZfF8i0o7Ed424V&#10;yKymzgmKoiiKoijZclMC2Uv1EDXWiJiPbON2hxquhcTT/2v92CIkh6FtgEHaVDWDJBT9uMze5jeQ&#10;HoyRWtI5odStwOH6Ccvqj9uFm7lKad4Tym1VZ/V+FJiaoL/G5fRV54TGWR/OAu4QSq8MnFLgcTTP&#10;Nc3Gojk6MpNU6RrWxtq+xmsicU5YF+tW1I+uNMjaO885YxOBzCsZ91+AXarc7q8JZHZoWK2MzDRk&#10;TowrV7mkzwtkegpkxuBTycWxYwOPVc8JZHqpc4KiKIqiKEq2C/NRwEtC6T7Ab7XRYnlaILNbDecU&#10;biOQaa+fWcQ7wGSBnEYlqR0km1hZ57KOS+3w3WGndV2AUhvWetjZPE8JZHqgzkKStcNnwDcCye1y&#10;KkHbKtX7W2CYuL/CWiXkxhOZ0apMDcW1CWR/j3Ur12AdXhXI9MK6vjm9XzKmvKaq1tDzeC3bWAAv&#10;COX2LuD3aacqqqQYj7fBujY5vV8yZ7ycYB34udAO3LuJNF+V5BmBzKY1us6oFO8KZDpXuYySyAnd&#10;BHq7UDh/7tvAtu0kIC6CSnt1TlAURVEURcmeJJulv8W6AdpkJRkhkOkI7FfgOnYrYJnnxvw9+w21&#10;yCwAnhBI7o91HbXr1AQ7C2SyPvh4kNKhJXti3aJbEaWiJnyJ7IZSo/Is8SE8AY7SphIhOaTcFuu6&#10;ZvpWH+5+iyrWOy4nqTRygjoSNRqReRHZzW/wqQuux7pa2wd9WiiX/RrXR7XZSSD5pCqb2lg1XIdn&#10;hHJFXIuo87qyJJID0W7k4cxqXS9gzQzntSR9uDfVTZswQijXyDaPJBJomwKUsX2GOrFOg+/1xrV3&#10;V3VOUBRFURRFyZ7b8YdaEtoBd1Y1/1rt8ySyA7Bf1Gj5vxXIZH0jzlSgXnG5nvNKWfKoQKYbcKR2&#10;nSpj3RbAagLJFzN9b2SmCvRkUe7SUptsI4JDjNJ0O8/EOyjEcQDW/UgbLBZJW7YGDsr4vYOALlWs&#10;94Mx88l6WNch/O9+JeTUOaExuSqB7A7A2TU2jn4EfCiQPCyHt+8ALCuQe1jVrG55SmhjnVTDa5Ev&#10;kN3Y3QjrNq+hks8QyGj6R2VJngAktkkec8ahApnpwvXs4kgd4H5ZxXFmNDBeIPmz4PTbiMwvQBnn&#10;CWTmCJ8ltTtObuDxKm6smqPOCYqiKIqiKNkbLzOAvyb4RR/g3zmG3yt6e04nPoc8+E2nPWqwBhMF&#10;MusvdvhSHtYth+xgvnWZb5ouKMvyObTnPULD8owaD0PbCEjS1sxDfhslCXfG/H3T8H9LRU54VD9h&#10;2e0MPmXAWdpUsUg3c0/MOLTtT6s8x8+KmeNbARuF/63OCcqS/BPZgcEifo91tRbeXTLXrI1122b8&#10;XknfH6fpUurexnpAILlxjdpYi7hf3P9rB4nz+vKqpMoSffYbYKRAMlvHYOtaA8cIJEcQmTkJn/4A&#10;sFAgtzfWrVPjNs+KwM8aVDslzo4zqlzG5QQys4V98Q3gPYHkwVi3ZoPqxDIxf5+qzgmKoiiKoij5&#10;8BdgcgL5nYEbQ4hV5Yf8Wyj3p8wO+bNjnECmFbBjRu+7HB+CNY5OZb5Hsqm2UuatGZnJyDbyewJn&#10;aNepEtbtC+wmkHyKyEzJoQTDKO3EIomcoIed8dyJzFnoeKzbQJurJE8i2xBbF9gzo37am9rIhxqf&#10;2sGH428urcPbRGaCqlAD4g9Bzk/wi5bArTkc9Jc7jko4P7M3WreWsO/frkqmNlYN21iLuEcotwvW&#10;Da6RMk8VyKys6qk0wR0CmTZk6xi8P7CqQO62FPP4ROA5gWQL4K8ZO+gmQVq3c7FuhQbUy/UEMh9X&#10;uYzrC2TGJnjerQKZVlXW2+rgU2jGRQcep84JiqIoiqIoeeDDip+b8FeHAPdgXUdtwB/wH2CSQK4v&#10;/nC+lnhDKFd+yDfrjgEOrlC9JJtq6+f07uuFcr/Dui0bvvdYt3pFDWLr1gduEErfnNMY/BXwWAmJ&#10;AeEWUHOHnR+GcNtK6XaeQvzBMvhILbfW8MFGLbTlLOARofQlWJdFuOcL8Ztm1WYYpR0zNgV64VNh&#10;NcVwVaCG5nrg7QTy7YGHsO7AGin/U8BnArktsO7wDOboFoDFH/TEcYOqV90zDPhCaGNdUaN1GAmM&#10;Ecpei3XL1kCZJc6Iq2JdF1VRZQnuRJba4fhgk5U7Z3QBLhVIfgPcm/It0oP/QVQrzUxkXgTeFEgu&#10;DdzQUJeOvLNzXFSLKSENT7XK2AbZZaB3Ejz1JmTpLLaj8dI7SKItvavOCYqiKIqiKPlxDfBywt/s&#10;DozEuvVyKZF17bHuIqzbrFAtGZnZwJVC6WOx7jc5tN0OKb3g30C2AbU11h1SRvn2AP6W4BflbnZ9&#10;LpDZKieNuBdwArlWeIeffhnrQiusO7QQfccfQjwEPIV1P67A+7bB50PtItShf+dYmiEl/rYUPlR8&#10;c84Jetgp5zKh3FrAXZnnYrVulaB39cBQodwawCVltts+eKfIWpjjp1M6r/3maJQTpXn9mQeckPBX&#10;bYHbse5PGTn6NNXHNsC6qwXlX4Dc6fKvWNe3zJKdDEjGzGeJzLuqYHXff5LYWMdg3Wk1ZGMtqsNC&#10;4GqhdE9gaGb93roWKVMzTiL+UKslMFCVVFlC3yfgnYriaA3chnWdy3zjVciieNwcxpM0/AtJyshF&#10;dkeW0Y+S2SV/FMrtTB7OXNb1x7p1a1ArJakcR1a5jMcCPWL3JiLzcYK++AmySCaL9HbvHHTiwMxt&#10;6/LL1A74tUDyBXVOUBRFURRFyc9wnA8chSz8/eKsDbyCdRdjXadMyuKdEk4APgR+h3eCKBp/A6aJ&#10;DUfrLszktrh1bbDubHxO7NNT6MFs/GGthOtSOY5Ydxj+UCvJ5ljXMltGYrjtm8GGSFNtuiDB5sAy&#10;wNOZHcxbtyr+4PoWrNuwAP1mS6APfnPzWax7Guv2T7mRWqpdumDdn/CHhN2Ev7o0RV7SJNxH6ZtF&#10;d5boM3rYKe+PL1E6SsXi7Aw8gHXdMtK7vYCXgKtC2P+iMxT4Sij7S6z7Wcp22xS/EVxLlIrAsQJw&#10;bTN/m4tPiaE09jj0NPID1sU5BXgT63bIcD5cA+tuAl4FfiY8dLXIHFm7Ag9j3Yopy3YgcoeyC1Sx&#10;GoarkUVE82u3bG2s36e2sb7PDcjzmW8FDCk7WqGPwDAUODrlPoEkYspRqp5Kk3sdMtYE7sW69il1&#10;/ELgMIHkbGTRFZrrD9MSrEvbAMMycUz20YieT/CL25GnJjgR6/6ZycGxd4I6EXga+EMZz+mKdW9i&#10;3X6Z2U3eFjteIPlggmc+jXVRar394fPWRebU/WCKp18KLBTItQTuwLqjM6pTF6z7W9DJo8v6ftY9&#10;mPG+1uXAapL2VucERVEURVGUPInM26QL4dUa74H8CdZdgHWrpFxsrod1lwHj8If7izZIBxewLaeQ&#10;LN/uGcAIrDMp265tMFjfAc4L3+T4lDd7pKEKO4YyHy8yGP0G+B340PhJD5vLjZwgCXnXiST5Lq3b&#10;Auu2F0rfgDxlRg/gSaw7N3hyp9GHlcLh+2i+u3F4TgF6zpLG6kD8ofwErLsK67ZN3Sa+XXoG550x&#10;+EMeqY35Lv4wJs8xYzKlHYOauwW0AHhcJ7BE/BpZiFmA7YE3sG7nMvRuS6wbjs8zvRx+83X/Olgz&#10;zEZ+gxrgaqw7K1HoWL8p9niYb2qJ+4FSzkorNfPfXwiRFxTldLxDQFL6Ao9i3fNhwz75nOidgPfD&#10;ugfD+ugIvkubsIug708CrhO+bTXgxeBkJC1fK6w7Ax+tSDJPP09kHlaVahh7tRo21hGhr5xfpo21&#10;eB2SpPbbDXg+1S1k6zpi3a+B94B9Qn9Pw2iBzD7ivu7HocOwbiVV6rrvs8/gUwJJ2BbvqN8rgY53&#10;wrp/hr4u4Voi82mZtboAmZMe+PRMj2Ldr0OavqR9eHOsG4F3iOgv7mORmYvsRvgijgrzdf+UY2XL&#10;EB3z1WA3dwD2LOMgeT98+oUhwGis+yXWLZOybK2x7tSwrxDHPGRpAMG6jcJ+xV+Bj7Du/JA2Iq3N&#10;uA/eiVlyYeb2FH3xDeQpsNoA12PdranTC1nXGet+hY8iesL/5uT0TjCHhHXqq1g3HOv2TX2Jxboe&#10;WHcbIHGef5XIfNAaRVEURVEUJW/j8RqsGwAck+LXSwNnAmdi3av4fNSv43PrTsbn9psTFttL4zfv&#10;+wEDgJ2A5hby62PdShkYkZXmCuCnoY4SBgHvhAP8G4EnS97U9ov6zYA98bcElltCYingVPwhbBKG&#10;An/G3+KXGNvXACdj3c34EHgT8B7Z3fAOJpvgb/1sXkZblhs54TWh3GlYNxe45AcHSP5AbV1gX+AA&#10;fIj9R5DcWo/MfKz7BfKoFK3xzgTHY91VwNDYcMXeaNwplG93fpibfU+sWy8YpbWHj1qxXzN/XQb4&#10;efg3E+ueA0bhc2l+gr/NNQmYR2Smh5sLnYEf4UPKb4DPn7gJsrzVS25QHB02ePJmCH5TLgmvhk1u&#10;RT7PvY511wR9krAyPuf78/jNtoeIzFcldLlFGPf3DJsoTR0m/Bbr7gzhnYvMZfjNJqnzwB+AvbHu&#10;IuA/Tc5xfizbEZ+nd9Ma1aFvsO5R/IFREjTKibJIh2aHTeiXgDSbvpuFOWMG1j0MPIt3ghyLj2gy&#10;FWiHPxxYAegFrB9+t11YvzXFbsg2rs8N41sPgWxP/MHq9cAVROatZsbO9mHc/G0oq4Q5wHGqUA3H&#10;lcFWraaNdTrl5eW+DH+Dt4dQfl3gtRDp5DoiM7JE+VsBGwMHAUfy/ShhP8a6PkRmTApbKs5RsxX+&#10;lvhPgAd+sMbx0R+2Cuv9fYN9dyzwD1XpuueXwCvIHM4GhP76J0o5EljXHe9s82uadwpdkvFh/ip3&#10;Dp+AdZcjSxGwyLa/DDg6XMa5i8hMLdGHl8M7Ex3VxFr4CKRpByJzF9Y9FuZ9Cevjo6IOC/1yOJGZ&#10;GTPW9Af2CGNl7yakTg9jUVIOXux/r4F36Los1Od+4L9E5n3B/sKBYaxeW2yPR2Z8ijIuB/we+D3W&#10;jcQ7pQ8HXg/RZ5orY5uw9joJWRor8M5madM6nhF0a2mh/CHAXmEN92/gxRAZtLn6LD7O788PHS1W&#10;xl9IuSbhXlEXvh9Rd/vw7yusuxefcu/x4EBb6jm9gJ+EMUkaHfFKUmwiKYqiKIqiKGnwHt13U1vp&#10;FI4nMtcJyv4EsHWM1KpE5qMKteUGwXhM4x08A39LxQFf4lNutAmGT1/8JtVSgmf0Dreyk5T7VOD/&#10;KvRtnwj6VirE8WlE5o9lfIeWeAcZqRE2HXgxtHtHoDvec79TE+3bLeSQlpTjMpLdYFicz/C3tj4O&#10;5ZuLP3RYJRjskhthdxCZg2p03DmaZLewK8VviMyfKtQGK4TvnMT2vZjInJFDWS4PRnsp9iYy9+bw&#10;7qOAf8ZInUdkzi3jHZ2Al0PfScp8/KbQO8AXoT+2DePDamFsljh3pW+/WprrrDuXdJFZZuMPU8fj&#10;nYC64zesTAalyr/u1v2U5AcqWxCZ53ShqSymRwOAEZQfISorpgPLiNIYycbqpvgQf7NyIt65oEsY&#10;izcK65oknE1k/lDmN9gLf4iQ35zT/Lt74x1KSnEfkdkrxbNHEefkEZkWOen1jfhD8VJsSGRGlWlj&#10;vYB3wsnKxlo2zEESG2sm0CuxjfX9OhxImtuvnsn4w95P8M5IrUNf6oM/LCx18/ZcInNewrLuhD/8&#10;kfIR8FaY67vinaTW4oeH0zcTmSOoFWS6ewWROZlaR7aW34bIPFFD5VmSBaGvjsI7ohPWi2vjnc+T&#10;Xmbeg8j8J6P6dAjlSrNunYd3sh8NTAlz4VJhHdwPfwmiOb4EVhA7zvvoJKOEtsmSfBvsnfdC+88K&#10;Nk/3MNas38T+yJIsBNYhMqMTtO2K+Giqcc4sU8M4Mw74POyPtAnlWwtYL6GOzAPWjnV6+G5/6VO+&#10;i/Zayt55O+zhTOC7yGvdwnfeMMXaZ18ic3cZursPcFfKX38ddHeRM+ycMA+vGPrCOvzwksySjAVW&#10;F++h+TIfAdwkkFy0Z/Yp/nLcXPx+3rKhrVdLWN/RwPpEZp5GTlAURVEURakEkZmHdfvhb9DXioPC&#10;YOQhZGupLUeFUGZXpfh1R/ytl43LKEFH4DfIvfoXcTlwOE3f+M2Sb/Ce03Mp7ZywSpnfYQHWPYAs&#10;DyXByN5W2L4b4TdHJfwOH0Hixylq0TP8K4cDsO78RJsDleMnNVimv1bMMcHr6QSsexYfHlLKcJQ0&#10;bT0d6/bHO48lzRHaCr/htVaZpTgH6+6rg+gJFwN74zcAk7AUPppJUbkHf+tHulc1Fe/0piiLj0Wv&#10;YN2OwKPUhoNCJ2BL4DFB2W8MebSTHiyuRvLN4ab4D3CRKlHD9p1RWHcycHWVbKwOKW2sxetwR3CO&#10;SeM43AMfMS0Nh+HTACbhiTCPScep3jQfFXFxtlJlbhhODzZwkn7XEn/YuU4G778wM8cE339nhgPT&#10;p0nuJNEaf1CaJuXBMsCuwH3Ccn4anAnvJ/nl73Z4J5ANymipFsDZCce5A5FF2ehCun2VUjryvlB2&#10;EPGOCYvsnQHhXxbcX5ZjgteJu7HOAlGKX3cL68QtyyjBqmEeujHBbw4RymWxZ7aIBcBxi5woWqIo&#10;iqIoiqJUBn9jal9q5ybz9li3VEHb8m/AX6pZghAGLUmZ5+LD1E3LsVxz8TeHx4ZwjaVuT62Swfvy&#10;0uVBCdt1L+CDKulCC8rZRM0Lnwd4YI2V6q8kv92TBXcmkJ0F6C3s9GPzm/hwk3OrVIINiA+RXIR2&#10;/BY4FH8TNW/eQp6mJ+96T0FygPsdIxLdEFIaaSwaGebAcTVSoiTpSk6gOk43LwKHlAyVrDRC37kG&#10;+GM1S5DYxvohx8TYQHnQF+s2T9jW3+JDemdNr7JytCtFWy/uj7/ZXGluwYfcz7pOLyBPE5clhyUs&#10;5zDgV1X8+gdgXd8E8odUoYzD8ennpBxchTJ+QHYXOk7GO6xUi9+JJX2akx2qUMbTicyzi/4fdU5Q&#10;FEVRFEWprAE5l8gcg994nFXl0nSg/Fuq1WzLU6jO7a45wC9L5jRsvsxv42/D5vHtZwF7EpnHF/tv&#10;pYyj3hl8gyeQRzhIwqCE5ZiEP4R4vQr68A5wQQ32kKNqqCzzgJOJzC+qdKM9SZj/J8JGn5J+XHgA&#10;n3ezGnPc30l2uF3L7fgWcAD5OnpMDnPSJzVU8yT99b/a4ZQSfehNfCj2h2ugNBslKPdM/A3OSjoo&#10;PAnsSGSmq+IoROY04MJC2VjfL/8MYEd8mqNKcniK3/wpp3l+kCpyw/TXj4O+V9JB4R/AUbnZdZH5&#10;O3BahVtyD6zrmrCcV+AdKRZUuKwL8enfPhRJ+0sLG1W4jM8B+4gdHq1rB+xX4TJ+DOwUnKOz0Nv5&#10;eGehu6owEnwFnJRAXhpJI0suJTKXLf4f1DlBURRFURSlOkbkNfh8co9XqQRfAIOJzKsFb8cz8SkM&#10;KnUINhLYmMhcX0aZHwN2wedCzIqxwFZE5qEl/vuwEr9ZKxiB5fJzvsvzlxVbYF2rhO36OT4UXqWM&#10;wfn46B2bJAhVWEluBx6sgXK8DWwWNm+qNU6MC31Xgh52ZtPmw/AOQ2Mr9MaJwAFE5jhRXvfitOOD&#10;+A3nKTk8fRKwLZH5oMZqfTfyTd5HtbMpMX1oMv6g/9ic+pGE+/FOQEnK/SU+FdYdFSjfNcAuROYb&#10;VRhlMR08C3+btFI21otl21jfL/8kfHqDSq2FnyJNxAk/B+fhbD9Ilbih+utoYFPyd2qbC5yKD8s+&#10;P+c6/RHv8DO7Ai04DTgh1TwYmauBPfCHw5XgXWAbIvOHBM4hm1ZYI+8Adkjo8LgWPg1WpXgR+DGR&#10;GZOx3s7BOyicR+WcVv4DbEBkkthFm1ewrefhHQ9/EG1UnRMURVEURVGqZ0Q6IrMtsCfwcoXeOhO/&#10;AbJ6OPSoh3b8J7Au8EjORuBPggHzRgZlfhJ/my+Lg5V/AhsSmaZ06GX8oV1TtCZ5PvOm6vIa/pZ+&#10;VsbXQnwIwI4pyjKNyOyH9wSfkJMuLASGAgOIzCk1e8swMm8SmcH4vJs3UZnw8IszHh8hZkMi80oN&#10;tMgQodxwnZwy08FXwxjzJ7wzTx58g9/86UdkhtRpOz6BzyWcpTPj82EMe7MG6/sFPg93HB8RGacd&#10;TRHo1EIi8w9gNeDiMG5UgjfxjsB7BieJpOWeQWQOwoeazuNG7EfAXkTmBCIzSxVFaUIHbww2Vp7R&#10;RxbZWJtnYmN9v/zf4FOqnEB+afU+xh+gDiIyaR0y/4B3Ks5ybfS2KnDD9dfPgC2AM3LS95dDP72s&#10;YpHwInML/kLPUzm9YT4+CsQaROaGMsr5ALAm+aRpWcQ4fNqADcJeUtJ23Jr8L0ZNBn5KZA4KUaCS&#10;lPE1YB18OsY8HV9mA+cDA4nM+BzXnefiHQDyTJ03EtiZyOxBZJJGwTscOA4Yk7NOvB7GjSub+qM6&#10;JyiKoiiKolTfkLyfyGyM92i+luw3TRfiPYN/AaxAZM5M6BU+PZSp1L8FVW7DD4nMzsBgsgvpPQd/&#10;oLkbsDaRuZHILMiwzB8TmZ3wURQeD99JylS8U8IGROboZr+n3zgo5YQyIKO63IbP8/5pGU95KxiK&#10;qxGZfcoK6RqZO4F++HCQn2b0xT7DH2qsQWT2JzKvF2R8GUVkjgJ+BByBD5k+M6e3LcQfKh4K9CEy&#10;1xCZuTXSEncLZCbmfFg7SzCW5tVecwTvnp2D/k0nMr/BOylcD2SVMuNZ4HhgZSJzbkY3fmt3rovM&#10;mODMeBBQTsSjRU5DA0NEkUXU2t7QfQIZjXKiJO1HXxOZM4CV8IehT+fwlq+BW4FtgPUzcQSOzK2A&#10;AU4nm2g0H+LzZPcjMvfl1NpzqzLneBYI3p3WYXOa4Nl5MVPw7vk59JsPicwuwV7JatzN18Za0hby&#10;EQv74aOEzMxIx54Mc3JfInNLWYe1/gb6YcEOmltGmz6KjyjYM9w6rxUkulsUBynJWn5eFee5eUTm&#10;4jBnXAZ8mcFTXwq6vklVHM59hMJBwMHA6IyeOgG4NNirxxKZCRmU83MicyjeQeSehHs7pcaahxYb&#10;a65InX4wMk8FW2IAYPGRVLPiS3yaS1Omk8d7ROZAoC/e+fzDDMs4O8wBaxKZcyqyRxEZHxHIOwJk&#10;5aQwFe9QsyWR2YzIPJKybPND+pTV8Zfl7sl4XfYW/gJT/2YuUQHQQq0TRVEURVGUGsOH2t8c2B7v&#10;4bwO0C3BEz4PhtsreA/3x1Ld2Cp2G/bDh9cbHAwwyS38mXjP3pfxmzuPh5yllSpzT3wI342CQdYZ&#10;aIc/MJuGP2R/G58/9UWxQWXdskDPZv46kchMzLAO7fEH4IcCmwFtmpGch/fSfhV/OPAgkfkop3Zt&#10;HfrSrsBOoW0lB3HjQ/mexd8Ye71it0Ty17WlgE3C5slmoU1Mie/VHHOD4fka3sHm4Zoda6xbkfib&#10;pzcFRw4lv++wLLB7GJu3AnoIfjUfeC+MzSOARzIdt4rZjpvhD3V2DGuE9iWkP8I7DQ0D7iMy85p4&#10;3hNhvVGKVXMbp39Ynp8BV8dI7Udk7tJOpWS09tourL374CNLSefAMcCosOZ+Dngh11DX1rXEOz7s&#10;EtY26wBxabAWhvXjf/Ghfx+vm/WMUjQb6yV8hKoRiW/VZlf+bqHsu+MPPJcXrkMc/pbqk8ADIcpP&#10;HuXrjU+ZtwewRgnJ6cA7oU3/Cwyv2WhuSjX7a7vF1ovbBpsvjnmL6dXdRGZUjdVp09A/dg1zoGTO&#10;nhzm6qdCvUbm5hD1XTlXwR/6Dg72dlfBr+bgoy69EsbK/xKZr3NcT2wS9OLH+AgVKyV4wifAM/gL&#10;AA8Qmdk5lXMtYIewRtsI6C1Y9yziy7A2uy/o8ldV1t1NQn/cFe+4L9l7+Qa/JzUSHyn22dwcK6zr&#10;ENaWA4POrg10F/56QdgX+i/e+XCkZK2pzgmKoiiKoijFMCyXxR8e9sBvAnXkO6/86cHg+gL4RDcm&#10;ftB2LYBeof264A/92/Ddra7P8WHyxueeO7HxNkN6Ayss9l9n4tNMTKjajXp/MN8vGN+d8bkN54Z/&#10;X+OdQMYRmSkN9r1a4Tdolw3/OvGdU1TbsFkyH+8o8zn+oH9CDUVGiKvfYPzhbCkOIjJ3aOet6Hfp&#10;EfpjjzA+tw1z2wx8fvhxwMepbwk11hzXPbQhob9+DYwVhWu37gXi89FW0jnhRuDIEhLzgGXKirCj&#10;KE3rXpuwdum12DzYOujc/DAuTQ5rmU+rvm78rrxmMfugdVhvTcM7J7ncDg0UnX++s7E6hzmoWDaW&#10;dd3xTgDLhzq0D3Po3MXWux+GPOKVLtvSeIepzov9V2/z5+UcodR7n22Pd1DoHeaLDuEvM8Kc4cLa&#10;cV5B6tMGn7KpT5izO+EvIcwL8/VEYExNOM97Z8jV8U4K3RYbK6cBk8JY+WlVbWuvH6uGvYDl+M75&#10;rD0+asjUsFcylshMqvK6Z7lQzm5LlHEm/pLJJylSHVSyHq1DW/ddQncX7Ul9HmzgiVUu5zLAyqG9&#10;ewRbvTXer2BOmJPGhXky8cWuFgsXqrOsoiiKoiiKoii1T4sW6lutpDaszwPOLiExH1i26jcqFKU6&#10;/WMU/sZUKSrpnPAupW+MPklkBumHUxRFURRFqV/07FJR6peW2gSKoiiKoiiKoihKnTMw5u/PqWOC&#10;0sB0EchUJh+0vym6RozUMP1kiqIoiqIoiqIoxUSdExRFURRFURRFUZT6xYd/3DxG6iFtKKWBkeQM&#10;r1Rqjc0EMg/rJ1MURVEURVEURSkm6pygKIqiKIqiKIqi1DNb4PNQluJBbSalIbGuLT6PaByVck7Y&#10;IebvnxCZt/TDKYqiKIqiKIqiFBN1TlAURVEURVEURVHqmV1j/v71xlm3AAAFW0lEQVQJkXldm0lp&#10;UHoJZKYTmVkVKs8uMX+/Xz+ZoiiKoiiKoihKcVHnBEVRFEVRFEVRFKU+sa4FsF+M1N3aUEoDs7ZA&#10;ZkKF+uu6QL8YqXv1kymKoiiKoiiKohQXdU5QFEVRFEVRFEVR6pUfA6vGyKhzgtLI9BfIfFqhshwc&#10;8/cvgSf0kymKoiiKoiiKohQXdU5QFEVRFEVRFEVR6pXjY/7+KfCsNpPSwGwpkHkr91JY1xY4JkZq&#10;CJGZr59MURRFURRFURSluKhzgqIoiqIoiqIoilJ/WLcKcFCM1L+JzAJtLKVB+0h3YKBA8u0KlOZo&#10;YNkYmVv1oymKoiiKoiiKohQbdU5QFEVRFEVRFEVR6pFzgDYxMjdrMykNzMFAa4FcvtFFrOsAnBEj&#10;NRaNcqIoiqIoiqIoilJ41DlBURRFURRFURRFqS+s2wp/E7sUzxOZt7SxlAbtI62BXwokJ5F/5IRz&#10;gJVjZP5BZBbqh1MURVEURVEURSk26pygKIqiKIqiKIqi1A/WrQTcIZC8VhtLaWBOBoxA7t5cnQKs&#10;2wc4LUZqLnCDfjJFURRFURRFUZTio84JiqIoiqIoiqIoSn1gXX/gaeBHMZITgdu0wZQa1+flsW7l&#10;HJ67HXCRUPrWHOt3DHC7QPI2IjNRFUJRFEVRFEVRFKX4tNYmUBRFURRFURRFUQqHdScA04HPgJ7A&#10;rsD+QCvJr4nMHG1EpcY5DjgX6/4DXAc8QmTml9FnWgDHAn8F2gh+8SbwVAZ9tQ0+dcMrwAxgDeAw&#10;YBPhEy5TVVAURVEURVEURakP1DlBURRFURRFURRFKSKnA71S/O5LwGrzKQXgAHzEyz3Dvy+w7nZg&#10;CPACkZkneop17YHdgVOATRO8/6KMUjqsCZyZ8rf3EJk3VRUURVEURVEURVHqA3VOUBRFURRFURRF&#10;UYqFdV1I55gAcAmR+UYbUalxHV8TWGeJ/7oc8IvwbxrWvQa8A3wCfAHMA+YAbYGlgVWADfARCjok&#10;LMHTwB0Z1WbdlL+bD5ylyqAoiqIoiqIoilI/qHOCoiiKoiiKoiiKUjTSHna+A1ypzacUgENi/t4Z&#10;2Cr8y5qZwHEZRU0AWC/l764kMqNVFRRFURRFURRFUeqHltoEiqIoiqIoiqIoSsFI45ywADiGyMzR&#10;5lMKwP5VfPdhRObdKvfXscDZqgaKoiiKoiiKoij1hTonKIqiKIqiKIqiKEUjzU3s3xOZ57TplJrH&#10;ug2ANarw5kUOPPdk/NykzglzgP2JzHRVBkVRFEVRFEVRlPpC0zooiqIoiqIoiqIoRSPpYectwMXa&#10;bEpBOKgK7/wa+AmRuTfTp1rXDVgpwS8WAEcRmVdUDRRFURRFURRFUeoPjZygKIqiKIqiKIqiFI0k&#10;zgm34A87F2qzKQXhceC1Cr7vEWDDzB0TPOsnkJ0HHE1kblMVUBRFURRFURRFqU/UOUFRFEVRFEVR&#10;FEUpDv4m9lcCyYnAscARRGa+NpxSGCLzCJHpD2zx/+3dsWoCMRjA8f8VHKSlg2461kDXQhGHewAn&#10;nySP4+DqCzgJToJTwVnooohwQ4dOToKLHXIFRx0s9fj/4MhykONLbgjflwQYAV836mkB9ImhTwy7&#10;G/XxCFxyPcMSyIlh7ASQJEmSpOrKTic3j0iSJEm6g8VLlhkEJcN1BrwBOfAKtIBnUhK0AObAjBgO&#10;BksVme9dYEAqWHgnJf2vdSSdyDAFJsTw+UffXy//1R7QARrAE/ANbIApMXw40JIkSfpl7lKqLosT&#10;JEmSJN3H4sXiBEmC4foBaAMvZdsAmqSChdrZm/vyKYAtsCKGowGUJEnSf2fuUqquH9yy+qhw5uCz&#10;AAAAAElFTkSuQmCCUEsDBBQABgAIAAAAIQCyKeym4QAAAAsBAAAPAAAAZHJzL2Rvd25yZXYueG1s&#10;TI/BasMwDIbvg72D0WC31Xabhi2LU0rZdiqDtYOxmxurSWhsh9hN0refelpvEv/Hr0/5arItG7AP&#10;jXcK5EwAQ1d607hKwff+/ekZWIjaGd16hwouGGBV3N/lOjN+dF847GLFqMSFTCuoY+wyzkNZo9Vh&#10;5jt0lB19b3Wkta+46fVI5bblcyFSbnXj6EKtO9zUWJ52Z6vgY9TjeiHfhu3puLn87pefP1uJSj0+&#10;TOtXYBGn+A/DVZ/UoSCngz87E1irIF0sJaEUJCmwKyDmIgF2oEkmL8CLnN/+UPw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YRdFkrMDAAAQDAAADgAAAAAAAAAA&#10;AAAAAAA6AgAAZHJzL2Uyb0RvYy54bWxQSwECLQAKAAAAAAAAACEAvVgiU44GAgCOBgIAFAAAAAAA&#10;AAAAAAAAAAAZBgAAZHJzL21lZGlhL2ltYWdlMS5wbmdQSwECLQAUAAYACAAAACEAsinspuEAAAAL&#10;AQAADwAAAAAAAAAAAAAAAADZDAIAZHJzL2Rvd25yZXYueG1sUEsBAi0AFAAGAAgAAAAhAKomDr68&#10;AAAAIQEAABkAAAAAAAAAAAAAAAAA5w0CAGRycy9fcmVscy9lMm9Eb2MueG1sLnJlbHNQSwUGAAAA&#10;AAYABgB8AQAA2g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width:24466;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UQwQAAANoAAAAPAAAAZHJzL2Rvd25yZXYueG1sRI/RagIx&#10;FETfBf8hXKFvmlVr1dUoUhB8K679gOvmml3c3CxJum7/3hQKPg4zc4bZ7nvbiI58qB0rmE4yEMSl&#10;0zUbBd+X43gFIkRkjY1jUvBLAfa74WCLuXYPPlNXRCMShEOOCqoY21zKUFZkMUxcS5y8m/MWY5Le&#10;SO3xkeC2kbMs+5AWa04LFbb0WVF5L36sAm/WF1l8Ha/x/VxMD2HBppvPlXob9YcNiEh9fIX/2yet&#10;YAl/V9INkLsnAAAA//8DAFBLAQItABQABgAIAAAAIQDb4fbL7gAAAIUBAAATAAAAAAAAAAAAAAAA&#10;AAAAAABbQ29udGVudF9UeXBlc10ueG1sUEsBAi0AFAAGAAgAAAAhAFr0LFu/AAAAFQEAAAsAAAAA&#10;AAAAAAAAAAAAHwEAAF9yZWxzLy5yZWxzUEsBAi0AFAAGAAgAAAAhAIe79RDBAAAA2gAAAA8AAAAA&#10;AAAAAAAAAAAABwIAAGRycy9kb3ducmV2LnhtbFBLBQYAAAAAAwADALcAAAD1AgAAAAA=&#10;">
                <v:imagedata r:id="rId2" o:title="AUCOTEC_LOGO_HORIZONTAL_2LINES_RGB_RZ_mod" cropbottom="17511f"/>
              </v:shape>
              <v:shape id="Grafik 5" o:spid="_x0000_s1028" type="#_x0000_t75" style="position:absolute;width:628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fsnvwAAANoAAAAPAAAAZHJzL2Rvd25yZXYueG1sRE9da8Iw&#10;FH0f+B/CFfYyNHVQGdUoUnDsRdjq2F4vzbUpNjcliW3998tgsMfD+d7uJ9uJgXxoHStYLTMQxLXT&#10;LTcKPs/HxQuIEJE1do5JwZ0C7Hezhy0W2o38QUMVG5FCOBSowMTYF1KG2pDFsHQ9ceIuzluMCfpG&#10;ao9jCredfM6ytbTYcmow2FNpqL5WN5tm2Cfb5O/H8pT5r+9VlOX61ZRKPc6nwwZEpCn+i//cb1pB&#10;Dr9Xkh/k7gcAAP//AwBQSwECLQAUAAYACAAAACEA2+H2y+4AAACFAQAAEwAAAAAAAAAAAAAAAAAA&#10;AAAAW0NvbnRlbnRfVHlwZXNdLnhtbFBLAQItABQABgAIAAAAIQBa9CxbvwAAABUBAAALAAAAAAAA&#10;AAAAAAAAAB8BAABfcmVscy8ucmVsc1BLAQItABQABgAIAAAAIQB48fsnvwAAANoAAAAPAAAAAAAA&#10;AAAAAAAAAAcCAABkcnMvZG93bnJldi54bWxQSwUGAAAAAAMAAwC3AAAA8wIAAAAA&#10;">
                <v:imagedata r:id="rId2" o:title="AUCOTEC_LOGO_HORIZONTAL_2LINES_RGB_RZ_mod" cropright="48698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CBCD6" w14:textId="77777777" w:rsidR="00C2478E" w:rsidRDefault="00C2478E">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5F132C74" wp14:editId="46500A28">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4C0CCD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AwNzE1NDM3N7U0NzdT0lEKTi0uzszPAykwrAUAxHJFiiwAAAA="/>
  </w:docVars>
  <w:rsids>
    <w:rsidRoot w:val="00C46BA4"/>
    <w:rsid w:val="000017E3"/>
    <w:rsid w:val="00002A24"/>
    <w:rsid w:val="00021B0A"/>
    <w:rsid w:val="000360CD"/>
    <w:rsid w:val="000520DE"/>
    <w:rsid w:val="00084C16"/>
    <w:rsid w:val="00087DF8"/>
    <w:rsid w:val="000A1A5A"/>
    <w:rsid w:val="000A5506"/>
    <w:rsid w:val="000B392C"/>
    <w:rsid w:val="000C6444"/>
    <w:rsid w:val="000C7047"/>
    <w:rsid w:val="000D7AEE"/>
    <w:rsid w:val="000E70BF"/>
    <w:rsid w:val="000F17A7"/>
    <w:rsid w:val="00104E81"/>
    <w:rsid w:val="001414E8"/>
    <w:rsid w:val="001956F9"/>
    <w:rsid w:val="001B1BA7"/>
    <w:rsid w:val="001F1344"/>
    <w:rsid w:val="002143C8"/>
    <w:rsid w:val="00220829"/>
    <w:rsid w:val="00241A90"/>
    <w:rsid w:val="00242FB8"/>
    <w:rsid w:val="00271D31"/>
    <w:rsid w:val="00274EDC"/>
    <w:rsid w:val="00276121"/>
    <w:rsid w:val="002B2D28"/>
    <w:rsid w:val="002B47ED"/>
    <w:rsid w:val="002C30F3"/>
    <w:rsid w:val="002D683F"/>
    <w:rsid w:val="002E0212"/>
    <w:rsid w:val="002E1690"/>
    <w:rsid w:val="00314E1D"/>
    <w:rsid w:val="0034784B"/>
    <w:rsid w:val="0035278E"/>
    <w:rsid w:val="003814A1"/>
    <w:rsid w:val="00381569"/>
    <w:rsid w:val="00390093"/>
    <w:rsid w:val="003A1E0C"/>
    <w:rsid w:val="003C6583"/>
    <w:rsid w:val="003D14E0"/>
    <w:rsid w:val="00411926"/>
    <w:rsid w:val="00412E89"/>
    <w:rsid w:val="00491BC0"/>
    <w:rsid w:val="00493131"/>
    <w:rsid w:val="004A74A5"/>
    <w:rsid w:val="004F3ACD"/>
    <w:rsid w:val="00583A21"/>
    <w:rsid w:val="005846AC"/>
    <w:rsid w:val="005F314D"/>
    <w:rsid w:val="0061023E"/>
    <w:rsid w:val="00611E85"/>
    <w:rsid w:val="006661E5"/>
    <w:rsid w:val="00666F7C"/>
    <w:rsid w:val="006A047C"/>
    <w:rsid w:val="006C0107"/>
    <w:rsid w:val="006E1B8A"/>
    <w:rsid w:val="006E68DC"/>
    <w:rsid w:val="006F14C3"/>
    <w:rsid w:val="006F2267"/>
    <w:rsid w:val="006F3143"/>
    <w:rsid w:val="006F3C2C"/>
    <w:rsid w:val="007174C0"/>
    <w:rsid w:val="007A4F79"/>
    <w:rsid w:val="007D3EB7"/>
    <w:rsid w:val="007E4B05"/>
    <w:rsid w:val="00840AAC"/>
    <w:rsid w:val="00861058"/>
    <w:rsid w:val="008B6F2D"/>
    <w:rsid w:val="008D0FE8"/>
    <w:rsid w:val="008F2973"/>
    <w:rsid w:val="00962120"/>
    <w:rsid w:val="00972C4E"/>
    <w:rsid w:val="009E16FA"/>
    <w:rsid w:val="009E5497"/>
    <w:rsid w:val="00A00FBA"/>
    <w:rsid w:val="00A36F13"/>
    <w:rsid w:val="00A43D9E"/>
    <w:rsid w:val="00A45833"/>
    <w:rsid w:val="00A60920"/>
    <w:rsid w:val="00A642B0"/>
    <w:rsid w:val="00A6468E"/>
    <w:rsid w:val="00A6754C"/>
    <w:rsid w:val="00A85138"/>
    <w:rsid w:val="00A95AC3"/>
    <w:rsid w:val="00AA4274"/>
    <w:rsid w:val="00AA7985"/>
    <w:rsid w:val="00AE4D9F"/>
    <w:rsid w:val="00B10412"/>
    <w:rsid w:val="00B76865"/>
    <w:rsid w:val="00B85B9D"/>
    <w:rsid w:val="00B87C7A"/>
    <w:rsid w:val="00BA7E19"/>
    <w:rsid w:val="00BC2A31"/>
    <w:rsid w:val="00BF6DDE"/>
    <w:rsid w:val="00C00350"/>
    <w:rsid w:val="00C00395"/>
    <w:rsid w:val="00C049B0"/>
    <w:rsid w:val="00C13928"/>
    <w:rsid w:val="00C15856"/>
    <w:rsid w:val="00C2478E"/>
    <w:rsid w:val="00C30A3E"/>
    <w:rsid w:val="00C32A2A"/>
    <w:rsid w:val="00C4037B"/>
    <w:rsid w:val="00C46BA4"/>
    <w:rsid w:val="00C957F4"/>
    <w:rsid w:val="00CA43C2"/>
    <w:rsid w:val="00CB4D2D"/>
    <w:rsid w:val="00CC00E6"/>
    <w:rsid w:val="00CD14F3"/>
    <w:rsid w:val="00CD1888"/>
    <w:rsid w:val="00CF4D38"/>
    <w:rsid w:val="00D03FEB"/>
    <w:rsid w:val="00D225F1"/>
    <w:rsid w:val="00D25E28"/>
    <w:rsid w:val="00D35329"/>
    <w:rsid w:val="00D5154B"/>
    <w:rsid w:val="00D51FA5"/>
    <w:rsid w:val="00D5456D"/>
    <w:rsid w:val="00D738AF"/>
    <w:rsid w:val="00D771EC"/>
    <w:rsid w:val="00DB3364"/>
    <w:rsid w:val="00DF14D9"/>
    <w:rsid w:val="00DF290D"/>
    <w:rsid w:val="00E13B34"/>
    <w:rsid w:val="00E640D2"/>
    <w:rsid w:val="00E713FE"/>
    <w:rsid w:val="00E77505"/>
    <w:rsid w:val="00E873F0"/>
    <w:rsid w:val="00EB5A19"/>
    <w:rsid w:val="00EC5870"/>
    <w:rsid w:val="00F414EE"/>
    <w:rsid w:val="00F6220E"/>
    <w:rsid w:val="00FA0EAA"/>
    <w:rsid w:val="00FB5355"/>
    <w:rsid w:val="00FD0411"/>
    <w:rsid w:val="00FD1F48"/>
    <w:rsid w:val="00FD4008"/>
    <w:rsid w:val="00FE4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D65267"/>
  <w15:docId w15:val="{2006EF69-B9A2-45E1-915F-CD65191F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0A1A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1A5A"/>
    <w:rPr>
      <w:rFonts w:ascii="Segoe UI" w:hAnsi="Segoe UI" w:cs="Segoe UI"/>
      <w:sz w:val="18"/>
      <w:szCs w:val="18"/>
    </w:rPr>
  </w:style>
  <w:style w:type="paragraph" w:styleId="Aufzhlungszeichen">
    <w:name w:val="List Bullet"/>
    <w:basedOn w:val="Standard"/>
    <w:uiPriority w:val="99"/>
    <w:unhideWhenUsed/>
    <w:rsid w:val="00CD1888"/>
    <w:pPr>
      <w:numPr>
        <w:numId w:val="1"/>
      </w:numPr>
      <w:contextualSpacing/>
    </w:pPr>
    <w:rPr>
      <w:lang w:val="en-GB" w:eastAsia="en-GB" w:bidi="en-GB"/>
    </w:rPr>
  </w:style>
  <w:style w:type="character" w:styleId="Kommentarzeichen">
    <w:name w:val="annotation reference"/>
    <w:basedOn w:val="Absatz-Standardschriftart"/>
    <w:uiPriority w:val="99"/>
    <w:semiHidden/>
    <w:unhideWhenUsed/>
    <w:rsid w:val="006661E5"/>
    <w:rPr>
      <w:sz w:val="16"/>
      <w:szCs w:val="16"/>
    </w:rPr>
  </w:style>
  <w:style w:type="paragraph" w:styleId="Kommentartext">
    <w:name w:val="annotation text"/>
    <w:basedOn w:val="Standard"/>
    <w:link w:val="KommentartextZchn"/>
    <w:uiPriority w:val="99"/>
    <w:semiHidden/>
    <w:unhideWhenUsed/>
    <w:rsid w:val="006661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61E5"/>
    <w:rPr>
      <w:sz w:val="20"/>
      <w:szCs w:val="20"/>
    </w:rPr>
  </w:style>
  <w:style w:type="paragraph" w:styleId="Kommentarthema">
    <w:name w:val="annotation subject"/>
    <w:basedOn w:val="Kommentartext"/>
    <w:next w:val="Kommentartext"/>
    <w:link w:val="KommentarthemaZchn"/>
    <w:uiPriority w:val="99"/>
    <w:semiHidden/>
    <w:unhideWhenUsed/>
    <w:rsid w:val="006661E5"/>
    <w:rPr>
      <w:b/>
      <w:bCs/>
    </w:rPr>
  </w:style>
  <w:style w:type="character" w:customStyle="1" w:styleId="KommentarthemaZchn">
    <w:name w:val="Kommentarthema Zchn"/>
    <w:basedOn w:val="KommentartextZchn"/>
    <w:link w:val="Kommentarthema"/>
    <w:uiPriority w:val="99"/>
    <w:semiHidden/>
    <w:rsid w:val="006661E5"/>
    <w:rPr>
      <w:b/>
      <w:bCs/>
      <w:sz w:val="20"/>
      <w:szCs w:val="20"/>
    </w:rPr>
  </w:style>
  <w:style w:type="character" w:styleId="NichtaufgelsteErwhnung">
    <w:name w:val="Unresolved Mention"/>
    <w:basedOn w:val="Absatz-Standardschriftart"/>
    <w:uiPriority w:val="99"/>
    <w:semiHidden/>
    <w:unhideWhenUsed/>
    <w:rsid w:val="00381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64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Pressemitteilung/2019/BVG/GT6_Flexity_Alex_Oliver-Lang.jpg" TargetMode="External"/><Relationship Id="rId13" Type="http://schemas.openxmlformats.org/officeDocument/2006/relationships/hyperlink" Target="https://www.aucotec.com/fileadmin/user_upload/Company/Pressemitteilung/2017/AUCOTEC-Vorstand/Uwe-Vogt.jp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jki@aucotec.com" TargetMode="External"/><Relationship Id="rId2" Type="http://schemas.openxmlformats.org/officeDocument/2006/relationships/numbering" Target="numbering.xml"/><Relationship Id="rId16" Type="http://schemas.openxmlformats.org/officeDocument/2006/relationships/hyperlink" Target="https://www.aucotec.com/fileadmin/user_upload/Company/Pressemitteilung/2019/BVG/02_GeorgHiebl_1916.jp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Company/Pressemitteilung/2017/AUCOTEC-Vorstand/Uwe-Vogt.jp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aucotec.com/fileadmin/user_upload/Company/Pressemitteilung/2019/BVG/GT6_Flexity_Alex_Oliver-Lang.j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Company/Pressemitteilung/2019/BVG/02_GeorgHiebl_1916.jp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6D189-A0EC-43DE-A1D6-5273CA84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4258</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Jannik Kopp</cp:lastModifiedBy>
  <cp:revision>2</cp:revision>
  <dcterms:created xsi:type="dcterms:W3CDTF">2019-08-21T08:59:00Z</dcterms:created>
  <dcterms:modified xsi:type="dcterms:W3CDTF">2019-08-21T08:59:00Z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