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A50EE" w14:textId="77777777" w:rsidR="008D5856" w:rsidRDefault="008D5856" w:rsidP="00C46BA4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C11C91" wp14:editId="3871A29F">
                <wp:simplePos x="0" y="0"/>
                <wp:positionH relativeFrom="page">
                  <wp:posOffset>609600</wp:posOffset>
                </wp:positionH>
                <wp:positionV relativeFrom="page">
                  <wp:posOffset>1438275</wp:posOffset>
                </wp:positionV>
                <wp:extent cx="6313805" cy="480060"/>
                <wp:effectExtent l="0" t="0" r="0" b="15240"/>
                <wp:wrapTopAndBottom/>
                <wp:docPr id="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805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409887" w14:textId="77777777" w:rsidR="00390093" w:rsidRPr="00611E85" w:rsidRDefault="00390093" w:rsidP="00390093">
                            <w:pPr>
                              <w:rPr>
                                <w:rFonts w:ascii="Titillium" w:hAnsi="Titillium"/>
                                <w:color w:val="00B0F0"/>
                                <w:sz w:val="48"/>
                                <w:szCs w:val="48"/>
                              </w:rPr>
                            </w:pPr>
                            <w:r w:rsidRPr="00611E85">
                              <w:rPr>
                                <w:rFonts w:ascii="Titillium" w:hAnsi="Titillium"/>
                                <w:color w:val="00B0F0"/>
                                <w:sz w:val="48"/>
                                <w:szCs w:val="48"/>
                              </w:rPr>
                              <w:t>Pressemitteilung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C11C9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8pt;margin-top:113.25pt;width:497.15pt;height:37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KXtsgIAALIFAAAOAAAAZHJzL2Uyb0RvYy54bWysVG1vmzAQ/j5p/8HydwqkTgqopGpDmCZ1&#10;L1K7H+AYE6yBzWwn0E377zubJk1bTZq28QHZ5/Nz99w9vsursWvRnmsjlMxxfBZhxCVTlZDbHH+5&#10;L4MEI2OprGirJM/xAzf4avn2zeXQZ3ymGtVWXCMAkSYb+hw31vZZGBrW8I6aM9VzCYe10h21sNXb&#10;sNJ0APSuDWdRtAgHpateK8aNAWsxHeKlx69rzuynujbcojbHkJv1f+3/G/cPl5c022raN4I9pkH/&#10;IouOCglBj1AFtRTttHgF1QmmlVG1PWOqC1VdC8Y9B2ATRy/Y3DW0554LFMf0xzKZ/wfLPu4/ayQq&#10;6B2UR9IOenTPR4tu1IhiV56hNxl43fXgZ0cwg6unavpbxb4aJNWqoXLLr7VWQ8NpBen5m+HJ1QnH&#10;OJDN8EFVEIburPJAY607VzuoBgJ0yOPh2BqXCgPj4jw+T6I5RgzOSAKd970LaXa43Wtj33HVIbfI&#10;sYbWe3S6vzUWeIDrwcUFk6oUbevb38pnBnCcLBAbrrozl4Xv5o80StfJOiEBmS3WAYmKIrguVyRY&#10;lPHFvDgvVqsi/unixiRrRFVx6cIclBWTP+vco8YnTRy1ZVQrKgfnUjJ6u1m1Gu0pKLv0n+sWJH/i&#10;Fj5Pwx8DlxeU4hmJbmZpUC6Si4CUZB6kF1ESRHF6ky4ikpKifE7pVkj+75TQkON0PptPYvott8h/&#10;r7nRrBMWZkcruhyDIOCbXrOT4FpWvrWWinZan5TCpf9UCqjYodFesE6jk1rtuBkBxal4o6oHkK5W&#10;oCzQJww8WDRKf8dogOGRY/NtRzXHqH0vQf5pTIibNn4DC31q3RysVDKAyLHFaFqu7DSZdr0W2wYi&#10;HB7aNTyVUngVP2UDFNwGBoMn8zjE3OQ53Xuvp1G7/AUAAP//AwBQSwMEFAAGAAgAAAAhAGSG3M3e&#10;AAAACwEAAA8AAABkcnMvZG93bnJldi54bWxMj81KAzEcxO+C7xD+gjebbIrBbjdbRPAiFGm7D5Am&#10;cbM1H0uS7q5vb3rS4zDDzG+a3eIsmnRMQ/AcqhUBpL0MavA9h+70/vQCKGXhlbDBaw4/OsGuvb9r&#10;RK3C7A96OuYelRKfasHB5DzWGCdptBNpFUbti/cVohO5yNhjFcVcyp3FlBCGnRh8WTBi1G9Gy+/j&#10;1ZXd/eUQbVcFyuQspk/JzL774PzxYXndAsp6yX9huOEXdGgL0zlcvUrIctiwciVzoJQ9A7oFyIas&#10;AZ05rAmtALcN/v+h/QUAAP//AwBQSwECLQAUAAYACAAAACEAtoM4kv4AAADhAQAAEwAAAAAAAAAA&#10;AAAAAAAAAAAAW0NvbnRlbnRfVHlwZXNdLnhtbFBLAQItABQABgAIAAAAIQA4/SH/1gAAAJQBAAAL&#10;AAAAAAAAAAAAAAAAAC8BAABfcmVscy8ucmVsc1BLAQItABQABgAIAAAAIQCaPKXtsgIAALIFAAAO&#10;AAAAAAAAAAAAAAAAAC4CAABkcnMvZTJvRG9jLnhtbFBLAQItABQABgAIAAAAIQBkhtzN3gAAAAsB&#10;AAAPAAAAAAAAAAAAAAAAAAwFAABkcnMvZG93bnJldi54bWxQSwUGAAAAAAQABADzAAAAFwYAAAAA&#10;" filled="f" stroked="f">
                <v:textbox style="mso-fit-shape-to-text:t" inset=",0,,0">
                  <w:txbxContent>
                    <w:p w14:paraId="03409887" w14:textId="77777777" w:rsidR="00390093" w:rsidRPr="00611E85" w:rsidRDefault="00390093" w:rsidP="00390093">
                      <w:pPr>
                        <w:rPr>
                          <w:rFonts w:ascii="Titillium" w:hAnsi="Titillium"/>
                          <w:color w:val="00B0F0"/>
                          <w:sz w:val="48"/>
                          <w:szCs w:val="48"/>
                        </w:rPr>
                      </w:pPr>
                      <w:r w:rsidRPr="00611E85">
                        <w:rPr>
                          <w:rFonts w:ascii="Titillium" w:hAnsi="Titillium"/>
                          <w:color w:val="00B0F0"/>
                          <w:sz w:val="48"/>
                          <w:szCs w:val="48"/>
                        </w:rPr>
                        <w:t>Pressemitteilung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786D39" wp14:editId="79031E23">
                <wp:simplePos x="0" y="0"/>
                <wp:positionH relativeFrom="page">
                  <wp:posOffset>609600</wp:posOffset>
                </wp:positionH>
                <wp:positionV relativeFrom="page">
                  <wp:posOffset>1800225</wp:posOffset>
                </wp:positionV>
                <wp:extent cx="4743450" cy="229870"/>
                <wp:effectExtent l="0" t="0" r="0" b="1778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9CAB03" w14:textId="77777777" w:rsidR="00390093" w:rsidRPr="00F23C3C" w:rsidRDefault="00F23C3C" w:rsidP="00390093">
                            <w:pPr>
                              <w:rPr>
                                <w:rFonts w:ascii="Titillium" w:hAnsi="Titillium"/>
                                <w:sz w:val="28"/>
                                <w:szCs w:val="28"/>
                              </w:rPr>
                            </w:pPr>
                            <w:r w:rsidRPr="00F23C3C">
                              <w:rPr>
                                <w:rFonts w:ascii="Titillium" w:hAnsi="Titillium"/>
                                <w:sz w:val="28"/>
                                <w:szCs w:val="28"/>
                              </w:rPr>
                              <w:t>24. September 2019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86D39" id="Text Box 2" o:spid="_x0000_s1027" type="#_x0000_t202" style="position:absolute;margin-left:48pt;margin-top:141.75pt;width:373.5pt;height:18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4ymtgIAALgFAAAOAAAAZHJzL2Uyb0RvYy54bWysVNtunDAQfa/Uf7D8TrjUuwsobJQsS1Up&#10;vUhJP8ALZrEKNrW9C2nVf+/Y7C3JS9WWB2SPx2fOzBzP9c3YtWjPlOZSZDi8CjBiopQVF9sMf30s&#10;vBgjbaioaCsFy/AT0/hm+fbN9dCnLJKNbCumEIAInQ59hhtj+tT3ddmwjuor2TMBh7VUHTWwVVu/&#10;UnQA9K71oyCY+4NUVa9kybQGaz4d4qXDr2tWms91rZlBbYaBm3F/5f4b+/eX1zTdKto3vDzQoH/B&#10;oqNcQNATVE4NRTvFX0F1vFRSy9pclbLzZV3zkrkcIJsweJHNQ0N75nKB4uj+VCb9/2DLT/svCvEq&#10;wxFGgnbQokc2GnQnRxTZ6gy9TsHpoQc3M4IZuuwy1f29LL9pJOSqoWLLbpWSQ8NoBexCe9O/uDrh&#10;aAuyGT7KCsLQnZEOaKxVZ0sHxUCADl16OnXGUinBSBbkHZnBUQlnUZTEC9c6n6bH273S5j2THbKL&#10;DCvovEOn+3ttLBuaHl1sMCEL3rau+614ZgDHyQKx4ao9syxcM38mQbKO1zHxSDRfeyTIc++2WBFv&#10;XoSLWf4uX63y8JeNG5K04VXFhA1zFFZI/qxxB4lPkjhJS8uWVxbOUtJqu1m1Cu0pCLtwn6s5nJzd&#10;/Oc0XBEglxcphREJ7qLEK+bxwiMFmXnJIoi9IEzuknlAEpIXz1O654L9e0poyHAyi2aTmM6kX+QW&#10;uO91bjTtuIHR0fIuw/HJiaZWgmtRudYayttpfVEKS/9cCmj3sdFOsFajk1rNuBndy3BqtmLeyOoJ&#10;FKwkCAy0CGMPFo1UPzAaYIRkWH/fUcUwaj8IeAVJSIidOW4DC3Vp3RytVJQAkWGD0bRcmWk+7XrF&#10;tw1EmN6bkLfwYmruxHxmc3hnMB5cTodRZufP5d55nQfu8jcAAAD//wMAUEsDBBQABgAIAAAAIQBY&#10;9Mwh3wAAAAoBAAAPAAAAZHJzL2Rvd25yZXYueG1sTI/NTsMwEITvSLyDtUjcqPNDSxriVIBET+VA&#10;4QG2sYkDsR3ZbpP06VlO5Tg7o9lvqs1kenZSPnTOCkgXCTBlGyc72wr4/Hi9K4CFiFZi76wSMKsA&#10;m/r6qsJSutG+q9M+toxKbChRgI5xKDkPjVYGw8INypL35bzBSNK3XHocqdz0PEuSFTfYWfqgcVAv&#10;WjU/+6MRYM7p2e8Qzfd2znAcZr192z0LcXszPT0Ci2qKlzD84RM61MR0cEcrA+sFrFc0JQrIinwJ&#10;jALFfU6Xg4A8XT8Aryv+f0L9CwAA//8DAFBLAQItABQABgAIAAAAIQC2gziS/gAAAOEBAAATAAAA&#10;AAAAAAAAAAAAAAAAAABbQ29udGVudF9UeXBlc10ueG1sUEsBAi0AFAAGAAgAAAAhADj9If/WAAAA&#10;lAEAAAsAAAAAAAAAAAAAAAAALwEAAF9yZWxzLy5yZWxzUEsBAi0AFAAGAAgAAAAhAA6rjKa2AgAA&#10;uAUAAA4AAAAAAAAAAAAAAAAALgIAAGRycy9lMm9Eb2MueG1sUEsBAi0AFAAGAAgAAAAhAFj0zCHf&#10;AAAACgEAAA8AAAAAAAAAAAAAAAAAEAUAAGRycy9kb3ducmV2LnhtbFBLBQYAAAAABAAEAPMAAAAc&#10;BgAAAAA=&#10;" filled="f" stroked="f">
                <v:textbox inset=",0,,0">
                  <w:txbxContent>
                    <w:p w14:paraId="7F9CAB03" w14:textId="77777777" w:rsidR="00390093" w:rsidRPr="00F23C3C" w:rsidRDefault="00F23C3C" w:rsidP="00390093">
                      <w:pPr>
                        <w:rPr>
                          <w:rFonts w:ascii="Titillium" w:hAnsi="Titillium"/>
                          <w:sz w:val="28"/>
                          <w:szCs w:val="28"/>
                        </w:rPr>
                      </w:pPr>
                      <w:r w:rsidRPr="00F23C3C">
                        <w:rPr>
                          <w:rFonts w:ascii="Titillium" w:hAnsi="Titillium"/>
                          <w:sz w:val="28"/>
                          <w:szCs w:val="28"/>
                        </w:rPr>
                        <w:t>24. September 2019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14:paraId="38BF9A38" w14:textId="77777777" w:rsidR="008D5856" w:rsidRDefault="008D5856" w:rsidP="00C46BA4">
      <w:pPr>
        <w:spacing w:after="0" w:line="240" w:lineRule="auto"/>
        <w:rPr>
          <w:rFonts w:ascii="Verdana" w:hAnsi="Verdana"/>
          <w:sz w:val="18"/>
          <w:szCs w:val="18"/>
        </w:rPr>
      </w:pPr>
    </w:p>
    <w:p w14:paraId="298C356E" w14:textId="77777777" w:rsidR="002143C8" w:rsidRPr="008D5856" w:rsidRDefault="008D5856" w:rsidP="00C46BA4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8D5856">
        <w:rPr>
          <w:rFonts w:ascii="Verdana" w:hAnsi="Verdana"/>
          <w:b/>
          <w:sz w:val="28"/>
          <w:szCs w:val="28"/>
        </w:rPr>
        <w:t>Digital Twin automatisch aktuell</w:t>
      </w:r>
    </w:p>
    <w:p w14:paraId="02EA83B3" w14:textId="28DA64C0" w:rsidR="00C064E9" w:rsidRDefault="008D5856" w:rsidP="00C46BA4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Wie Bestandsanlagen mit ihrer Dokumentation OPC</w:t>
      </w:r>
      <w:r w:rsidR="006162B0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UA sprechen lernen</w:t>
      </w:r>
    </w:p>
    <w:p w14:paraId="79CB091F" w14:textId="77777777" w:rsidR="008D5856" w:rsidRDefault="008D5856" w:rsidP="00C46BA4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7D29D2B6" w14:textId="77777777" w:rsidR="008D5856" w:rsidRDefault="008D5856" w:rsidP="00267046">
      <w:pPr>
        <w:spacing w:after="0" w:line="252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Ein Schwerpunkt der </w:t>
      </w:r>
      <w:proofErr w:type="spellStart"/>
      <w:r>
        <w:rPr>
          <w:rFonts w:ascii="Verdana" w:hAnsi="Verdana"/>
          <w:sz w:val="20"/>
          <w:szCs w:val="20"/>
        </w:rPr>
        <w:t>Aucotec</w:t>
      </w:r>
      <w:proofErr w:type="spellEnd"/>
      <w:r>
        <w:rPr>
          <w:rFonts w:ascii="Verdana" w:hAnsi="Verdana"/>
          <w:sz w:val="20"/>
          <w:szCs w:val="20"/>
        </w:rPr>
        <w:t xml:space="preserve"> AG auf der SPS </w:t>
      </w:r>
      <w:r w:rsidR="00F23C3C">
        <w:rPr>
          <w:rFonts w:ascii="Verdana" w:hAnsi="Verdana"/>
          <w:sz w:val="20"/>
          <w:szCs w:val="20"/>
        </w:rPr>
        <w:t xml:space="preserve">2019 </w:t>
      </w:r>
      <w:r>
        <w:rPr>
          <w:rFonts w:ascii="Verdana" w:hAnsi="Verdana"/>
          <w:sz w:val="20"/>
          <w:szCs w:val="20"/>
        </w:rPr>
        <w:t xml:space="preserve">ist die Unterstützung von </w:t>
      </w:r>
      <w:r w:rsidR="00C54850">
        <w:rPr>
          <w:rFonts w:ascii="Verdana" w:hAnsi="Verdana"/>
          <w:sz w:val="20"/>
          <w:szCs w:val="20"/>
        </w:rPr>
        <w:t>Anlagenb</w:t>
      </w:r>
      <w:r>
        <w:rPr>
          <w:rFonts w:ascii="Verdana" w:hAnsi="Verdana"/>
          <w:sz w:val="20"/>
          <w:szCs w:val="20"/>
        </w:rPr>
        <w:t>etreibern</w:t>
      </w:r>
      <w:r w:rsidR="00C54850">
        <w:rPr>
          <w:rFonts w:ascii="Verdana" w:hAnsi="Verdana"/>
          <w:sz w:val="20"/>
          <w:szCs w:val="20"/>
        </w:rPr>
        <w:t xml:space="preserve"> auf ihrem Digitalisierungs-Weg</w:t>
      </w:r>
      <w:r>
        <w:rPr>
          <w:rFonts w:ascii="Verdana" w:hAnsi="Verdana"/>
          <w:sz w:val="20"/>
          <w:szCs w:val="20"/>
        </w:rPr>
        <w:t xml:space="preserve">. Der </w:t>
      </w:r>
      <w:r w:rsidR="00C54850">
        <w:rPr>
          <w:rFonts w:ascii="Verdana" w:hAnsi="Verdana"/>
          <w:sz w:val="20"/>
          <w:szCs w:val="20"/>
        </w:rPr>
        <w:t>Engineering-</w:t>
      </w:r>
      <w:r>
        <w:rPr>
          <w:rFonts w:ascii="Verdana" w:hAnsi="Verdana"/>
          <w:sz w:val="20"/>
          <w:szCs w:val="20"/>
        </w:rPr>
        <w:t xml:space="preserve">Software-Entwickler zeigt auf der Messe, wie </w:t>
      </w:r>
      <w:r w:rsidR="0002223C">
        <w:rPr>
          <w:rFonts w:ascii="Verdana" w:hAnsi="Verdana"/>
          <w:sz w:val="20"/>
          <w:szCs w:val="20"/>
        </w:rPr>
        <w:t>B</w:t>
      </w:r>
      <w:r>
        <w:rPr>
          <w:rFonts w:ascii="Verdana" w:hAnsi="Verdana"/>
          <w:sz w:val="20"/>
          <w:szCs w:val="20"/>
        </w:rPr>
        <w:t xml:space="preserve">estandsanlagen, egal wie alt sie sind, </w:t>
      </w:r>
      <w:r w:rsidR="00C54850">
        <w:rPr>
          <w:rFonts w:ascii="Verdana" w:hAnsi="Verdana"/>
          <w:sz w:val="20"/>
          <w:szCs w:val="20"/>
        </w:rPr>
        <w:t>automatisch</w:t>
      </w:r>
      <w:r>
        <w:rPr>
          <w:rFonts w:ascii="Verdana" w:hAnsi="Verdana"/>
          <w:sz w:val="20"/>
          <w:szCs w:val="20"/>
        </w:rPr>
        <w:t xml:space="preserve"> ihren digitalen Zwilling über jede Änderung auf dem Laufenden halten können.</w:t>
      </w:r>
    </w:p>
    <w:p w14:paraId="488588FA" w14:textId="77777777" w:rsidR="0002223C" w:rsidRDefault="0002223C" w:rsidP="00267046">
      <w:pPr>
        <w:spacing w:after="0" w:line="252" w:lineRule="auto"/>
        <w:rPr>
          <w:rFonts w:ascii="Verdana" w:hAnsi="Verdana"/>
          <w:sz w:val="20"/>
          <w:szCs w:val="20"/>
        </w:rPr>
      </w:pPr>
    </w:p>
    <w:p w14:paraId="45E4B836" w14:textId="77777777" w:rsidR="00F23C3C" w:rsidRPr="00F23C3C" w:rsidRDefault="00F23C3C" w:rsidP="00267046">
      <w:pPr>
        <w:spacing w:after="0" w:line="252" w:lineRule="auto"/>
        <w:rPr>
          <w:rFonts w:ascii="Verdana" w:hAnsi="Verdana"/>
          <w:b/>
          <w:sz w:val="20"/>
          <w:szCs w:val="20"/>
        </w:rPr>
      </w:pPr>
      <w:r w:rsidRPr="00F23C3C">
        <w:rPr>
          <w:rFonts w:ascii="Verdana" w:hAnsi="Verdana"/>
          <w:b/>
          <w:sz w:val="20"/>
          <w:szCs w:val="20"/>
        </w:rPr>
        <w:t>Kooperation mit Phoenix Contact</w:t>
      </w:r>
    </w:p>
    <w:p w14:paraId="727BBDD7" w14:textId="29AF83D1" w:rsidR="0002223C" w:rsidRDefault="0002223C" w:rsidP="00267046">
      <w:pPr>
        <w:spacing w:after="0" w:line="252" w:lineRule="auto"/>
        <w:rPr>
          <w:rFonts w:ascii="Verdana" w:hAnsi="Verdana"/>
          <w:sz w:val="20"/>
          <w:szCs w:val="20"/>
        </w:rPr>
      </w:pPr>
      <w:proofErr w:type="spellStart"/>
      <w:r w:rsidRPr="0002223C">
        <w:rPr>
          <w:rFonts w:ascii="Verdana" w:hAnsi="Verdana"/>
          <w:sz w:val="20"/>
          <w:szCs w:val="20"/>
        </w:rPr>
        <w:t>Aucotecs</w:t>
      </w:r>
      <w:proofErr w:type="spellEnd"/>
      <w:r w:rsidRPr="0002223C">
        <w:rPr>
          <w:rFonts w:ascii="Verdana" w:hAnsi="Verdana"/>
          <w:sz w:val="20"/>
          <w:szCs w:val="20"/>
        </w:rPr>
        <w:t xml:space="preserve"> Plattform Enginee</w:t>
      </w:r>
      <w:r>
        <w:rPr>
          <w:rFonts w:ascii="Verdana" w:hAnsi="Verdana"/>
          <w:sz w:val="20"/>
          <w:szCs w:val="20"/>
        </w:rPr>
        <w:t>r</w:t>
      </w:r>
      <w:r w:rsidRPr="0002223C">
        <w:rPr>
          <w:rFonts w:ascii="Verdana" w:hAnsi="Verdana"/>
          <w:sz w:val="20"/>
          <w:szCs w:val="20"/>
        </w:rPr>
        <w:t xml:space="preserve">ing Base (EB) ist dabei die Single Source </w:t>
      </w:r>
      <w:proofErr w:type="spellStart"/>
      <w:r w:rsidRPr="0002223C">
        <w:rPr>
          <w:rFonts w:ascii="Verdana" w:hAnsi="Verdana"/>
          <w:sz w:val="20"/>
          <w:szCs w:val="20"/>
        </w:rPr>
        <w:t>of</w:t>
      </w:r>
      <w:proofErr w:type="spellEnd"/>
      <w:r w:rsidRPr="0002223C">
        <w:rPr>
          <w:rFonts w:ascii="Verdana" w:hAnsi="Verdana"/>
          <w:sz w:val="20"/>
          <w:szCs w:val="20"/>
        </w:rPr>
        <w:t xml:space="preserve"> Truth für die Ab</w:t>
      </w:r>
      <w:r>
        <w:rPr>
          <w:rFonts w:ascii="Verdana" w:hAnsi="Verdana"/>
          <w:sz w:val="20"/>
          <w:szCs w:val="20"/>
        </w:rPr>
        <w:t>bildung de</w:t>
      </w:r>
      <w:r w:rsidR="00A904D1">
        <w:rPr>
          <w:rFonts w:ascii="Verdana" w:hAnsi="Verdana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 xml:space="preserve"> Anlage. </w:t>
      </w:r>
      <w:r w:rsidR="009C4EB1">
        <w:rPr>
          <w:rFonts w:ascii="Verdana" w:hAnsi="Verdana"/>
          <w:sz w:val="20"/>
          <w:szCs w:val="20"/>
        </w:rPr>
        <w:t>EBs</w:t>
      </w:r>
      <w:r>
        <w:rPr>
          <w:rFonts w:ascii="Verdana" w:hAnsi="Verdana"/>
          <w:sz w:val="20"/>
          <w:szCs w:val="20"/>
        </w:rPr>
        <w:t xml:space="preserve"> disziplinübergreifendes Datenmodell erkennt via OPC</w:t>
      </w:r>
      <w:r w:rsidR="003B3D7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UA</w:t>
      </w:r>
      <w:r w:rsidR="00F93ED8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wenn ein Gerät in der Anlage verändert oder ge</w:t>
      </w:r>
      <w:r w:rsidR="00F93ED8">
        <w:rPr>
          <w:rFonts w:ascii="Verdana" w:hAnsi="Verdana"/>
          <w:sz w:val="20"/>
          <w:szCs w:val="20"/>
        </w:rPr>
        <w:t>wechselt</w:t>
      </w:r>
      <w:r>
        <w:rPr>
          <w:rFonts w:ascii="Verdana" w:hAnsi="Verdana"/>
          <w:sz w:val="20"/>
          <w:szCs w:val="20"/>
        </w:rPr>
        <w:t xml:space="preserve"> wird. Dass alle Feldgeräte, die bisher nicht OPC</w:t>
      </w:r>
      <w:r w:rsidR="007C4F43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 xml:space="preserve">UA-fähig waren, über dieses Protokoll kommunizieren können, ermöglicht das neue </w:t>
      </w:r>
      <w:r w:rsidR="00664348">
        <w:rPr>
          <w:rFonts w:ascii="Verdana" w:hAnsi="Verdana"/>
          <w:sz w:val="20"/>
          <w:szCs w:val="20"/>
        </w:rPr>
        <w:t>„</w:t>
      </w:r>
      <w:r>
        <w:rPr>
          <w:rFonts w:ascii="Verdana" w:hAnsi="Verdana"/>
          <w:sz w:val="20"/>
          <w:szCs w:val="20"/>
        </w:rPr>
        <w:t xml:space="preserve">Hart IP </w:t>
      </w:r>
      <w:r w:rsidR="00C54850">
        <w:rPr>
          <w:rFonts w:ascii="Verdana" w:hAnsi="Verdana"/>
          <w:sz w:val="20"/>
          <w:szCs w:val="20"/>
        </w:rPr>
        <w:t>G</w:t>
      </w:r>
      <w:r>
        <w:rPr>
          <w:rFonts w:ascii="Verdana" w:hAnsi="Verdana"/>
          <w:sz w:val="20"/>
          <w:szCs w:val="20"/>
        </w:rPr>
        <w:t>ateway</w:t>
      </w:r>
      <w:r w:rsidR="00664348">
        <w:rPr>
          <w:rFonts w:ascii="Verdana" w:hAnsi="Verdana"/>
          <w:sz w:val="20"/>
          <w:szCs w:val="20"/>
        </w:rPr>
        <w:t>“</w:t>
      </w:r>
      <w:r>
        <w:rPr>
          <w:rFonts w:ascii="Verdana" w:hAnsi="Verdana"/>
          <w:sz w:val="20"/>
          <w:szCs w:val="20"/>
        </w:rPr>
        <w:t xml:space="preserve"> von Phoenix Contact, das sich </w:t>
      </w:r>
      <w:r w:rsidR="00664348">
        <w:rPr>
          <w:rFonts w:ascii="Verdana" w:hAnsi="Verdana"/>
          <w:sz w:val="20"/>
          <w:szCs w:val="20"/>
        </w:rPr>
        <w:t>leicht</w:t>
      </w:r>
      <w:r>
        <w:rPr>
          <w:rFonts w:ascii="Verdana" w:hAnsi="Verdana"/>
          <w:sz w:val="20"/>
          <w:szCs w:val="20"/>
        </w:rPr>
        <w:t xml:space="preserve"> </w:t>
      </w:r>
      <w:r w:rsidR="00F93ED8">
        <w:rPr>
          <w:rFonts w:ascii="Verdana" w:hAnsi="Verdana"/>
          <w:sz w:val="20"/>
          <w:szCs w:val="20"/>
        </w:rPr>
        <w:t xml:space="preserve">auf </w:t>
      </w:r>
      <w:r w:rsidR="00664348">
        <w:rPr>
          <w:rFonts w:ascii="Verdana" w:hAnsi="Verdana"/>
          <w:sz w:val="20"/>
          <w:szCs w:val="20"/>
        </w:rPr>
        <w:t>eine</w:t>
      </w:r>
      <w:r w:rsidR="00F93ED8">
        <w:rPr>
          <w:rFonts w:ascii="Verdana" w:hAnsi="Verdana"/>
          <w:sz w:val="20"/>
          <w:szCs w:val="20"/>
        </w:rPr>
        <w:t xml:space="preserve"> Hutschiene </w:t>
      </w:r>
      <w:r w:rsidR="00664348">
        <w:rPr>
          <w:rFonts w:ascii="Verdana" w:hAnsi="Verdana"/>
          <w:sz w:val="20"/>
          <w:szCs w:val="20"/>
        </w:rPr>
        <w:t>im</w:t>
      </w:r>
      <w:r>
        <w:rPr>
          <w:rFonts w:ascii="Verdana" w:hAnsi="Verdana"/>
          <w:sz w:val="20"/>
          <w:szCs w:val="20"/>
        </w:rPr>
        <w:t xml:space="preserve"> Feldverteiler klemmen lässt und die üblichen Hart-Signale der </w:t>
      </w:r>
      <w:r w:rsidR="00F93ED8">
        <w:rPr>
          <w:rFonts w:ascii="Verdana" w:hAnsi="Verdana"/>
          <w:sz w:val="20"/>
          <w:szCs w:val="20"/>
        </w:rPr>
        <w:t>G</w:t>
      </w:r>
      <w:r>
        <w:rPr>
          <w:rFonts w:ascii="Verdana" w:hAnsi="Verdana"/>
          <w:sz w:val="20"/>
          <w:szCs w:val="20"/>
        </w:rPr>
        <w:t>eräte in OPC</w:t>
      </w:r>
      <w:r w:rsidR="006162B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UA „übersetzt“.</w:t>
      </w:r>
    </w:p>
    <w:p w14:paraId="102ED339" w14:textId="77777777" w:rsidR="0002223C" w:rsidRDefault="0002223C" w:rsidP="00267046">
      <w:pPr>
        <w:spacing w:after="0" w:line="252" w:lineRule="auto"/>
        <w:rPr>
          <w:rFonts w:ascii="Verdana" w:hAnsi="Verdana"/>
          <w:sz w:val="20"/>
          <w:szCs w:val="20"/>
        </w:rPr>
      </w:pPr>
    </w:p>
    <w:p w14:paraId="6F69FDC2" w14:textId="1478A6BD" w:rsidR="0002223C" w:rsidRDefault="0002223C" w:rsidP="00267046">
      <w:pPr>
        <w:spacing w:after="0" w:line="252" w:lineRule="auto"/>
        <w:rPr>
          <w:rFonts w:ascii="Verdana" w:hAnsi="Verdana"/>
          <w:sz w:val="20"/>
          <w:szCs w:val="20"/>
        </w:rPr>
      </w:pPr>
      <w:proofErr w:type="spellStart"/>
      <w:r w:rsidRPr="0002223C">
        <w:rPr>
          <w:rFonts w:ascii="Verdana" w:hAnsi="Verdana"/>
          <w:sz w:val="20"/>
          <w:szCs w:val="20"/>
        </w:rPr>
        <w:t>Aucotec</w:t>
      </w:r>
      <w:proofErr w:type="spellEnd"/>
      <w:r w:rsidRPr="0002223C">
        <w:rPr>
          <w:rFonts w:ascii="Verdana" w:hAnsi="Verdana"/>
          <w:sz w:val="20"/>
          <w:szCs w:val="20"/>
        </w:rPr>
        <w:t xml:space="preserve"> und Phoenix Con</w:t>
      </w:r>
      <w:r w:rsidR="00F23C3C">
        <w:rPr>
          <w:rFonts w:ascii="Verdana" w:hAnsi="Verdana"/>
          <w:sz w:val="20"/>
          <w:szCs w:val="20"/>
        </w:rPr>
        <w:t>t</w:t>
      </w:r>
      <w:r w:rsidRPr="0002223C">
        <w:rPr>
          <w:rFonts w:ascii="Verdana" w:hAnsi="Verdana"/>
          <w:sz w:val="20"/>
          <w:szCs w:val="20"/>
        </w:rPr>
        <w:t>act werden</w:t>
      </w:r>
      <w:r>
        <w:rPr>
          <w:rFonts w:ascii="Verdana" w:hAnsi="Verdana"/>
          <w:sz w:val="20"/>
          <w:szCs w:val="20"/>
        </w:rPr>
        <w:t xml:space="preserve"> diese Lö</w:t>
      </w:r>
      <w:r w:rsidR="00241CD8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ung erstmals gemeinsam auf der Namur-Hauptsitzung Anfang November </w:t>
      </w:r>
      <w:r w:rsidR="00267046">
        <w:rPr>
          <w:rFonts w:ascii="Verdana" w:hAnsi="Verdana"/>
          <w:sz w:val="20"/>
          <w:szCs w:val="20"/>
        </w:rPr>
        <w:t>vorstellen</w:t>
      </w:r>
      <w:r>
        <w:rPr>
          <w:rFonts w:ascii="Verdana" w:hAnsi="Verdana"/>
          <w:sz w:val="20"/>
          <w:szCs w:val="20"/>
        </w:rPr>
        <w:t xml:space="preserve">. Auf der SPS </w:t>
      </w:r>
      <w:r w:rsidR="00267046">
        <w:rPr>
          <w:rFonts w:ascii="Verdana" w:hAnsi="Verdana"/>
          <w:sz w:val="20"/>
          <w:szCs w:val="20"/>
        </w:rPr>
        <w:t>kurz</w:t>
      </w:r>
      <w:r>
        <w:rPr>
          <w:rFonts w:ascii="Verdana" w:hAnsi="Verdana"/>
          <w:sz w:val="20"/>
          <w:szCs w:val="20"/>
        </w:rPr>
        <w:t xml:space="preserve"> danach wird sie dann einem breiteren Publikum präsentiert. In einer Live-Demonstration auf dem </w:t>
      </w:r>
      <w:proofErr w:type="spellStart"/>
      <w:r>
        <w:rPr>
          <w:rFonts w:ascii="Verdana" w:hAnsi="Verdana"/>
          <w:sz w:val="20"/>
          <w:szCs w:val="20"/>
        </w:rPr>
        <w:t>Aucotec</w:t>
      </w:r>
      <w:proofErr w:type="spellEnd"/>
      <w:r>
        <w:rPr>
          <w:rFonts w:ascii="Verdana" w:hAnsi="Verdana"/>
          <w:sz w:val="20"/>
          <w:szCs w:val="20"/>
        </w:rPr>
        <w:t xml:space="preserve">-Stand können </w:t>
      </w:r>
      <w:r w:rsidR="00241CD8">
        <w:rPr>
          <w:rFonts w:ascii="Verdana" w:hAnsi="Verdana"/>
          <w:sz w:val="20"/>
          <w:szCs w:val="20"/>
        </w:rPr>
        <w:t>B</w:t>
      </w:r>
      <w:r>
        <w:rPr>
          <w:rFonts w:ascii="Verdana" w:hAnsi="Verdana"/>
          <w:sz w:val="20"/>
          <w:szCs w:val="20"/>
        </w:rPr>
        <w:t xml:space="preserve">esucher verfolgen, wie ein Gerätetausch sich im Nu </w:t>
      </w:r>
      <w:r w:rsidR="00664348">
        <w:rPr>
          <w:rFonts w:ascii="Verdana" w:hAnsi="Verdana"/>
          <w:sz w:val="20"/>
          <w:szCs w:val="20"/>
        </w:rPr>
        <w:t xml:space="preserve">durchgängig </w:t>
      </w:r>
      <w:r>
        <w:rPr>
          <w:rFonts w:ascii="Verdana" w:hAnsi="Verdana"/>
          <w:sz w:val="20"/>
          <w:szCs w:val="20"/>
        </w:rPr>
        <w:t xml:space="preserve">in der </w:t>
      </w:r>
      <w:r w:rsidR="00CD4C1E">
        <w:rPr>
          <w:rFonts w:ascii="Verdana" w:hAnsi="Verdana"/>
          <w:sz w:val="20"/>
          <w:szCs w:val="20"/>
        </w:rPr>
        <w:t xml:space="preserve">gesamten </w:t>
      </w:r>
      <w:r>
        <w:rPr>
          <w:rFonts w:ascii="Verdana" w:hAnsi="Verdana"/>
          <w:sz w:val="20"/>
          <w:szCs w:val="20"/>
        </w:rPr>
        <w:t>Anlagendokumentation niederschlägt.</w:t>
      </w:r>
      <w:r w:rsidR="007D2DA3">
        <w:rPr>
          <w:rFonts w:ascii="Verdana" w:hAnsi="Verdana"/>
          <w:sz w:val="20"/>
          <w:szCs w:val="20"/>
        </w:rPr>
        <w:t xml:space="preserve"> EBs </w:t>
      </w:r>
      <w:r w:rsidR="00664348">
        <w:rPr>
          <w:rFonts w:ascii="Verdana" w:hAnsi="Verdana"/>
          <w:sz w:val="20"/>
          <w:szCs w:val="20"/>
        </w:rPr>
        <w:t xml:space="preserve">Objektorientierung, </w:t>
      </w:r>
      <w:r w:rsidR="007D2DA3">
        <w:rPr>
          <w:rFonts w:ascii="Verdana" w:hAnsi="Verdana"/>
          <w:sz w:val="20"/>
          <w:szCs w:val="20"/>
        </w:rPr>
        <w:t>Webfähigkeit und OPC</w:t>
      </w:r>
      <w:r w:rsidR="007C4F43">
        <w:rPr>
          <w:rFonts w:ascii="Verdana" w:hAnsi="Verdana"/>
          <w:sz w:val="20"/>
          <w:szCs w:val="20"/>
        </w:rPr>
        <w:t>-</w:t>
      </w:r>
      <w:r w:rsidR="007D2DA3">
        <w:rPr>
          <w:rFonts w:ascii="Verdana" w:hAnsi="Verdana"/>
          <w:sz w:val="20"/>
          <w:szCs w:val="20"/>
        </w:rPr>
        <w:t>UA-Verständnis</w:t>
      </w:r>
      <w:r w:rsidR="00664348">
        <w:rPr>
          <w:rFonts w:ascii="Verdana" w:hAnsi="Verdana"/>
          <w:sz w:val="20"/>
          <w:szCs w:val="20"/>
        </w:rPr>
        <w:t xml:space="preserve"> machen das ebenso möglich wie die </w:t>
      </w:r>
      <w:r w:rsidR="009C4EB1">
        <w:rPr>
          <w:rFonts w:ascii="Verdana" w:hAnsi="Verdana"/>
          <w:sz w:val="20"/>
          <w:szCs w:val="20"/>
        </w:rPr>
        <w:t>Gateways, die teure Remote-I/Os sparen bzw. das Tauschen von funktionsfähigen Geräte, nur weil sie keine OPC</w:t>
      </w:r>
      <w:r w:rsidR="003B3D7D">
        <w:rPr>
          <w:rFonts w:ascii="Verdana" w:hAnsi="Verdana"/>
          <w:sz w:val="20"/>
          <w:szCs w:val="20"/>
        </w:rPr>
        <w:t xml:space="preserve"> </w:t>
      </w:r>
      <w:r w:rsidR="009C4EB1">
        <w:rPr>
          <w:rFonts w:ascii="Verdana" w:hAnsi="Verdana"/>
          <w:sz w:val="20"/>
          <w:szCs w:val="20"/>
        </w:rPr>
        <w:t>UA-</w:t>
      </w:r>
      <w:r w:rsidR="003B3D7D">
        <w:rPr>
          <w:rFonts w:ascii="Verdana" w:hAnsi="Verdana"/>
          <w:sz w:val="20"/>
          <w:szCs w:val="20"/>
        </w:rPr>
        <w:t xml:space="preserve">Schnittstelle </w:t>
      </w:r>
      <w:r w:rsidR="009C4EB1">
        <w:rPr>
          <w:rFonts w:ascii="Verdana" w:hAnsi="Verdana"/>
          <w:sz w:val="20"/>
          <w:szCs w:val="20"/>
        </w:rPr>
        <w:t>haben.</w:t>
      </w:r>
    </w:p>
    <w:p w14:paraId="5038E354" w14:textId="77777777" w:rsidR="0002223C" w:rsidRDefault="0002223C" w:rsidP="00267046">
      <w:pPr>
        <w:spacing w:after="0" w:line="252" w:lineRule="auto"/>
        <w:rPr>
          <w:rFonts w:ascii="Verdana" w:hAnsi="Verdana"/>
          <w:sz w:val="20"/>
          <w:szCs w:val="20"/>
        </w:rPr>
      </w:pPr>
    </w:p>
    <w:p w14:paraId="3175DE11" w14:textId="77777777" w:rsidR="00267046" w:rsidRPr="008908E0" w:rsidRDefault="00267046" w:rsidP="00267046">
      <w:pPr>
        <w:spacing w:after="0" w:line="252" w:lineRule="auto"/>
        <w:rPr>
          <w:rFonts w:ascii="Verdana" w:hAnsi="Verdana"/>
          <w:b/>
          <w:sz w:val="20"/>
          <w:szCs w:val="20"/>
        </w:rPr>
      </w:pPr>
      <w:r w:rsidRPr="008908E0">
        <w:rPr>
          <w:rFonts w:ascii="Verdana" w:hAnsi="Verdana"/>
          <w:b/>
          <w:sz w:val="20"/>
          <w:szCs w:val="20"/>
        </w:rPr>
        <w:t>Live und automatisch: aktueller „Health Status“</w:t>
      </w:r>
    </w:p>
    <w:p w14:paraId="11D4EFC5" w14:textId="4E3395FA" w:rsidR="00952E4E" w:rsidRDefault="0002223C" w:rsidP="00267046">
      <w:pPr>
        <w:spacing w:after="0" w:line="252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Brownfield</w:t>
      </w:r>
      <w:proofErr w:type="spellEnd"/>
      <w:r>
        <w:rPr>
          <w:rFonts w:ascii="Verdana" w:hAnsi="Verdana"/>
          <w:sz w:val="20"/>
          <w:szCs w:val="20"/>
        </w:rPr>
        <w:t xml:space="preserve">-Betreiber </w:t>
      </w:r>
      <w:r w:rsidR="00C54850">
        <w:rPr>
          <w:rFonts w:ascii="Verdana" w:hAnsi="Verdana"/>
          <w:sz w:val="20"/>
          <w:szCs w:val="20"/>
        </w:rPr>
        <w:t>können</w:t>
      </w:r>
      <w:r>
        <w:rPr>
          <w:rFonts w:ascii="Verdana" w:hAnsi="Verdana"/>
          <w:sz w:val="20"/>
          <w:szCs w:val="20"/>
        </w:rPr>
        <w:t xml:space="preserve"> so nicht nur sicher sein, jederzeit den aktuellen Stand ihrer Anlagen vorliegen zu haben. </w:t>
      </w:r>
      <w:r w:rsidR="00241CD8">
        <w:rPr>
          <w:rFonts w:ascii="Verdana" w:hAnsi="Verdana"/>
          <w:sz w:val="20"/>
          <w:szCs w:val="20"/>
        </w:rPr>
        <w:t xml:space="preserve">EB ist überdies in der Lage, die Namur-Empfehlung NE 107 an jedem Objekt in jeder Ansicht, von Grafik bis Liste, abzubilden. Damit ist jeder </w:t>
      </w:r>
      <w:r w:rsidR="003B3D7D">
        <w:rPr>
          <w:rFonts w:ascii="Verdana" w:hAnsi="Verdana"/>
          <w:sz w:val="20"/>
          <w:szCs w:val="20"/>
        </w:rPr>
        <w:t xml:space="preserve"> einzelne</w:t>
      </w:r>
      <w:r w:rsidR="00241CD8">
        <w:rPr>
          <w:rFonts w:ascii="Verdana" w:hAnsi="Verdana"/>
          <w:sz w:val="20"/>
          <w:szCs w:val="20"/>
        </w:rPr>
        <w:t xml:space="preserve"> „Health Status“ erkennbar, </w:t>
      </w:r>
      <w:r w:rsidR="00956564">
        <w:rPr>
          <w:rFonts w:ascii="Verdana" w:hAnsi="Verdana"/>
          <w:sz w:val="20"/>
          <w:szCs w:val="20"/>
        </w:rPr>
        <w:t xml:space="preserve">der </w:t>
      </w:r>
      <w:r w:rsidR="00241CD8">
        <w:rPr>
          <w:rFonts w:ascii="Verdana" w:hAnsi="Verdana"/>
          <w:sz w:val="20"/>
          <w:szCs w:val="20"/>
        </w:rPr>
        <w:t xml:space="preserve">z. B. </w:t>
      </w:r>
      <w:r w:rsidR="00956564">
        <w:rPr>
          <w:rFonts w:ascii="Verdana" w:hAnsi="Verdana"/>
          <w:sz w:val="20"/>
          <w:szCs w:val="20"/>
        </w:rPr>
        <w:t>zeigt</w:t>
      </w:r>
      <w:r w:rsidR="00241CD8">
        <w:rPr>
          <w:rFonts w:ascii="Verdana" w:hAnsi="Verdana"/>
          <w:sz w:val="20"/>
          <w:szCs w:val="20"/>
        </w:rPr>
        <w:t>, ob ein Gerät funktionsgerecht arbeitet, ob ein Fehler vorliegt oder Wartung erforderlich ist.</w:t>
      </w:r>
    </w:p>
    <w:p w14:paraId="30FF17E2" w14:textId="77777777" w:rsidR="00241CD8" w:rsidRDefault="00241CD8" w:rsidP="00267046">
      <w:pPr>
        <w:spacing w:after="0" w:line="252" w:lineRule="auto"/>
        <w:rPr>
          <w:rFonts w:ascii="Verdana" w:hAnsi="Verdana"/>
          <w:sz w:val="20"/>
          <w:szCs w:val="20"/>
        </w:rPr>
      </w:pPr>
    </w:p>
    <w:p w14:paraId="4543FF3C" w14:textId="77777777" w:rsidR="00241CD8" w:rsidRPr="00241CD8" w:rsidRDefault="00794C85" w:rsidP="00267046">
      <w:pPr>
        <w:spacing w:after="0" w:line="252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Nicht Dokumente</w:t>
      </w:r>
      <w:r w:rsidR="00CD4C1E">
        <w:rPr>
          <w:rFonts w:ascii="Verdana" w:hAnsi="Verdana"/>
          <w:b/>
          <w:sz w:val="20"/>
          <w:szCs w:val="20"/>
        </w:rPr>
        <w:t xml:space="preserve"> aktualisieren</w:t>
      </w:r>
      <w:r>
        <w:rPr>
          <w:rFonts w:ascii="Verdana" w:hAnsi="Verdana"/>
          <w:b/>
          <w:sz w:val="20"/>
          <w:szCs w:val="20"/>
        </w:rPr>
        <w:t>, sondern Daten</w:t>
      </w:r>
      <w:r w:rsidR="00CD4C1E">
        <w:rPr>
          <w:rFonts w:ascii="Verdana" w:hAnsi="Verdana"/>
          <w:b/>
          <w:sz w:val="20"/>
          <w:szCs w:val="20"/>
        </w:rPr>
        <w:t>!</w:t>
      </w:r>
    </w:p>
    <w:p w14:paraId="5CA37B3C" w14:textId="77777777" w:rsidR="00C064E9" w:rsidRDefault="00241CD8" w:rsidP="00267046">
      <w:pPr>
        <w:spacing w:after="0" w:line="252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„All diese Informationen sind in EB direkt am Objekt verfügbar. </w:t>
      </w:r>
      <w:r w:rsidR="00CD4C1E">
        <w:rPr>
          <w:rFonts w:ascii="Verdana" w:hAnsi="Verdana"/>
          <w:sz w:val="20"/>
          <w:szCs w:val="20"/>
        </w:rPr>
        <w:t>EB</w:t>
      </w:r>
      <w:r>
        <w:rPr>
          <w:rFonts w:ascii="Verdana" w:hAnsi="Verdana"/>
          <w:sz w:val="20"/>
          <w:szCs w:val="20"/>
        </w:rPr>
        <w:t xml:space="preserve"> ist datenzentriert, nicht filebasiert und aktualisiert daher nicht irgendein Dokument, sondern das </w:t>
      </w:r>
      <w:r w:rsidR="00CD4C1E">
        <w:rPr>
          <w:rFonts w:ascii="Verdana" w:hAnsi="Verdana"/>
          <w:sz w:val="20"/>
          <w:szCs w:val="20"/>
        </w:rPr>
        <w:t>komplette</w:t>
      </w:r>
      <w:r w:rsidR="00794C8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Datenmodell des Digital Twin“, betont Martin </w:t>
      </w:r>
      <w:proofErr w:type="spellStart"/>
      <w:r>
        <w:rPr>
          <w:rFonts w:ascii="Verdana" w:hAnsi="Verdana"/>
          <w:sz w:val="20"/>
          <w:szCs w:val="20"/>
        </w:rPr>
        <w:t>Imbusch</w:t>
      </w:r>
      <w:proofErr w:type="spellEnd"/>
      <w:r>
        <w:rPr>
          <w:rFonts w:ascii="Verdana" w:hAnsi="Verdana"/>
          <w:sz w:val="20"/>
          <w:szCs w:val="20"/>
        </w:rPr>
        <w:t xml:space="preserve">, Produktmanager bei </w:t>
      </w:r>
      <w:proofErr w:type="spellStart"/>
      <w:r>
        <w:rPr>
          <w:rFonts w:ascii="Verdana" w:hAnsi="Verdana"/>
          <w:sz w:val="20"/>
          <w:szCs w:val="20"/>
        </w:rPr>
        <w:t>Aucotec</w:t>
      </w:r>
      <w:proofErr w:type="spellEnd"/>
      <w:r>
        <w:rPr>
          <w:rFonts w:ascii="Verdana" w:hAnsi="Verdana"/>
          <w:sz w:val="20"/>
          <w:szCs w:val="20"/>
        </w:rPr>
        <w:t>.</w:t>
      </w:r>
      <w:r w:rsidR="00761611">
        <w:rPr>
          <w:rFonts w:ascii="Verdana" w:hAnsi="Verdana"/>
          <w:sz w:val="20"/>
          <w:szCs w:val="20"/>
        </w:rPr>
        <w:t xml:space="preserve"> </w:t>
      </w:r>
      <w:r w:rsidR="005F0E0B">
        <w:rPr>
          <w:rFonts w:ascii="Verdana" w:hAnsi="Verdana"/>
          <w:sz w:val="20"/>
          <w:szCs w:val="20"/>
        </w:rPr>
        <w:t>D</w:t>
      </w:r>
      <w:r w:rsidR="00D563A3">
        <w:rPr>
          <w:rFonts w:ascii="Verdana" w:hAnsi="Verdana"/>
          <w:sz w:val="20"/>
          <w:szCs w:val="20"/>
        </w:rPr>
        <w:t>ieses</w:t>
      </w:r>
      <w:r w:rsidR="005F0E0B">
        <w:rPr>
          <w:rFonts w:ascii="Verdana" w:hAnsi="Verdana"/>
          <w:sz w:val="20"/>
          <w:szCs w:val="20"/>
        </w:rPr>
        <w:t xml:space="preserve"> </w:t>
      </w:r>
      <w:r w:rsidR="00D563A3">
        <w:rPr>
          <w:rFonts w:ascii="Verdana" w:hAnsi="Verdana"/>
          <w:sz w:val="20"/>
          <w:szCs w:val="20"/>
        </w:rPr>
        <w:t xml:space="preserve">Prinzip </w:t>
      </w:r>
      <w:r w:rsidR="005F0E0B">
        <w:rPr>
          <w:rFonts w:ascii="Verdana" w:hAnsi="Verdana"/>
          <w:sz w:val="20"/>
          <w:szCs w:val="20"/>
        </w:rPr>
        <w:t>w</w:t>
      </w:r>
      <w:r w:rsidR="00794C85">
        <w:rPr>
          <w:rFonts w:ascii="Verdana" w:hAnsi="Verdana"/>
          <w:sz w:val="20"/>
          <w:szCs w:val="20"/>
        </w:rPr>
        <w:t>ird</w:t>
      </w:r>
      <w:r w:rsidR="005F0E0B">
        <w:rPr>
          <w:rFonts w:ascii="Verdana" w:hAnsi="Verdana"/>
          <w:sz w:val="20"/>
          <w:szCs w:val="20"/>
        </w:rPr>
        <w:t xml:space="preserve"> </w:t>
      </w:r>
      <w:r w:rsidR="00CD4C1E">
        <w:rPr>
          <w:rFonts w:ascii="Verdana" w:hAnsi="Verdana"/>
          <w:sz w:val="20"/>
          <w:szCs w:val="20"/>
        </w:rPr>
        <w:t>immer wichtiger</w:t>
      </w:r>
      <w:r w:rsidR="00761611">
        <w:rPr>
          <w:rFonts w:ascii="Verdana" w:hAnsi="Verdana"/>
          <w:sz w:val="20"/>
          <w:szCs w:val="20"/>
        </w:rPr>
        <w:t xml:space="preserve">, denn </w:t>
      </w:r>
      <w:r w:rsidR="005F0E0B">
        <w:rPr>
          <w:rFonts w:ascii="Verdana" w:hAnsi="Verdana"/>
          <w:sz w:val="20"/>
          <w:szCs w:val="20"/>
        </w:rPr>
        <w:t>laut einer</w:t>
      </w:r>
      <w:r w:rsidR="00761611">
        <w:rPr>
          <w:rFonts w:ascii="Verdana" w:hAnsi="Verdana"/>
          <w:sz w:val="20"/>
          <w:szCs w:val="20"/>
        </w:rPr>
        <w:t xml:space="preserve"> </w:t>
      </w:r>
      <w:hyperlink r:id="rId7" w:history="1">
        <w:r w:rsidR="00761611" w:rsidRPr="007D2DA3">
          <w:rPr>
            <w:rStyle w:val="Hyperlink"/>
            <w:rFonts w:ascii="Verdana" w:hAnsi="Verdana" w:cstheme="minorBidi"/>
            <w:sz w:val="20"/>
            <w:szCs w:val="20"/>
          </w:rPr>
          <w:t>VDMA/PwC-Studie</w:t>
        </w:r>
      </w:hyperlink>
      <w:r w:rsidR="00761611">
        <w:rPr>
          <w:rFonts w:ascii="Verdana" w:hAnsi="Verdana"/>
          <w:sz w:val="20"/>
          <w:szCs w:val="20"/>
        </w:rPr>
        <w:t xml:space="preserve"> </w:t>
      </w:r>
      <w:r w:rsidR="00CD4C1E">
        <w:rPr>
          <w:rFonts w:ascii="Verdana" w:hAnsi="Verdana"/>
          <w:sz w:val="20"/>
          <w:szCs w:val="20"/>
        </w:rPr>
        <w:t>zum Großanlagenbau wird sich der Anteil datengesteuerter Service-Modelle</w:t>
      </w:r>
      <w:r w:rsidR="00794C85">
        <w:rPr>
          <w:rFonts w:ascii="Verdana" w:hAnsi="Verdana"/>
          <w:sz w:val="20"/>
          <w:szCs w:val="20"/>
        </w:rPr>
        <w:t xml:space="preserve"> </w:t>
      </w:r>
      <w:r w:rsidR="00267046">
        <w:rPr>
          <w:rFonts w:ascii="Verdana" w:hAnsi="Verdana"/>
          <w:sz w:val="20"/>
          <w:szCs w:val="20"/>
        </w:rPr>
        <w:t>bis 2025</w:t>
      </w:r>
      <w:r w:rsidR="00794C85">
        <w:rPr>
          <w:rFonts w:ascii="Verdana" w:hAnsi="Verdana"/>
          <w:sz w:val="20"/>
          <w:szCs w:val="20"/>
        </w:rPr>
        <w:t xml:space="preserve"> verdreifachen</w:t>
      </w:r>
      <w:r w:rsidR="00761611">
        <w:rPr>
          <w:rFonts w:ascii="Verdana" w:hAnsi="Verdana"/>
          <w:sz w:val="20"/>
          <w:szCs w:val="20"/>
        </w:rPr>
        <w:t>.</w:t>
      </w:r>
    </w:p>
    <w:p w14:paraId="06BB8FDB" w14:textId="77777777" w:rsidR="00761611" w:rsidRDefault="00761611" w:rsidP="00267046">
      <w:pPr>
        <w:spacing w:after="0" w:line="252" w:lineRule="auto"/>
        <w:rPr>
          <w:rFonts w:ascii="Verdana" w:hAnsi="Verdana"/>
          <w:sz w:val="20"/>
          <w:szCs w:val="20"/>
        </w:rPr>
      </w:pPr>
    </w:p>
    <w:p w14:paraId="648A7CFA" w14:textId="77777777" w:rsidR="00761611" w:rsidRPr="0002223C" w:rsidRDefault="00761611" w:rsidP="00267046">
      <w:pPr>
        <w:spacing w:after="0" w:line="252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Die zusammen mit Phoenix Contact entwickelte </w:t>
      </w:r>
      <w:r w:rsidR="00267046">
        <w:rPr>
          <w:rFonts w:ascii="Verdana" w:hAnsi="Verdana"/>
          <w:sz w:val="20"/>
          <w:szCs w:val="20"/>
        </w:rPr>
        <w:t xml:space="preserve">digitale </w:t>
      </w:r>
      <w:r>
        <w:rPr>
          <w:rFonts w:ascii="Verdana" w:hAnsi="Verdana"/>
          <w:sz w:val="20"/>
          <w:szCs w:val="20"/>
        </w:rPr>
        <w:t xml:space="preserve">Aufwertung von </w:t>
      </w:r>
      <w:proofErr w:type="spellStart"/>
      <w:r>
        <w:rPr>
          <w:rFonts w:ascii="Verdana" w:hAnsi="Verdana"/>
          <w:sz w:val="20"/>
          <w:szCs w:val="20"/>
        </w:rPr>
        <w:t>Brownfield</w:t>
      </w:r>
      <w:proofErr w:type="spellEnd"/>
      <w:r>
        <w:rPr>
          <w:rFonts w:ascii="Verdana" w:hAnsi="Verdana"/>
          <w:sz w:val="20"/>
          <w:szCs w:val="20"/>
        </w:rPr>
        <w:t xml:space="preserve">-Anlagen und ihren Dokumentationen ist für </w:t>
      </w:r>
      <w:proofErr w:type="spellStart"/>
      <w:r>
        <w:rPr>
          <w:rFonts w:ascii="Verdana" w:hAnsi="Verdana"/>
          <w:sz w:val="20"/>
          <w:szCs w:val="20"/>
        </w:rPr>
        <w:t>Aucotec</w:t>
      </w:r>
      <w:proofErr w:type="spellEnd"/>
      <w:r>
        <w:rPr>
          <w:rFonts w:ascii="Verdana" w:hAnsi="Verdana"/>
          <w:sz w:val="20"/>
          <w:szCs w:val="20"/>
        </w:rPr>
        <w:t xml:space="preserve"> ein konsequenter </w:t>
      </w:r>
      <w:r w:rsidR="00267046">
        <w:rPr>
          <w:rFonts w:ascii="Verdana" w:hAnsi="Verdana"/>
          <w:sz w:val="20"/>
          <w:szCs w:val="20"/>
        </w:rPr>
        <w:t xml:space="preserve">nächster </w:t>
      </w:r>
      <w:r>
        <w:rPr>
          <w:rFonts w:ascii="Verdana" w:hAnsi="Verdana"/>
          <w:sz w:val="20"/>
          <w:szCs w:val="20"/>
        </w:rPr>
        <w:t xml:space="preserve">Schritt. Auf der Namur-Hauptsitzung 2018 demonstrierte </w:t>
      </w:r>
      <w:proofErr w:type="spellStart"/>
      <w:r>
        <w:rPr>
          <w:rFonts w:ascii="Verdana" w:hAnsi="Verdana"/>
          <w:sz w:val="20"/>
          <w:szCs w:val="20"/>
        </w:rPr>
        <w:t>Aucotec</w:t>
      </w:r>
      <w:proofErr w:type="spellEnd"/>
      <w:r>
        <w:rPr>
          <w:rFonts w:ascii="Verdana" w:hAnsi="Verdana"/>
          <w:sz w:val="20"/>
          <w:szCs w:val="20"/>
        </w:rPr>
        <w:t xml:space="preserve"> zusammen mit dem </w:t>
      </w:r>
      <w:proofErr w:type="spellStart"/>
      <w:r>
        <w:rPr>
          <w:rFonts w:ascii="Verdana" w:hAnsi="Verdana"/>
          <w:sz w:val="20"/>
          <w:szCs w:val="20"/>
        </w:rPr>
        <w:t>ifak</w:t>
      </w:r>
      <w:proofErr w:type="spellEnd"/>
      <w:r>
        <w:rPr>
          <w:rFonts w:ascii="Verdana" w:hAnsi="Verdana"/>
          <w:sz w:val="20"/>
          <w:szCs w:val="20"/>
        </w:rPr>
        <w:t xml:space="preserve">-Institut der Uni Magdeburg und der </w:t>
      </w:r>
      <w:r w:rsidR="00EF106C">
        <w:rPr>
          <w:rFonts w:ascii="Verdana" w:hAnsi="Verdana"/>
          <w:sz w:val="20"/>
          <w:szCs w:val="20"/>
        </w:rPr>
        <w:t xml:space="preserve">Höchster </w:t>
      </w:r>
      <w:r>
        <w:rPr>
          <w:rFonts w:ascii="Verdana" w:hAnsi="Verdana"/>
          <w:sz w:val="20"/>
          <w:szCs w:val="20"/>
        </w:rPr>
        <w:t>IGR anhand einer Versuchsanlage erstmals überhaupt, dass und wie eine Anlage mit ihre</w:t>
      </w:r>
      <w:r w:rsidR="00EF106C">
        <w:rPr>
          <w:rFonts w:ascii="Verdana" w:hAnsi="Verdana"/>
          <w:sz w:val="20"/>
          <w:szCs w:val="20"/>
        </w:rPr>
        <w:t>m Digital Twin</w:t>
      </w:r>
      <w:r>
        <w:rPr>
          <w:rFonts w:ascii="Verdana" w:hAnsi="Verdana"/>
          <w:sz w:val="20"/>
          <w:szCs w:val="20"/>
        </w:rPr>
        <w:t xml:space="preserve"> kommunizieren kann. Jetzt ist daraus eine praktikable </w:t>
      </w:r>
      <w:r w:rsidR="00EF106C">
        <w:rPr>
          <w:rFonts w:ascii="Verdana" w:hAnsi="Verdana"/>
          <w:sz w:val="20"/>
          <w:szCs w:val="20"/>
        </w:rPr>
        <w:t>Lösung für Anlagen im realen Betrieb geworden.</w:t>
      </w:r>
    </w:p>
    <w:p w14:paraId="2FE97A68" w14:textId="77777777" w:rsidR="00267046" w:rsidRDefault="00267046" w:rsidP="0085309C">
      <w:pPr>
        <w:spacing w:after="0"/>
        <w:rPr>
          <w:rFonts w:ascii="Verdana" w:hAnsi="Verdana"/>
          <w:b/>
          <w:sz w:val="20"/>
          <w:szCs w:val="20"/>
        </w:rPr>
      </w:pPr>
    </w:p>
    <w:p w14:paraId="2B09BDBA" w14:textId="77777777" w:rsidR="00276121" w:rsidRPr="008908E0" w:rsidRDefault="008908E0" w:rsidP="0085309C">
      <w:pPr>
        <w:spacing w:after="0"/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Aucotec</w:t>
      </w:r>
      <w:proofErr w:type="spellEnd"/>
      <w:r>
        <w:rPr>
          <w:rFonts w:ascii="Verdana" w:hAnsi="Verdana"/>
          <w:b/>
          <w:sz w:val="20"/>
          <w:szCs w:val="20"/>
        </w:rPr>
        <w:t xml:space="preserve"> auf der SPS: Halle 6, Stand 110</w:t>
      </w:r>
    </w:p>
    <w:p w14:paraId="2FC04929" w14:textId="77777777" w:rsidR="00B10412" w:rsidRPr="0002223C" w:rsidRDefault="00B10412" w:rsidP="00C46BA4">
      <w:pPr>
        <w:spacing w:after="0" w:line="240" w:lineRule="auto"/>
        <w:rPr>
          <w:rFonts w:ascii="Verdana" w:hAnsi="Verdana"/>
          <w:sz w:val="18"/>
          <w:szCs w:val="18"/>
        </w:rPr>
      </w:pPr>
    </w:p>
    <w:p w14:paraId="7EC37365" w14:textId="77777777" w:rsidR="002B2D28" w:rsidRPr="0002223C" w:rsidRDefault="002B2D28" w:rsidP="00C46BA4">
      <w:pPr>
        <w:spacing w:after="0" w:line="240" w:lineRule="auto"/>
        <w:rPr>
          <w:rFonts w:ascii="Verdana" w:hAnsi="Verdana"/>
          <w:sz w:val="18"/>
          <w:szCs w:val="18"/>
        </w:rPr>
      </w:pPr>
    </w:p>
    <w:p w14:paraId="2B2EF12A" w14:textId="77777777" w:rsidR="002B2D28" w:rsidRPr="0002223C" w:rsidRDefault="002B2D28" w:rsidP="00C46BA4">
      <w:pPr>
        <w:spacing w:after="0" w:line="240" w:lineRule="auto"/>
        <w:rPr>
          <w:rFonts w:ascii="Verdana" w:hAnsi="Verdana"/>
          <w:sz w:val="18"/>
          <w:szCs w:val="18"/>
        </w:rPr>
      </w:pPr>
    </w:p>
    <w:p w14:paraId="42E69B52" w14:textId="77777777" w:rsidR="00BA7E19" w:rsidRPr="0002223C" w:rsidRDefault="00BA7E19" w:rsidP="00C46BA4">
      <w:pPr>
        <w:spacing w:after="0" w:line="240" w:lineRule="auto"/>
        <w:rPr>
          <w:rFonts w:ascii="Verdana" w:hAnsi="Verdana"/>
          <w:sz w:val="18"/>
          <w:szCs w:val="18"/>
        </w:rPr>
      </w:pPr>
    </w:p>
    <w:p w14:paraId="23E16212" w14:textId="77777777" w:rsidR="00B10412" w:rsidRPr="008F2973" w:rsidRDefault="008F2973" w:rsidP="00C46BA4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8F2973">
        <w:rPr>
          <w:rFonts w:ascii="Verdana" w:hAnsi="Verdana"/>
          <w:b/>
          <w:sz w:val="18"/>
          <w:szCs w:val="18"/>
        </w:rPr>
        <w:t>Links zum Bildmaterial</w:t>
      </w:r>
      <w:r w:rsidR="00972C4E">
        <w:rPr>
          <w:rFonts w:ascii="Verdana" w:hAnsi="Verdana"/>
          <w:b/>
          <w:sz w:val="18"/>
          <w:szCs w:val="18"/>
        </w:rPr>
        <w:t>*</w:t>
      </w:r>
      <w:r w:rsidRPr="008F2973">
        <w:rPr>
          <w:rFonts w:ascii="Verdana" w:hAnsi="Verdana"/>
          <w:b/>
          <w:sz w:val="18"/>
          <w:szCs w:val="18"/>
        </w:rPr>
        <w:t>:</w:t>
      </w:r>
    </w:p>
    <w:p w14:paraId="187C18BE" w14:textId="77777777" w:rsidR="008F2973" w:rsidRDefault="008F2973" w:rsidP="00C46BA4">
      <w:pPr>
        <w:spacing w:after="0" w:line="240" w:lineRule="auto"/>
        <w:rPr>
          <w:rFonts w:ascii="Verdana" w:hAnsi="Verdana"/>
          <w:sz w:val="18"/>
          <w:szCs w:val="18"/>
        </w:rPr>
      </w:pPr>
    </w:p>
    <w:p w14:paraId="6BCE0072" w14:textId="77777777" w:rsidR="007D2DA3" w:rsidRPr="008B6F2D" w:rsidRDefault="007D2DA3" w:rsidP="007D2DA3">
      <w:pPr>
        <w:spacing w:after="0" w:line="240" w:lineRule="auto"/>
        <w:rPr>
          <w:rFonts w:ascii="Verdana" w:hAnsi="Verdana"/>
          <w:sz w:val="16"/>
          <w:szCs w:val="16"/>
        </w:rPr>
      </w:pPr>
      <w:bookmarkStart w:id="0" w:name="_Hlk531619261"/>
      <w:r>
        <w:rPr>
          <w:rFonts w:ascii="Verdana" w:hAnsi="Verdana" w:cs="Draeger San"/>
          <w:noProof/>
          <w:color w:val="000000"/>
          <w:sz w:val="16"/>
          <w:szCs w:val="16"/>
        </w:rPr>
        <w:drawing>
          <wp:inline distT="0" distB="0" distL="0" distR="0" wp14:anchorId="07A81D6E" wp14:editId="24CDB04F">
            <wp:extent cx="1256665" cy="593277"/>
            <wp:effectExtent l="19050" t="19050" r="19685" b="16510"/>
            <wp:docPr id="6" name="Grafik 6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4645" b="-29389"/>
                    <a:stretch/>
                  </pic:blipFill>
                  <pic:spPr bwMode="auto">
                    <a:xfrm>
                      <a:off x="0" y="0"/>
                      <a:ext cx="1289357" cy="60871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58F403EF" w14:textId="47EA61C9" w:rsidR="007D2DA3" w:rsidRDefault="007D2DA3" w:rsidP="007D2DA3">
      <w:pPr>
        <w:spacing w:after="0" w:line="240" w:lineRule="auto"/>
        <w:rPr>
          <w:rFonts w:ascii="Verdana" w:hAnsi="Verdana" w:cs="Draeger San"/>
          <w:color w:val="000000"/>
          <w:sz w:val="16"/>
          <w:szCs w:val="16"/>
        </w:rPr>
      </w:pPr>
      <w:r>
        <w:rPr>
          <w:rFonts w:ascii="Verdana" w:hAnsi="Verdana" w:cs="Draeger San"/>
          <w:color w:val="000000"/>
          <w:sz w:val="16"/>
          <w:szCs w:val="16"/>
        </w:rPr>
        <w:t>OPC</w:t>
      </w:r>
      <w:r w:rsidR="00AC6236">
        <w:rPr>
          <w:rFonts w:ascii="Verdana" w:hAnsi="Verdana" w:cs="Draeger San"/>
          <w:color w:val="000000"/>
          <w:sz w:val="16"/>
          <w:szCs w:val="16"/>
        </w:rPr>
        <w:t>-</w:t>
      </w:r>
      <w:r>
        <w:rPr>
          <w:rFonts w:ascii="Verdana" w:hAnsi="Verdana" w:cs="Draeger San"/>
          <w:color w:val="000000"/>
          <w:sz w:val="16"/>
          <w:szCs w:val="16"/>
        </w:rPr>
        <w:t xml:space="preserve">UA-Verständnis und Webanbindung sind Voraussetzungen für die </w:t>
      </w:r>
      <w:hyperlink r:id="rId10" w:history="1">
        <w:r w:rsidRPr="006556E1">
          <w:rPr>
            <w:rStyle w:val="Hyperlink"/>
            <w:rFonts w:ascii="Verdana" w:hAnsi="Verdana" w:cs="Draeger San"/>
            <w:sz w:val="16"/>
            <w:szCs w:val="16"/>
          </w:rPr>
          <w:t>Kommunikation von Anlage und Engineering-System</w:t>
        </w:r>
      </w:hyperlink>
      <w:r w:rsidRPr="00C066D1">
        <w:rPr>
          <w:rFonts w:ascii="Verdana" w:hAnsi="Verdana" w:cs="Draeger San"/>
          <w:color w:val="000000"/>
          <w:sz w:val="16"/>
          <w:szCs w:val="16"/>
        </w:rPr>
        <w:t xml:space="preserve"> </w:t>
      </w:r>
      <w:r w:rsidRPr="008B6F2D">
        <w:rPr>
          <w:rFonts w:ascii="Verdana" w:hAnsi="Verdana" w:cs="Draeger San"/>
          <w:color w:val="000000"/>
          <w:sz w:val="16"/>
          <w:szCs w:val="16"/>
        </w:rPr>
        <w:t>(© AUCOTEC AG)</w:t>
      </w:r>
    </w:p>
    <w:p w14:paraId="2447BEAB" w14:textId="77777777" w:rsidR="007D2DA3" w:rsidRDefault="007D2DA3" w:rsidP="007D2DA3">
      <w:pPr>
        <w:spacing w:after="0" w:line="240" w:lineRule="auto"/>
        <w:rPr>
          <w:rFonts w:ascii="Verdana" w:hAnsi="Verdana" w:cs="Draeger San"/>
          <w:color w:val="000000"/>
          <w:sz w:val="16"/>
          <w:szCs w:val="16"/>
        </w:rPr>
      </w:pPr>
    </w:p>
    <w:p w14:paraId="6F6A6D9A" w14:textId="77777777" w:rsidR="007D2DA3" w:rsidRPr="008F2973" w:rsidRDefault="007D2DA3" w:rsidP="007D2DA3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14:paraId="60FB91B9" w14:textId="77777777" w:rsidR="007D2DA3" w:rsidRDefault="007D2DA3" w:rsidP="007D2DA3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drawing>
          <wp:inline distT="0" distB="0" distL="0" distR="0" wp14:anchorId="0AF18B32" wp14:editId="2C21C172">
            <wp:extent cx="1268095" cy="689527"/>
            <wp:effectExtent l="0" t="0" r="8255" b="0"/>
            <wp:docPr id="4" name="Grafik 4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665" cy="711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24BE3" w14:textId="77777777" w:rsidR="007D2DA3" w:rsidRDefault="007D2DA3" w:rsidP="007D2DA3">
      <w:pPr>
        <w:spacing w:after="0" w:line="240" w:lineRule="auto"/>
        <w:rPr>
          <w:rFonts w:ascii="Verdana" w:hAnsi="Verdana" w:cs="Draeger San"/>
          <w:color w:val="000000"/>
          <w:sz w:val="16"/>
          <w:szCs w:val="16"/>
        </w:rPr>
      </w:pPr>
      <w:r w:rsidRPr="00C066D1">
        <w:rPr>
          <w:rFonts w:ascii="Verdana" w:hAnsi="Verdana" w:cs="Draeger San"/>
          <w:sz w:val="16"/>
          <w:szCs w:val="16"/>
        </w:rPr>
        <w:t xml:space="preserve">Änderungen in der realen Anlage schlagen sich </w:t>
      </w:r>
      <w:hyperlink r:id="rId13" w:history="1">
        <w:r w:rsidRPr="006556E1">
          <w:rPr>
            <w:rStyle w:val="Hyperlink"/>
            <w:rFonts w:ascii="Verdana" w:hAnsi="Verdana" w:cs="Draeger San"/>
            <w:sz w:val="16"/>
            <w:szCs w:val="16"/>
          </w:rPr>
          <w:t>direkt in EBs Dokumentation</w:t>
        </w:r>
      </w:hyperlink>
      <w:r w:rsidRPr="00C066D1">
        <w:rPr>
          <w:rFonts w:ascii="Verdana" w:hAnsi="Verdana" w:cs="Draeger San"/>
          <w:sz w:val="16"/>
          <w:szCs w:val="16"/>
        </w:rPr>
        <w:t xml:space="preserve"> nieder </w:t>
      </w:r>
      <w:r w:rsidRPr="008B6F2D">
        <w:rPr>
          <w:rFonts w:ascii="Verdana" w:hAnsi="Verdana" w:cs="Draeger San"/>
          <w:color w:val="000000"/>
          <w:sz w:val="16"/>
          <w:szCs w:val="16"/>
        </w:rPr>
        <w:t>(© AUCOTEC AG)</w:t>
      </w:r>
    </w:p>
    <w:p w14:paraId="0EF6099A" w14:textId="77777777" w:rsidR="00D563A3" w:rsidRDefault="00D563A3" w:rsidP="007D2DA3">
      <w:pPr>
        <w:spacing w:after="0" w:line="240" w:lineRule="auto"/>
        <w:rPr>
          <w:rFonts w:ascii="Verdana" w:hAnsi="Verdana" w:cs="Draeger San"/>
          <w:color w:val="000000"/>
          <w:sz w:val="16"/>
          <w:szCs w:val="16"/>
        </w:rPr>
      </w:pPr>
    </w:p>
    <w:p w14:paraId="0FDB0D06" w14:textId="1A352752" w:rsidR="00D563A3" w:rsidRDefault="003A2B03" w:rsidP="007D2DA3">
      <w:pPr>
        <w:spacing w:after="0" w:line="240" w:lineRule="auto"/>
        <w:rPr>
          <w:rFonts w:ascii="Verdana" w:hAnsi="Verdana" w:cs="Draeger San"/>
          <w:color w:val="000000"/>
          <w:sz w:val="16"/>
          <w:szCs w:val="16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 wp14:anchorId="1F5B8F3F" wp14:editId="10870A59">
            <wp:extent cx="1275972" cy="691323"/>
            <wp:effectExtent l="0" t="0" r="635" b="0"/>
            <wp:docPr id="13" name="Grafik 13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3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820" cy="723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F5BDF" w14:textId="46D50E3E" w:rsidR="007D2DA3" w:rsidRPr="00D563A3" w:rsidRDefault="00D563A3" w:rsidP="007D2DA3">
      <w:pPr>
        <w:spacing w:after="0" w:line="240" w:lineRule="auto"/>
        <w:rPr>
          <w:rFonts w:ascii="Verdana" w:hAnsi="Verdana" w:cs="Draeger San"/>
          <w:color w:val="000000"/>
          <w:sz w:val="16"/>
          <w:szCs w:val="16"/>
        </w:rPr>
      </w:pPr>
      <w:r>
        <w:rPr>
          <w:rFonts w:ascii="Verdana" w:hAnsi="Verdana" w:cs="Draeger San"/>
          <w:color w:val="000000"/>
          <w:sz w:val="16"/>
          <w:szCs w:val="16"/>
        </w:rPr>
        <w:t xml:space="preserve">EB zeigt automatisch </w:t>
      </w:r>
      <w:r w:rsidR="00AC6236">
        <w:rPr>
          <w:rFonts w:ascii="Verdana" w:hAnsi="Verdana" w:cs="Draeger San"/>
          <w:color w:val="000000"/>
          <w:sz w:val="16"/>
          <w:szCs w:val="16"/>
        </w:rPr>
        <w:t xml:space="preserve">auch </w:t>
      </w:r>
      <w:r>
        <w:rPr>
          <w:rFonts w:ascii="Verdana" w:hAnsi="Verdana" w:cs="Draeger San"/>
          <w:color w:val="000000"/>
          <w:sz w:val="16"/>
          <w:szCs w:val="16"/>
        </w:rPr>
        <w:t>den</w:t>
      </w:r>
      <w:r w:rsidRPr="00D563A3">
        <w:rPr>
          <w:rFonts w:ascii="Verdana" w:hAnsi="Verdana" w:cs="Draeger San"/>
          <w:color w:val="000000"/>
          <w:sz w:val="16"/>
          <w:szCs w:val="16"/>
        </w:rPr>
        <w:t xml:space="preserve"> </w:t>
      </w:r>
      <w:hyperlink r:id="rId16" w:history="1">
        <w:r w:rsidRPr="003A2B03">
          <w:rPr>
            <w:rStyle w:val="Hyperlink"/>
            <w:rFonts w:ascii="Verdana" w:hAnsi="Verdana" w:cs="Draeger San"/>
            <w:sz w:val="16"/>
            <w:szCs w:val="16"/>
          </w:rPr>
          <w:t>Health Status</w:t>
        </w:r>
      </w:hyperlink>
      <w:r w:rsidRPr="00D563A3">
        <w:rPr>
          <w:rFonts w:ascii="Verdana" w:hAnsi="Verdana" w:cs="Draeger San"/>
          <w:color w:val="000000"/>
          <w:sz w:val="16"/>
          <w:szCs w:val="16"/>
        </w:rPr>
        <w:t xml:space="preserve"> jedes Objekts </w:t>
      </w:r>
      <w:r>
        <w:rPr>
          <w:rFonts w:ascii="Verdana" w:hAnsi="Verdana" w:cs="Draeger San"/>
          <w:color w:val="000000"/>
          <w:sz w:val="16"/>
          <w:szCs w:val="16"/>
        </w:rPr>
        <w:t xml:space="preserve">an </w:t>
      </w:r>
    </w:p>
    <w:p w14:paraId="53C458CC" w14:textId="77777777" w:rsidR="007D2DA3" w:rsidRPr="00D563A3" w:rsidRDefault="007D2DA3" w:rsidP="007D2DA3">
      <w:pPr>
        <w:spacing w:after="0" w:line="240" w:lineRule="auto"/>
        <w:rPr>
          <w:rFonts w:ascii="Verdana" w:hAnsi="Verdana" w:cs="Draeger San"/>
          <w:color w:val="000000"/>
          <w:sz w:val="16"/>
          <w:szCs w:val="16"/>
        </w:rPr>
      </w:pPr>
    </w:p>
    <w:p w14:paraId="2E8F5B55" w14:textId="77777777" w:rsidR="007D2DA3" w:rsidRDefault="007D2DA3" w:rsidP="007D2DA3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 w:cs="Draeger San"/>
          <w:noProof/>
          <w:color w:val="FF0000"/>
          <w:sz w:val="16"/>
          <w:szCs w:val="16"/>
        </w:rPr>
        <w:drawing>
          <wp:inline distT="0" distB="0" distL="0" distR="0" wp14:anchorId="2F9FC6A8" wp14:editId="1F94EDAE">
            <wp:extent cx="680313" cy="672185"/>
            <wp:effectExtent l="0" t="0" r="5715" b="0"/>
            <wp:docPr id="8" name="Grafik 8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08" r="16000"/>
                    <a:stretch/>
                  </pic:blipFill>
                  <pic:spPr bwMode="auto">
                    <a:xfrm>
                      <a:off x="0" y="0"/>
                      <a:ext cx="683841" cy="675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AFA1D2" w14:textId="77777777" w:rsidR="007D2DA3" w:rsidRPr="008B6F2D" w:rsidRDefault="007D2DA3" w:rsidP="007D2DA3">
      <w:pPr>
        <w:spacing w:after="0" w:line="240" w:lineRule="auto"/>
        <w:rPr>
          <w:rFonts w:ascii="Verdana" w:hAnsi="Verdana"/>
          <w:sz w:val="16"/>
          <w:szCs w:val="16"/>
        </w:rPr>
      </w:pPr>
      <w:r w:rsidRPr="007D2DA3">
        <w:rPr>
          <w:rFonts w:ascii="Verdana" w:hAnsi="Verdana"/>
          <w:sz w:val="16"/>
          <w:szCs w:val="16"/>
        </w:rPr>
        <w:t>„Das System ist datenzentriert, nicht filebasiert</w:t>
      </w:r>
      <w:r>
        <w:rPr>
          <w:rFonts w:ascii="Verdana" w:hAnsi="Verdana"/>
          <w:sz w:val="16"/>
          <w:szCs w:val="16"/>
        </w:rPr>
        <w:t>,</w:t>
      </w:r>
      <w:r w:rsidRPr="007D2DA3">
        <w:rPr>
          <w:rFonts w:ascii="Verdana" w:hAnsi="Verdana"/>
          <w:sz w:val="16"/>
          <w:szCs w:val="16"/>
        </w:rPr>
        <w:t xml:space="preserve"> und aktualisiert daher nicht irgendein Dokument, sondern das </w:t>
      </w:r>
      <w:r w:rsidR="00D563A3">
        <w:rPr>
          <w:rFonts w:ascii="Verdana" w:hAnsi="Verdana"/>
          <w:sz w:val="16"/>
          <w:szCs w:val="16"/>
        </w:rPr>
        <w:t xml:space="preserve">komplette </w:t>
      </w:r>
      <w:r w:rsidRPr="007D2DA3">
        <w:rPr>
          <w:rFonts w:ascii="Verdana" w:hAnsi="Verdana"/>
          <w:sz w:val="16"/>
          <w:szCs w:val="16"/>
        </w:rPr>
        <w:t>Datenmodell des Digital Twin</w:t>
      </w:r>
      <w:r>
        <w:rPr>
          <w:rFonts w:ascii="Verdana" w:hAnsi="Verdana"/>
          <w:sz w:val="16"/>
          <w:szCs w:val="16"/>
        </w:rPr>
        <w:t>.</w:t>
      </w:r>
      <w:r w:rsidRPr="007D2DA3">
        <w:rPr>
          <w:rFonts w:ascii="Verdana" w:hAnsi="Verdana"/>
          <w:sz w:val="16"/>
          <w:szCs w:val="16"/>
        </w:rPr>
        <w:t>“</w:t>
      </w:r>
      <w:r>
        <w:rPr>
          <w:rFonts w:ascii="Verdana" w:hAnsi="Verdana"/>
          <w:sz w:val="20"/>
          <w:szCs w:val="20"/>
        </w:rPr>
        <w:t xml:space="preserve"> </w:t>
      </w:r>
      <w:hyperlink r:id="rId19" w:history="1">
        <w:r w:rsidRPr="006556E1">
          <w:rPr>
            <w:rStyle w:val="Hyperlink"/>
            <w:rFonts w:ascii="Verdana" w:hAnsi="Verdana"/>
            <w:sz w:val="16"/>
            <w:szCs w:val="16"/>
          </w:rPr>
          <w:t>Martin Imbusch</w:t>
        </w:r>
      </w:hyperlink>
      <w:r>
        <w:rPr>
          <w:rFonts w:ascii="Verdana" w:hAnsi="Verdana"/>
          <w:sz w:val="16"/>
          <w:szCs w:val="16"/>
        </w:rPr>
        <w:t xml:space="preserve">, Produktmanager bei der </w:t>
      </w:r>
      <w:proofErr w:type="spellStart"/>
      <w:r>
        <w:rPr>
          <w:rFonts w:ascii="Verdana" w:hAnsi="Verdana"/>
          <w:sz w:val="16"/>
          <w:szCs w:val="16"/>
        </w:rPr>
        <w:t>Aucotec</w:t>
      </w:r>
      <w:proofErr w:type="spellEnd"/>
      <w:r>
        <w:rPr>
          <w:rFonts w:ascii="Verdana" w:hAnsi="Verdana"/>
          <w:sz w:val="16"/>
          <w:szCs w:val="16"/>
        </w:rPr>
        <w:t xml:space="preserve"> AG</w:t>
      </w:r>
    </w:p>
    <w:bookmarkEnd w:id="0"/>
    <w:p w14:paraId="08DFDC3F" w14:textId="77777777" w:rsidR="008B6F2D" w:rsidRDefault="008B6F2D" w:rsidP="00C46BA4">
      <w:pPr>
        <w:spacing w:after="0" w:line="240" w:lineRule="auto"/>
        <w:rPr>
          <w:rFonts w:ascii="Verdana" w:hAnsi="Verdana"/>
          <w:sz w:val="18"/>
          <w:szCs w:val="18"/>
        </w:rPr>
      </w:pPr>
    </w:p>
    <w:p w14:paraId="0F110008" w14:textId="77777777" w:rsidR="00A63359" w:rsidRDefault="00A63359" w:rsidP="00A63359">
      <w:pPr>
        <w:spacing w:after="0" w:line="240" w:lineRule="auto"/>
        <w:rPr>
          <w:rFonts w:ascii="Verdana" w:hAnsi="Verdana"/>
          <w:sz w:val="16"/>
          <w:szCs w:val="16"/>
        </w:rPr>
      </w:pPr>
    </w:p>
    <w:p w14:paraId="1A3AEDA7" w14:textId="77777777" w:rsidR="00A63359" w:rsidRDefault="00A63359" w:rsidP="00A63359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*Diese Bilder sind durch Copyright geschützt. Sie dürfen zu redaktionellen Zwecken im Zusammenhang mit </w:t>
      </w:r>
      <w:proofErr w:type="spellStart"/>
      <w:r>
        <w:rPr>
          <w:rFonts w:ascii="Verdana" w:hAnsi="Verdana"/>
          <w:sz w:val="16"/>
          <w:szCs w:val="16"/>
        </w:rPr>
        <w:t>Aucotec</w:t>
      </w:r>
      <w:proofErr w:type="spellEnd"/>
      <w:r>
        <w:rPr>
          <w:rFonts w:ascii="Verdana" w:hAnsi="Verdana"/>
          <w:sz w:val="16"/>
          <w:szCs w:val="16"/>
        </w:rPr>
        <w:t xml:space="preserve"> verwendet werden.</w:t>
      </w:r>
    </w:p>
    <w:p w14:paraId="61BBE2BA" w14:textId="77777777" w:rsidR="00C4037B" w:rsidRDefault="00C4037B" w:rsidP="00C46BA4">
      <w:pPr>
        <w:spacing w:after="0" w:line="240" w:lineRule="auto"/>
        <w:rPr>
          <w:rFonts w:ascii="Verdana" w:hAnsi="Verdana"/>
          <w:sz w:val="16"/>
          <w:szCs w:val="16"/>
        </w:rPr>
      </w:pPr>
    </w:p>
    <w:p w14:paraId="7FF5E936" w14:textId="77777777" w:rsidR="008F2973" w:rsidRPr="00EC5870" w:rsidRDefault="008F2973" w:rsidP="00C46BA4">
      <w:pPr>
        <w:spacing w:after="0" w:line="240" w:lineRule="auto"/>
        <w:rPr>
          <w:rFonts w:ascii="Verdana" w:hAnsi="Verdana" w:cs="Draeger San"/>
          <w:color w:val="000000"/>
          <w:sz w:val="19"/>
          <w:szCs w:val="19"/>
        </w:rPr>
      </w:pPr>
    </w:p>
    <w:p w14:paraId="1800AF2F" w14:textId="77777777" w:rsidR="00B10412" w:rsidRDefault="00B10412" w:rsidP="00C46BA4">
      <w:pPr>
        <w:spacing w:after="0" w:line="240" w:lineRule="auto"/>
        <w:rPr>
          <w:rFonts w:ascii="Verdana" w:hAnsi="Verdana"/>
          <w:sz w:val="18"/>
          <w:szCs w:val="18"/>
        </w:rPr>
      </w:pPr>
    </w:p>
    <w:p w14:paraId="6D4D6D92" w14:textId="77777777" w:rsidR="00B10412" w:rsidRPr="00B10412" w:rsidRDefault="00B10412" w:rsidP="00C46BA4">
      <w:pPr>
        <w:spacing w:after="0" w:line="240" w:lineRule="auto"/>
        <w:rPr>
          <w:rFonts w:ascii="Verdana" w:hAnsi="Verdana"/>
          <w:sz w:val="16"/>
          <w:szCs w:val="16"/>
        </w:rPr>
      </w:pPr>
      <w:r w:rsidRPr="00B10412">
        <w:rPr>
          <w:rFonts w:ascii="Verdana" w:hAnsi="Verdana"/>
          <w:sz w:val="16"/>
          <w:szCs w:val="16"/>
        </w:rPr>
        <w:t>Bei Abdruck bitten wir um ein Belegexemplar. Vielen Dank!</w:t>
      </w:r>
    </w:p>
    <w:p w14:paraId="4E716F87" w14:textId="77777777" w:rsidR="00C46BA4" w:rsidRPr="00B10412" w:rsidRDefault="00C46BA4" w:rsidP="00C46BA4">
      <w:pPr>
        <w:spacing w:after="0" w:line="240" w:lineRule="auto"/>
        <w:rPr>
          <w:rFonts w:ascii="Verdana" w:hAnsi="Verdana"/>
          <w:sz w:val="16"/>
          <w:szCs w:val="16"/>
        </w:rPr>
      </w:pPr>
      <w:r w:rsidRPr="002143C8">
        <w:rPr>
          <w:rFonts w:ascii="Verdana" w:hAnsi="Verdana"/>
          <w:b/>
          <w:sz w:val="16"/>
          <w:szCs w:val="16"/>
        </w:rPr>
        <w:t>AUCOTEC AG</w:t>
      </w:r>
      <w:r w:rsidRPr="00B10412">
        <w:rPr>
          <w:rFonts w:ascii="Verdana" w:hAnsi="Verdana"/>
          <w:sz w:val="16"/>
          <w:szCs w:val="16"/>
        </w:rPr>
        <w:t>, Oldenburger Allee 24, 30659 Hannover</w:t>
      </w:r>
      <w:r w:rsidR="006A047C">
        <w:rPr>
          <w:rFonts w:ascii="Verdana" w:hAnsi="Verdana"/>
          <w:sz w:val="16"/>
          <w:szCs w:val="16"/>
        </w:rPr>
        <w:t>, www.aucotec.com</w:t>
      </w:r>
      <w:r w:rsidRPr="00B10412">
        <w:rPr>
          <w:rFonts w:ascii="Verdana" w:hAnsi="Verdana"/>
          <w:sz w:val="16"/>
          <w:szCs w:val="16"/>
        </w:rPr>
        <w:t xml:space="preserve"> </w:t>
      </w:r>
    </w:p>
    <w:p w14:paraId="70D060B0" w14:textId="77777777" w:rsidR="00C46BA4" w:rsidRPr="006A047C" w:rsidRDefault="00C46BA4" w:rsidP="00C46BA4">
      <w:pPr>
        <w:spacing w:after="0" w:line="240" w:lineRule="auto"/>
        <w:rPr>
          <w:rFonts w:ascii="Verdana" w:hAnsi="Verdana"/>
          <w:sz w:val="18"/>
          <w:szCs w:val="16"/>
        </w:rPr>
      </w:pPr>
      <w:r w:rsidRPr="00B10412">
        <w:rPr>
          <w:rFonts w:ascii="Verdana" w:hAnsi="Verdana"/>
          <w:sz w:val="16"/>
          <w:szCs w:val="16"/>
        </w:rPr>
        <w:t xml:space="preserve">Presse- und Öffentlichkeitsarbeit, </w:t>
      </w:r>
      <w:r w:rsidR="006A047C">
        <w:rPr>
          <w:rFonts w:ascii="Verdana" w:hAnsi="Verdana"/>
          <w:sz w:val="16"/>
          <w:szCs w:val="16"/>
        </w:rPr>
        <w:t>Johanna Kiesel (</w:t>
      </w:r>
      <w:hyperlink r:id="rId20" w:history="1">
        <w:r w:rsidR="006A047C" w:rsidRPr="006F570B">
          <w:rPr>
            <w:rStyle w:val="Hyperlink"/>
            <w:rFonts w:ascii="Verdana" w:hAnsi="Verdana" w:cstheme="minorBidi"/>
            <w:sz w:val="16"/>
            <w:szCs w:val="16"/>
          </w:rPr>
          <w:t>jki@aucotec.com</w:t>
        </w:r>
      </w:hyperlink>
      <w:r w:rsidR="006A047C">
        <w:rPr>
          <w:rFonts w:ascii="Verdana" w:hAnsi="Verdana"/>
          <w:sz w:val="16"/>
          <w:szCs w:val="16"/>
        </w:rPr>
        <w:t>, +49(0)511-6103186</w:t>
      </w:r>
      <w:r w:rsidR="006A047C">
        <w:rPr>
          <w:rFonts w:ascii="Verdana" w:hAnsi="Verdana"/>
          <w:sz w:val="18"/>
          <w:szCs w:val="16"/>
        </w:rPr>
        <w:t>)</w:t>
      </w:r>
    </w:p>
    <w:p w14:paraId="051A2731" w14:textId="77777777" w:rsidR="00C46BA4" w:rsidRPr="00B10412" w:rsidRDefault="00C46BA4" w:rsidP="00C46BA4">
      <w:pPr>
        <w:spacing w:after="0" w:line="240" w:lineRule="auto"/>
        <w:rPr>
          <w:rFonts w:ascii="Verdana" w:hAnsi="Verdana"/>
          <w:sz w:val="16"/>
          <w:szCs w:val="16"/>
        </w:rPr>
      </w:pPr>
    </w:p>
    <w:p w14:paraId="575E41F7" w14:textId="77777777" w:rsidR="00C46BA4" w:rsidRPr="00B10412" w:rsidRDefault="00C46BA4" w:rsidP="00C46BA4">
      <w:pPr>
        <w:spacing w:after="0" w:line="240" w:lineRule="auto"/>
        <w:rPr>
          <w:rFonts w:ascii="Verdana" w:hAnsi="Verdana"/>
          <w:sz w:val="16"/>
          <w:szCs w:val="16"/>
        </w:rPr>
      </w:pPr>
      <w:r w:rsidRPr="00B10412">
        <w:rPr>
          <w:rFonts w:ascii="Verdana" w:hAnsi="Verdana"/>
          <w:sz w:val="16"/>
          <w:szCs w:val="16"/>
        </w:rPr>
        <w:t>___________________________________________________________________________</w:t>
      </w:r>
    </w:p>
    <w:p w14:paraId="56157F4A" w14:textId="77777777" w:rsidR="003C6583" w:rsidRPr="00B10412" w:rsidRDefault="00C46BA4" w:rsidP="002B2D28">
      <w:pPr>
        <w:spacing w:after="0" w:line="240" w:lineRule="auto"/>
        <w:rPr>
          <w:rFonts w:ascii="Verdana" w:hAnsi="Verdana"/>
          <w:sz w:val="16"/>
          <w:szCs w:val="16"/>
        </w:rPr>
      </w:pPr>
      <w:r w:rsidRPr="00B10412">
        <w:rPr>
          <w:rFonts w:ascii="Verdana" w:hAnsi="Verdana"/>
          <w:sz w:val="16"/>
          <w:szCs w:val="16"/>
        </w:rPr>
        <w:t xml:space="preserve">Die </w:t>
      </w:r>
      <w:r w:rsidRPr="002143C8">
        <w:rPr>
          <w:rFonts w:ascii="Verdana" w:hAnsi="Verdana"/>
          <w:b/>
          <w:sz w:val="16"/>
          <w:szCs w:val="16"/>
        </w:rPr>
        <w:t>Aucotec AG</w:t>
      </w:r>
      <w:r w:rsidRPr="00B10412">
        <w:rPr>
          <w:rFonts w:ascii="Verdana" w:hAnsi="Verdana"/>
          <w:sz w:val="16"/>
          <w:szCs w:val="16"/>
        </w:rPr>
        <w:t xml:space="preserve"> entwickelt Engineering</w:t>
      </w:r>
      <w:r w:rsidR="003E467A">
        <w:rPr>
          <w:rFonts w:ascii="Verdana" w:hAnsi="Verdana"/>
          <w:sz w:val="16"/>
          <w:szCs w:val="16"/>
        </w:rPr>
        <w:t>-</w:t>
      </w:r>
      <w:r w:rsidRPr="00B10412">
        <w:rPr>
          <w:rFonts w:ascii="Verdana" w:hAnsi="Verdana"/>
          <w:sz w:val="16"/>
          <w:szCs w:val="16"/>
        </w:rPr>
        <w:t>Software für den gesamten Lebenszyklus von Maschinen, Anlagen und mobilen Systemen – mit mehr als 30 Jahren Erfahrung. Die Lösungen reichen vom Fließbild über die Leit- und Elektrotechnik in Großanlagen bis zum modularen Bordnetz in der Automobilindustrie. Aucotec-Softw</w:t>
      </w:r>
      <w:r w:rsidR="00E713FE">
        <w:rPr>
          <w:rFonts w:ascii="Verdana" w:hAnsi="Verdana"/>
          <w:sz w:val="16"/>
          <w:szCs w:val="16"/>
        </w:rPr>
        <w:t xml:space="preserve">are ist weltweit im Einsatz. Zu Aucotec </w:t>
      </w:r>
      <w:r w:rsidRPr="00B10412">
        <w:rPr>
          <w:rFonts w:ascii="Verdana" w:hAnsi="Verdana"/>
          <w:sz w:val="16"/>
          <w:szCs w:val="16"/>
        </w:rPr>
        <w:t>mit Zentrale in Hannover gehören noch sechs weitere Standorte in Deutschland sowie T</w:t>
      </w:r>
      <w:r w:rsidR="00E713FE">
        <w:rPr>
          <w:rFonts w:ascii="Verdana" w:hAnsi="Verdana"/>
          <w:sz w:val="16"/>
          <w:szCs w:val="16"/>
        </w:rPr>
        <w:t>ochtergesellschaften</w:t>
      </w:r>
      <w:r w:rsidRPr="00B10412">
        <w:rPr>
          <w:rFonts w:ascii="Verdana" w:hAnsi="Verdana"/>
          <w:sz w:val="16"/>
          <w:szCs w:val="16"/>
        </w:rPr>
        <w:t xml:space="preserve"> in China</w:t>
      </w:r>
      <w:r w:rsidR="00EC5870">
        <w:rPr>
          <w:rFonts w:ascii="Verdana" w:hAnsi="Verdana"/>
          <w:sz w:val="16"/>
          <w:szCs w:val="16"/>
        </w:rPr>
        <w:t>, Südkorea</w:t>
      </w:r>
      <w:r w:rsidRPr="00B10412">
        <w:rPr>
          <w:rFonts w:ascii="Verdana" w:hAnsi="Verdana"/>
          <w:sz w:val="16"/>
          <w:szCs w:val="16"/>
        </w:rPr>
        <w:t>, Frankreich, Großbritannien, Italien, Österreich, Polen, Schweden und den USA. Darüber hinaus sichert ein globales Partner-Netzwerk lokalen Support überall auf der Welt.</w:t>
      </w:r>
    </w:p>
    <w:sectPr w:rsidR="003C6583" w:rsidRPr="00B10412" w:rsidSect="00DB3364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 w:code="9"/>
      <w:pgMar w:top="2552" w:right="1418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8CEE8" w14:textId="77777777" w:rsidR="003F3F40" w:rsidRDefault="003F3F40" w:rsidP="00C46BA4">
      <w:pPr>
        <w:spacing w:after="0" w:line="240" w:lineRule="auto"/>
      </w:pPr>
      <w:r>
        <w:separator/>
      </w:r>
    </w:p>
  </w:endnote>
  <w:endnote w:type="continuationSeparator" w:id="0">
    <w:p w14:paraId="5A4661EA" w14:textId="77777777" w:rsidR="003F3F40" w:rsidRDefault="003F3F40" w:rsidP="00C46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raeger San">
    <w:altName w:val="Draeger S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 LT 63 MdEx">
    <w:altName w:val="Eras Bold ITC"/>
    <w:charset w:val="00"/>
    <w:family w:val="swiss"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CA003" w14:textId="77777777" w:rsidR="00220369" w:rsidRDefault="002203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CBA18" w14:textId="77777777" w:rsidR="00DB3364" w:rsidRDefault="00DB3364">
    <w:pPr>
      <w:pStyle w:val="Fu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3632651B" wp14:editId="465D7C59">
              <wp:simplePos x="0" y="0"/>
              <wp:positionH relativeFrom="page">
                <wp:posOffset>5544820</wp:posOffset>
              </wp:positionH>
              <wp:positionV relativeFrom="page">
                <wp:posOffset>10333355</wp:posOffset>
              </wp:positionV>
              <wp:extent cx="1256400" cy="248400"/>
              <wp:effectExtent l="0" t="0" r="1270" b="0"/>
              <wp:wrapSquare wrapText="bothSides"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6400" cy="248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A27A13" w14:textId="77777777" w:rsidR="00DB3364" w:rsidRPr="00254B77" w:rsidRDefault="00DB3364" w:rsidP="00DB3364">
                          <w:pPr>
                            <w:jc w:val="right"/>
                            <w:rPr>
                              <w:rFonts w:ascii="Titillium" w:hAnsi="Titillium"/>
                              <w:sz w:val="24"/>
                              <w:szCs w:val="24"/>
                            </w:rPr>
                          </w:pPr>
                          <w:r w:rsidRPr="00254B77">
                            <w:rPr>
                              <w:rFonts w:ascii="Titillium" w:hAnsi="Titillium"/>
                              <w:color w:val="0095DB"/>
                              <w:sz w:val="24"/>
                              <w:szCs w:val="24"/>
                            </w:rPr>
                            <w:t>web</w:t>
                          </w:r>
                          <w:r w:rsidRPr="00254B77">
                            <w:rPr>
                              <w:rFonts w:ascii="Titillium" w:hAnsi="Titillium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54B77">
                            <w:rPr>
                              <w:rFonts w:ascii="Titillium" w:hAnsi="Titillium"/>
                              <w:color w:val="FFFFFF" w:themeColor="background1"/>
                              <w:sz w:val="24"/>
                              <w:szCs w:val="24"/>
                            </w:rPr>
                            <w:t>aucotec.com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32651B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margin-left:436.6pt;margin-top:813.65pt;width:98.95pt;height:19.5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j+W/wEAAOIDAAAOAAAAZHJzL2Uyb0RvYy54bWysU9tu2zAMfR+wfxD0vtjxmiIzohRduw4D&#10;ugvQ7gMUSY6FSaImKbGzrx8lJ2mwvQ3zg0CZ5CEPebS6Ga0hexWiBsfofFZTopwAqd2W0e/PD2+W&#10;lMTEneQGnGL0oCK9Wb9+tRp8qxrowUgVCIK42A6e0T4l31ZVFL2yPM7AK4fODoLlCa9hW8nAB0S3&#10;pmrq+roaIEgfQKgY8e/95KTrgt91SqSvXRdVIoZR7C2VM5Rzk89qveLtNnDfa3Fsg/9DF5Zrh0XP&#10;UPc8cbIL+i8oq0WACF2aCbAVdJ0WqnBANvP6DzZPPfeqcMHhRH8eU/x/sOLL/lsgWjL6lhLHLa7o&#10;WY2pU0aSJk9n8LHFoCePYWl8DyNuuTCN/hHEj0gc3PXcbdVtCDD0ikvsbp4zq4vUCSdmkM3wGSSW&#10;4bsEBWjsgs2jw2EQRMctHc6bwVaIyCWbxfVVjS6BvuZqme1cgrenbB9i+qjAkmwwGnDzBZ3vH2Oa&#10;Qk8huZiDB20M/uetcWRg9N2iWZSEC4/VCcVptGV0Wedvkksm+cHJkpy4NpONvRh3ZJ2JTpTTuBkx&#10;MI9iA/KA/ANMIsRHg0YP4RclAwqQ0fhzx4OixHxyOMOs1pMRTsbmZHAnMJXRRMlk3qWi6onbLc62&#10;04X2S+VjbyikMrij6LNSL+8l6uVprn8DAAD//wMAUEsDBBQABgAIAAAAIQCwm6nI4QAAAA4BAAAP&#10;AAAAZHJzL2Rvd25yZXYueG1sTI+xTsMwEIZ3JN7BOiQ2aidFTglxqgrBhIRIw8DoxG5iNT6H2G3D&#10;2+NMZbz7P/33XbGd7UDOevLGoYBkxYBobJ0y2An4qt8eNkB8kKjk4FAL+NUetuXtTSFz5S5Y6fM+&#10;dCSWoM+lgD6EMafUt7220q/cqDFmBzdZGeI4dVRN8hLL7UBTxji10mC80MtRv/S6Pe5PVsDuG6tX&#10;8/PRfFaHytT1E8N3fhTi/m7ePQMJeg5XGBb9qA5ldGrcCZUng4BNtk4jGgOeZmsgC8KyJAHSLDvO&#10;H4GWBf3/RvkHAAD//wMAUEsBAi0AFAAGAAgAAAAhALaDOJL+AAAA4QEAABMAAAAAAAAAAAAAAAAA&#10;AAAAAFtDb250ZW50X1R5cGVzXS54bWxQSwECLQAUAAYACAAAACEAOP0h/9YAAACUAQAACwAAAAAA&#10;AAAAAAAAAAAvAQAAX3JlbHMvLnJlbHNQSwECLQAUAAYACAAAACEAKxo/lv8BAADiAwAADgAAAAAA&#10;AAAAAAAAAAAuAgAAZHJzL2Uyb0RvYy54bWxQSwECLQAUAAYACAAAACEAsJupyOEAAAAOAQAADwAA&#10;AAAAAAAAAAAAAABZBAAAZHJzL2Rvd25yZXYueG1sUEsFBgAAAAAEAAQA8wAAAGcFAAAAAA==&#10;" filled="f" stroked="f">
              <v:textbox inset="0,0,0,0">
                <w:txbxContent>
                  <w:p w14:paraId="2AA27A13" w14:textId="77777777" w:rsidR="00DB3364" w:rsidRPr="00254B77" w:rsidRDefault="00DB3364" w:rsidP="00DB3364">
                    <w:pPr>
                      <w:jc w:val="right"/>
                      <w:rPr>
                        <w:rFonts w:ascii="Titillium" w:hAnsi="Titillium"/>
                        <w:sz w:val="24"/>
                        <w:szCs w:val="24"/>
                      </w:rPr>
                    </w:pPr>
                    <w:r w:rsidRPr="00254B77">
                      <w:rPr>
                        <w:rFonts w:ascii="Titillium" w:hAnsi="Titillium"/>
                        <w:color w:val="0095DB"/>
                        <w:sz w:val="24"/>
                        <w:szCs w:val="24"/>
                      </w:rPr>
                      <w:t>web</w:t>
                    </w:r>
                    <w:r w:rsidRPr="00254B77">
                      <w:rPr>
                        <w:rFonts w:ascii="Titillium" w:hAnsi="Titillium"/>
                        <w:sz w:val="24"/>
                        <w:szCs w:val="24"/>
                      </w:rPr>
                      <w:t xml:space="preserve"> </w:t>
                    </w:r>
                    <w:r w:rsidRPr="00254B77">
                      <w:rPr>
                        <w:rFonts w:ascii="Titillium" w:hAnsi="Titillium"/>
                        <w:color w:val="FFFFFF" w:themeColor="background1"/>
                        <w:sz w:val="24"/>
                        <w:szCs w:val="24"/>
                      </w:rPr>
                      <w:t>aucotec.com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B783D60" wp14:editId="1ED73397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88800" cy="504000"/>
              <wp:effectExtent l="0" t="0" r="0" b="0"/>
              <wp:wrapNone/>
              <wp:docPr id="9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8800" cy="504000"/>
                      </a:xfrm>
                      <a:prstGeom prst="rect">
                        <a:avLst/>
                      </a:prstGeom>
                      <a:solidFill>
                        <a:srgbClr val="252F4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1D0C1A" id="Rechteck 1" o:spid="_x0000_s1026" style="position:absolute;margin-left:0;margin-top:0;width:597.55pt;height:39.7pt;z-index:251666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I43kQIAAIQFAAAOAAAAZHJzL2Uyb0RvYy54bWysVE1v2zAMvQ/YfxB0X+0EyZoFdYqgRYYB&#10;RVs0HXpWZCk2JosapcTJfv0o2XG7tthh2MUWRfLxQ4+8uDw0hu0V+hpswUdnOWfKSihruy3498fV&#10;pxlnPghbCgNWFfyoPL9cfPxw0bq5GkMFplTICMT6eesKXoXg5lnmZaUa4c/AKUtKDdiIQCJusxJF&#10;S+iNycZ5/jlrAUuHIJX3dHvdKfki4WutZLjT2qvATMEpt5C+mL6b+M0WF2K+ReGqWvZpiH/IohG1&#10;paAD1LUIgu2wfgPV1BLBgw5nEpoMtK6lSjVQNaP8VTXrSjiVaqHmeDe0yf8/WHm7v0dWl/R2nFnR&#10;0BM9KFkFJX+wUexO6/ycjNbuHnvJ0zGWetDYxD8VwQ6po8eho+oQmKTL8+lsNsup8ZJ003yS05lg&#10;smdvhz58VdCweCg40oulRor9jQ+d6ckkBvNg6nJVG5ME3G6uDLK9oNcdT8erybRH/8PM2GhsIbp1&#10;iPEmi5V1taRTOBoV7Yx9UJo6QtmPUyaJi2qII6RUNow6VSVK1YWfUmmn2gaPVGkCjMia4g/YPUDk&#10;+VvsLsvePrqqROXBOf9bYp3z4JEigw2Dc1NbwPcADFXVR+7sT03qWhO7tIHySHxB6AbJO7mq6d1u&#10;hA/3Amly6KlpG4Q7+mgDbcGhP3FWAf567z7aE6FJy1lLk1hw/3MnUHFmvlmi+pfRZBJHNwmT6fmY&#10;BHyp2bzU2F1zBUQHojNll47RPpjTUSM0T7Q0ljEqqYSVFLvgMuBJuArdhqC1I9VymcxoXJ0IN3bt&#10;ZASPXY28fDw8CXQ9eQPR/hZOUyvmrzjc2UZPC8tdAF0ngj/3te83jXoiTr+W4i55KSer5+W5+A0A&#10;AP//AwBQSwMEFAAGAAgAAAAhAKW27ATcAAAABQEAAA8AAABkcnMvZG93bnJldi54bWxMj0FLw0AQ&#10;he+C/2EZwZvdpGq1MZMiUkEEQVNBvE2zYxLMzobspo3+erde9DLweI/3vslXk+3UjgffOkFIZwko&#10;lsqZVmqE18392TUoH0gMdU4Y4Ys9rIrjo5wy4/bywrsy1CqWiM8IoQmhz7T2VcOW/Mz1LNH7cIOl&#10;EOVQazPQPpbbTs+TZKEttRIXGur5ruHqsxwtwuJ9zptH+2TXiXw/PI/mfG3KN8TTk+n2BlTgKfyF&#10;4YAf0aGITFs3ivGqQ4iPhN978NLlZQpqi3C1vABd5Po/ffEDAAD//wMAUEsBAi0AFAAGAAgAAAAh&#10;ALaDOJL+AAAA4QEAABMAAAAAAAAAAAAAAAAAAAAAAFtDb250ZW50X1R5cGVzXS54bWxQSwECLQAU&#10;AAYACAAAACEAOP0h/9YAAACUAQAACwAAAAAAAAAAAAAAAAAvAQAAX3JlbHMvLnJlbHNQSwECLQAU&#10;AAYACAAAACEAkmSON5ECAACEBQAADgAAAAAAAAAAAAAAAAAuAgAAZHJzL2Uyb0RvYy54bWxQSwEC&#10;LQAUAAYACAAAACEApbbsBNwAAAAFAQAADwAAAAAAAAAAAAAAAADrBAAAZHJzL2Rvd25yZXYueG1s&#10;UEsFBgAAAAAEAAQA8wAAAPQFAAAAAA==&#10;" fillcolor="#252f45" stroked="f" strokeweight="1pt"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14B0E" w14:textId="77777777" w:rsidR="00220369" w:rsidRDefault="0022036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EA86B" w14:textId="77777777" w:rsidR="003F3F40" w:rsidRDefault="003F3F40" w:rsidP="00C46BA4">
      <w:pPr>
        <w:spacing w:after="0" w:line="240" w:lineRule="auto"/>
      </w:pPr>
      <w:r>
        <w:separator/>
      </w:r>
    </w:p>
  </w:footnote>
  <w:footnote w:type="continuationSeparator" w:id="0">
    <w:p w14:paraId="43B9656E" w14:textId="77777777" w:rsidR="003F3F40" w:rsidRDefault="003F3F40" w:rsidP="00C46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CC39D" w14:textId="77777777" w:rsidR="00220369" w:rsidRDefault="0022036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29720" w14:textId="77777777" w:rsidR="00C46BA4" w:rsidRDefault="00220369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3677495D" wp14:editId="19463A2C">
              <wp:simplePos x="0" y="0"/>
              <wp:positionH relativeFrom="column">
                <wp:posOffset>4033065</wp:posOffset>
              </wp:positionH>
              <wp:positionV relativeFrom="paragraph">
                <wp:posOffset>84623</wp:posOffset>
              </wp:positionV>
              <wp:extent cx="2446044" cy="636905"/>
              <wp:effectExtent l="0" t="0" r="0" b="0"/>
              <wp:wrapNone/>
              <wp:docPr id="5" name="Gruppieren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46044" cy="636905"/>
                        <a:chOff x="0" y="0"/>
                        <a:chExt cx="2446044" cy="636905"/>
                      </a:xfrm>
                    </wpg:grpSpPr>
                    <pic:pic xmlns:pic="http://schemas.openxmlformats.org/drawingml/2006/picture">
                      <pic:nvPicPr>
                        <pic:cNvPr id="7" name="Grafik 7" descr="I:\Daten\Marketing\Konzepte\Corporate Design\AUCOTEC Logos\AUCOTEC Logo  ab 2015\AUCOTEC_LOGO_HORIZONTAL_COMBINATION\RGB\AUCOTEC_LOGO_HORIZONTAL_2LINES_RGB_RZ_mod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7149" b="26861"/>
                        <a:stretch/>
                      </pic:blipFill>
                      <pic:spPr bwMode="auto">
                        <a:xfrm>
                          <a:off x="664234" y="8626"/>
                          <a:ext cx="1781810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Grafik 4" descr="I:\Daten\Marketing\Konzepte\Corporate Design\AUCOTEC Logos\AUCOTEC Logo  ab 2015\AUCOTEC_LOGO_HORIZONTAL_COMBINATION\RGB\AUCOTEC_LOGO_HORIZONTAL_2LINES_RGB_RZ_mod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5366"/>
                        <a:stretch/>
                      </pic:blipFill>
                      <pic:spPr bwMode="auto">
                        <a:xfrm>
                          <a:off x="0" y="0"/>
                          <a:ext cx="602615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7E00C61" id="Gruppieren 5" o:spid="_x0000_s1026" style="position:absolute;margin-left:317.55pt;margin-top:6.65pt;width:192.6pt;height:50.15pt;z-index:251671552" coordsize="24460,63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86Ou2QMAACAMAAAOAAAAZHJzL2Uyb0RvYy54bWzsVl1v4jgUfV9p/4OV&#10;d0qShkCj0hEEhkVDoWo7WmmEhIxjEquJbdmmtLva/77XTmAG6H5oZrVPfSD4K9f3nnvPyb3+8FKV&#10;6JkqzQTve8GF7yHKicgYz/ve58ePrZ6HtME8w6XgtO+9Uu19uPn5p+udTGgoClFmVCEwwnWyk32v&#10;MEYm7bYmBa2wvhCSctjcCFVhA1OVtzOFd2C9Ktuh78ftnVCZVIJQrWF1VG96N87+ZkOJWWw2mhpU&#10;9j3wzbincs+1fbZvrnGSKywLRho38Hd4UWHG4dKDqRE2GG0VOzNVMaKEFhtzQUTVFpsNI9TFANEE&#10;/kk0EyW20sWSJ7tcHmACaE9w+m6zZP58pxDL+l7HQxxXkKKJ2krJqKIcdSw+O5kncGyi5IO8U81C&#10;Xs9syC8bVdl/CAa9OGRfD8jSF4MILIZRFPtR5CECe/FlfOU70zghBeTn7DVSjP/+xfb+2rb17uCM&#10;ZCSBXwMUjM6A+ueCgrfMVlGvMVL9KxsVVk9b2YKcSmzYmpXMvLr6hOxZp/jzHSN3qp58xbz7FXO8&#10;YU8I5hnVBOpzmiyhhihf3oJlaqC0l58E/41KQ5epUFIo2EUjqlnOl4PP6eJxnKKZyIU+miGE1wgq&#10;q7NfXc0Wk8Xql8X99Mti/jiYrdLF7XA6HzxOF/Pl/WT4l+fC2XQ+fljBkdX9l1UlsgvJc1seNjwb&#10;UR0ftvjPBHnSiIu0wDynAy2BhiAO9nT7+LibHoGzLpn8yMoSKWF+ZaZ4KLCEogwcu+xmkxfA6IQD&#10;b6S25tdIkG1FuakFQ9ESUiS4LpjUHlIJrdYU6l9NswDqE8TKwH1SMW7cnVDCM21sgdtidpz+PewN&#10;fP8qHLbSjp+2Ir87bg2uom6r64+7kR/1gjRI/7BvB1Gy1RTwwOVIssZ1WD1z/k0CN1JXS4OTGPSM&#10;nZBZJJ1D+3/nIixZhKyvWpF7QN3KXtgNoisPgdyFcS92WYB9o6ghxT4je9TrdGrgOVrvbkUGSOCt&#10;EQ6IE57HcRReAqOB0L04jG1ya4gs34NuL+gFILiW71HciTqO7wfaQpkobSZUVMgOAH1w1t2CnyGU&#10;Orz9EWuYC1sU7o6SHy2AzXrlrUR1LuMIEhW3BoNRtxVFo15rOIRRmo6vossgjjrjQ6J0gTOxW6w1&#10;AfpnP56rOgjw6jhHlgAW4IYLMK1Bh0FzJ4zO6uON4j75EMJb/5tuQdr33wqnWzB/16133dr3M/+B&#10;boG8d4G8jaz8uFqBFJ13JbEfxgH0PcdNybtI1V/pU5FyrRa0oU7OmpbZ9rnfzmH8bWN/8ycAAAD/&#10;/wMAUEsDBAoAAAAAAAAAIQC9WCJTjgYCAI4GAgAUAAAAZHJzL21lZGlhL2ltYWdlMS5wbmeJUE5H&#10;DQoaCgAAAA1JSERSAAAIJwAAAh8IBgAAAEnWJJkAAAAGYktHRAD/AP8A/6C9p5MAAAAJcEhZcwAA&#10;CxMAAAsTAQCanBgAAAAHdElNRQffAwsMOg3tH6IrAAAgAElEQVR42uzdeYBmWV3f/895aq/qnp7u&#10;WZhpZJBhGBlWwRg3IgYSg+Rn8sMElxCdEdG4ElckaBBCBIVIVGLUyKIoyC/uGCKyDIssijILMzAb&#10;w+zV1VstXd3VVc9yv78/nu0+955z7rlPVfd0db9fOnTXfe6599xz7/NUV53v+X6dAEDSxmde/Y3K&#10;Tn2zOie+ZsJJbv7qn5z+yv90GyMDAADOFWbGIAAAAAAAAAC7lGMIgAvL4nt/6YWuvfoi11n+Rw2t&#10;XDU1cfyimZljkxMTre4OmclMkjVkzWtXNfXk35z71l96FSMHAAAebQQnAAAAAAAAALsXwQnAeerQ&#10;X/ziC1xn7UXO1v5xQ8uPm5xY2TczfWxyYrLZ3SGz4adA//f8ZpJ1/8i/Zs0DHelpf6eZq2+Ye+Er&#10;72F0AQDAo4HgBAAAAAAAAGD3IjgB2OUO/Z83PM+1T/zbRrb8dQ238ripxsq+6ZljkxMT3SAEk3LR&#10;Bj3W2+YKX/d2G9k9/4VNyVrXHdbUk39x7ltf9xZGHwAAnE0EJwAAAAAAAAC7F8EJwC5x+C9f/09d&#10;dvLFyla+tuFWHjc1cXzf1Mzy1OTEVneH/i/rbfQdbpnnl/hZITCh396TNaEc2NDbr3Ww5RpP+6DN&#10;Pe76uRf87DHuEAAAONMITgAAAAAAAAB2L4ITgHPM4fe+7rkNt/EdLlv9moaWHzc5uXLx1Mzy1OTk&#10;1jBOIJQJof/33rvb8hkS+tsj5RwGh64ITBjRnjXLnvqgZq79mblvfe0fcQcBAMCZQnACAAAAAAAA&#10;sHsRnAA8So68/789x3XWvtN1Vr6m4ZYfPzm5fPHU9PLU5NRmd4dCIEIwMEEaBhzY6Ds7KWtCLqhh&#10;JGuCr20xOCHfVk7WevyGJp/yZ9ba87KFb//FTe4yAADYSQQnAAAAAAAAALsXwQnAGXbkfa//uoZO&#10;fZfLVr620Vh7wsTEcrccw9RmOQtB/hfuhcwFweCErNCm9842X4aEUGBC7+tB1oRQYEL+HIVtlu9D&#10;Z4+ZPf0OzV79Q/Pf+pqP8xQAAICdQHACAAAAAAAAsHsRnADskKMfePNXNzorL1G2+nUNt/KEycnl&#10;fVMzx6cmJ7dG3mfmm+TvvpD7u0pBCOYrsyDFsyb4SjcUt/XaDgIT8sfMd8hUHZhQ2C41ZM1rTrjp&#10;697aWZ55xZ6Xvb7DkwIAAMZFcAIAAAAAAACwexGcANR07INv/upGZ/klzk58ndPyl09Mrlw8NbM8&#10;NTm96YaT/hr+JR9zYJ4sB90XytuLWRNigQn9dm7YYCSTQcXxR4ITiqUb8tcRauv7YrB/ryxFa3/H&#10;NZ7xWc1dfcPct/78HTxJAACgLoITAAAAAAAAgN2L4AQg4PgH3vhVLlv7bqcTX9twq0+YnFy+eHJm&#10;ZRCEMPq78cKEvnm2yXKlGfKbC79kT82aYIVAgP472iwXaOA5R7Fv+UQHKYEJoba+8/iyRGSTss6T&#10;j7nZp7xp7kVveCNPGgAASEVwAgAAAAAAALB7EZyAC97Kh9/0dGXr1zs78fUNt3L1xMTK/smZlanJ&#10;mQ3nDTjo/REMTijsl9+nMjhhnMCEfrvtZE0IHTd/HbWzJlRkg5Bkzce03eTTP+L2Xn393AtfeYin&#10;EQAAxBCcAAAAAAAAAOxeBCfggrHywdc/TTp9fUPr39Bwq1dPTK7sn5xZnmrMbLriRLqTJ4NAIQuA&#10;BUo3eLMF5AMT8q+lZE3IPL+E92Y4UFpggifLQ2XWhEH7QFtf5ohYtgblYzhM6sxK9tSHNHfdz8+/&#10;6HXv5GkFAADy/lOH4AQAAAAAAABgtyI4Aeed1Rvf/BTZie92WntOQytPmphauXhyemV6YuZ093kv&#10;TZCXJ/BdKOCgt89IYEL+mN6sCTZ6iFhgQnECPxSYUDynG2630DnM31/zHbN4bbG2oTEoZYmwQgmJ&#10;8naZpPbjNzX11Pe6S679vrl/9h9P8kQDAIDhP4MITgAAAAAAAAB2K4ITsGutffTNT1F24rultedM&#10;uNVrGpMr+yenV6YnZguZEKTRyXenXPYDG74TepPw5awJ5Yn2M5M1oZy5oBycYKMlFgrnjQcm+Pob&#10;yppQEXAw8qVnDHzlMEJZE0Lj11kwuWfco7lrf3T+2177QZ54AABAcAIAAAAAAACwexGcgHPeyof+&#10;+7WNxuoNjcb6NzotP7Extbp/cnqtlwkhYQJeCgQN9H7BXQxMKO03GpwQzJoQyhaghKwJ/W2FiXoL&#10;lVmoDE4I96UcaOHP9DD4q0Xa+sbLLJpJwmL3pJQVwiQ1ZJ1rTrqZp76zszL38r3/4Q0d3hUAAFyY&#10;CE4AAAAAAAAAdi+CE3DOWP/kW55krdXvcW7tuU7L10xMru6fnF2bacxsuHJUgYq1Afwr8aV41gQ3&#10;erxo1oT+l97zKlhCoZQ14QwFJoz8taqcw+BaAsEdvv6WsiYExqAik4SF+mT+442MQ3tfpsln3uLm&#10;n/Sy+Re9+mbeNQAAXFgITgAAAAAAAAB2L4ITcNat/82vPFG2cYNza89taOUa1wtCmCgGIfgCAfJf&#10;JpUtCLe1/jsgmDWhnC0gGJiwrawJnqCDUnBCri+B67NgX3yT/t3/sVB2hZFzpWZNKFxHnawJFg72&#10;8AdcTEjZU467uaf8xvy3v+kXeFcBAHBhIDgBAAAAAAAA2L0ITsAZc/KTv3qV2akbnK0+r+HWntSY&#10;XD4wMbs2MzG70XvuylkJysEJviwDCgQdVGQ9yB2+mDXBJQU6hIIT4tcxEgAQCkzIN4llTSicvhyc&#10;UD2m3rENBYFYoG0sc0Qk4MCkaCCC77zBbBD9LzuXtzX1jE9o5qrrF178mgd55wEAcP4iOAEAAAAA&#10;AADYvQhOwLad/NSvXqXs1A3OrT7PubUnNSZXD0zMrsxMzJ523pIAA/EV/vWyJvjO45uo77a1fGBC&#10;JOtBKVuApWRN8GUzULnkQb5t4VjjZU3w9dnXX40GQISyJkQCIiw0BtGsFr2gBqu6lypnTSi2823P&#10;pqWJpy9q7rrXLLz4Db/DOxMAgPMPwQkAAAAAAADA7kVwApKd+vSvX2l28qVOq//cubUnNaZWD0zM&#10;rMxMzG32ghB8mQqsOjChv1/x5TORNSFfzqG3zaUEOvj6Y9XXMbLqPyUbQqycQ2G/8nlqlLSIZVfw&#10;9TeaNSEt4MCbNaEii0IwG4QF7nF/W+eqLc0+4680/4TvW3jRzy7z7gUA4PxAcAIAAAAAAACwexGc&#10;gJKNv/31K83WXyo78bxGY+1aN7V6ycTM6szE3EZjsFOdzAW+CeTivp7jeX/3bIEAiJHjBbI1ZL3V&#10;+Lmn3llC1oT+pZhVnFf+cgTefvuyIRSzJgTKGJQOnutbdEyH2y0WxFDsbyhrQnEM6mRNGLRJKOeQ&#10;kjWhMKaDtp05cxPP+JLmn/yTC9/xi+/l3Q0AwO5GcAIAAAAAAACwexGccAHb+Ntfv9LZ+kvl1p/n&#10;3Oq1jam1SxqzqzMTc6cbo5PQKSvybWcCE/pNk7MmVJRZKLZ1w5ecNzuAbyV/JDBhZL9I1oTiNZeC&#10;EyxXOqJ0QeHJfwVKTVi8HIaFSj/0X7RIW994mSJZLXLZFixwL02J2SAUD4YZ3K/iuDspe+IpN/+M&#10;/63pvf9h4cWvb/EJAADA7kNwAgAAAAAAALB7EZxwAdi86X9das3l75NWn+/cia9oTK1e1phdm5mY&#10;PdVQPxdCcaLY5SaHc3+U9s1/nRqcECu/UCtrQmLWAykxa0JipgHvNY/2rbTqf8eyJpgnliDel/A5&#10;PPey2N9i29AY1M2akCWWc5DCJSOSAxOGz3T33BdlmnzmbW7hST+08O2v+zSfEAAA7B4EJwAAAAAA&#10;AAC7F8EJ55HNm/7XpWotf5+09nzn1p7sptYubUyvzkzM58oxSJJs9M77Mhf0/5L7w79vReaC0KR8&#10;5HjBwIRY21hwQX8ivJg1Ib9fMNNA93+sqlxCKGtCKTjBF3RQLEfg6UsgUKRW1oRicEKonEPp+nNt&#10;Q2NQlTUhFJgg7UDWhNG+DIITYs+RJFlD0nWrbv6pv73wkl99JZ8gAACc+whOAAAAAAAAAHYvghN2&#10;oc3P/vo+tU6/VO7EC5xbua4xtXapm1mbmZjbaIze0cAK8+Jdj2VNiGU5yLf1ZS6whL54vrZQtoXt&#10;ZE2IBSb4xiC33VLO643ZsOpxsGJgQqEDxcwOhWNZQl/ybS22n6+/+bax+54FynD0CzpEsyakZIPQ&#10;aBBDZEwtCzwHFgmKyC7ruOlnflp7rn7pwre/9h4+ZQAAODcRnAAAAAAAAADsXgQnnMO2Pvvr+9Te&#10;+F65k//CafU6N7V6mZs5MdsNQvDm7S8w/yRuLGuCxghMGOlCJGtCwvHSsib4S0F4hyMbBmPUz5pg&#10;5ZctZWI9d5Bo1gTPiv9tZU2IBCaMnEPhcg4j119oGxqDXGYKX+CG1Sjn4L8u/3j5xtSycJBJeVzL&#10;+1o2Jdd4ymHteeov7XnJr/wqn0IAAJxbCE4AAAAAAAAAdi+CE85RH/38bf/1ufM/+XPVQQiRwITS&#10;y1YZmNDdnJ7lYHS/SNaExCwKtbMmFK+juN00EpzgqgIdBv33BCaEgiJiWRPy+wXOMRgOC2QfCNwP&#10;b9BERWYLCwUxpGZN8I11PwDE09Z89yM6/r5sEKFx8AUXFPZxCpScsOpACjvYdHPP+rBbuPp7F178&#10;c4f5VAIA4NFHcAIAAAAAAACwexGccA76i3tPTS2vH1294eKXzY++4l0W73EGAhOK23yr9vNfW0Vf&#10;JO8EtYX2Cx0vlPWg8NpIYEJK+1JwQvG8/mvzZ02oXrVfL2tCoW8Wukej280S7seOZU0IZJ2oHL+E&#10;khaBsaqVNSFwPPMFd2Rz5qae+YDmv+I/7fn3b3wPn1AAADx6CE4AAAAAAAAAdq8GQ3DuaZt++3Sm&#10;isCECrbDbUPHiwYmpB6vtymUGMKq25a2Fw7mqkoCeDpiY12HJQx5jb5UBSaM05fKAJBAWzP/DXP+&#10;tsHAhJTntKoESOzhGcmaEDhpVX/zL7nTztp/++W29s4/XP+Nr9s4+fYf+P1Tf/iqeT6pAAAAAAAA&#10;AAAAgHRkTjjH/PUDG5fes9x8pGEr0z904Pt7W2uWc/BN+CZkTZCZZ1F6IJV+aBV7MZigcvK5uLLf&#10;c57aWROsdCoXyvQQKh2gWNYEC96GkcwToWwIhVX7wXIOkdIZVtWXWGaGcbIm+MY6y2Xj8GQ5KGVb&#10;iGZNKJZUSGibv75i1oRYOYeq/ub3Nf+zoWyvuZmvvEN7rv2RPS95w0f55AIA4OwgcwIAAAAAAACw&#10;e00yBOeW1a3Ou5uZTc9E97J6289UYELxi9RsDXUCE6r64jt44SUXvOaUOxLJhBAKTIiewMYYp9EN&#10;ZuNcS2K5Dv+FeZ8Xf2hTylhbjfFPeK6K/XOhfofHIBqY4H1PrTtrfvwpOv7Jj5z8H994QgtPf5ud&#10;nP+ZvT/2pg6fYgAAAAAAAAAAAEAZmRPOIe+7/9TTvrjcvLVjasxoVT98yferIid/+bXtZE2okeXA&#10;e6xitoAdy5rgaZuYNcG/XyRrglM500DovIU+mync73zbsbImeDI6WEIZhGDWhIRsF/msCfnSDVlg&#10;7M3Kt8BSsk4Us0EU+hLLmpB52vbLOVjg/RHrb+A+BbNYjDxDBzpu9ln/4PY+8WUL/+4Xb+cTDQCA&#10;nUfmBAAAAAAAAGD3ajAE547Vzez3O5a/J3V++boD5Ryqjl+nS3UDHYLXvJ2SFjWuI+kX3eHzmiXu&#10;a9u7DrPYmIbaVgQmxNraNu67pWSdCGWDKAQS+A5knrZO4efK/I+XpdwnS7hHbnkiO/2hr+kcedtt&#10;6//j+UdO/u7LX8mnGgAAAAAAAAAAANBF5oRzxP/50qlvuXtl632Sc5LUzZzwssJeFeUcihOqKYEJ&#10;vUlW87Wtm7kgOWvC6NcWXc0faFvMeuDdHilPUByOLCFrgnf1fPcLC62yL4xzcfwqJ+VDWRMifSm2&#10;9WYkKI2zp20/aMXJm22g9DyMvFSRaaBu1oRQ4IT5qjdYuIxE/niZb/gCz5FVPGu9/UrX4a5submv&#10;/Ehj39UvXfjO1z7CJx0AANtD5gQAAAAAAABg9yJzwjni2Eb7t2Vy3YnQmtkCSi9bethJrKRCsAs1&#10;+zLy18iq/dRrrjh99+8WveYRWXG8An0JLLG3ymQP/lX7wdts4/clGDSRMni+ag3FABdv9gFLuEfh&#10;jA6Wsu/YgQmBZ20QPFB1HZFAh8J+3uvIFqfs1P/95s4jb314/S0vfPDkO3/6Bj7tAAAAAAAAAAAA&#10;cCEic8I54L33nvzhL640fyO/bcGt6gcu+f7cltRJ5RrlHEpZE3JtY1kTiucMraqPlXPoHya4r6Vl&#10;R/CeV+lZE/qTz7nsAGYV2Rqiq/4TVu1vK2tCvC/xrAmJ2S76WRPc6Nfl+10YQ9XJmuDJBmGB8So9&#10;C+Z5fgLPwbayJkTuR2XWhMB5Jck9YdPtfeZ73fRlL9tz/S+v8wkIAEA6MicAAAAAAAAAuxfBCY+y&#10;19500l050Tp+smX789v3Nw7phgMv73115so5jO6Sa2vyl24IrWq3SIYE37aRc1v8ePlOxlbtB0tO&#10;JAQm9C8t5ZqDwQkWzxiQO5ZV7le+DrNQSQvPs1BcyV8nOCGLlHMYOUf5vlgoqCTSl/ikfricQ2mI&#10;qoJj+sfLhp9+Frw+T5YIS8yaYIH7Xnqu9pibfdbd7qIn//ie7/nl9/NpCABANYITAAAAAAAAgN1r&#10;kiF4dD1jr73pvtVsv9xonEhDrd7fzlBgQmkX30RusUkofX+oVEN8H0sJYoheh+eS6v7COiUYwzt0&#10;Fh4/BcY0ReB4llJmI9SXhOso9S/0HKVM1lee1wLX5QlMKB0z0NYqypEUjxcNTIi/Z2rcmIqxP+ls&#10;4+NfYRt/81frb/76k27v0//Aze1/+cK//6UWn4wAAAAAAAAAAAA435A54VH03nvW9zy01jy6mdms&#10;c075AIVLGg/qew78lM5YOYf+IczTtlbmAsWzJkRKPFgoECElO4Jvu8Uns+tnTQhlKvCt+o+Uc8i3&#10;S8qaYJ5hqe5LOGtCIKjENzZZQjmH3n7lS03JmhAIurBAloNIAEI8uCDwbGTDe16ZNaEwprFnsPI6&#10;PI9GeQxNpgOZW3j2zY2FJ/zAnu990018SgIAEPg3EQAAAAAAAIBdp8EQPHo22/aOzY7NDibGs+HM&#10;dXf+9GwEJmi0bTCDgOLHG/w1LTAh4cDpba1mW0sZr+q+xbMmKDwu2sZ1VLYd4xf2tTIIhLpgCf22&#10;6vFLvI6kTBKD59mzORaYkPr8FgMTin2JBSYEgx2WG3byQ1/VWXr7Z0/8ynOPr//Oj7yGT0oAAAAA&#10;AAAAAACcD8ic8Cj587vXrnpgrXVvO+uV1nD9G+IkJ13SeEjfc8lPelruTDmHkawJ+bZZJPuAL6NB&#10;5Up+/ySshbIcFK/LfN33bK+bNUGj12wpbb1ZEzyr7EOr9s13ek8pg1DWhEhfim0tVubClxEhl0mi&#10;stxBKGvCSP/8GR28Q2zx8fLtkxRcEDmeVZXxCGZvKJ+38jqq+pM7r3kyaLjGY9ra8+xPNPZe/bI9&#10;17/+Xj49AQAXMjInAAAAAAAAALsXmRMeJada2btbHZv0requVDv7QKi91T1ZxXbbRrdsG92o0ZdQ&#10;6Yak67Bws6pV+952nonwMfoSPIfVzNbgRq6wevzMcx3BtnWyJigtMKHqeQsFOlTdd1NaIgjV6EvC&#10;e9gCgTlmhyftxP/9ps4jb/3i2q88/5H1t778B/kEBQAAAAAAAAAAwG5D5oRHwV/evfY1dy9vfjqT&#10;c5LUUGPkTjjndMmEL3PCDpRz6B+mbtaEwiHKq78jq9CLf/XN7PuyD4SyJoycV/5IAYv0WYVrdoVJ&#10;5oqV8sMvfZPZkdXzsYl181ybbPS0KWNtgawAwfumtCwA+R18K/5D/QtmgwiMXykbR/laa2dN8J07&#10;FqRSO2tCaiYPJWZNyO3jPO9Nk9zEVVu66Fl/3Zg/+L17vveXl/lUBQBcKMicAAAAAAAAAOxeZE54&#10;FBzbaL8zy/JhASYzG/yy1cxiS/NHjRGYMPhLZduKVfup2QxSMz2EMjpY7LyJ4+Q9nyUPW/DFnQhM&#10;SB7T6r5Y3VX7vsCEYv9cbgerut3byCBgdbJnJNz3QH+j56nKKmLbyDZi4efXG5jgO2f/5c6DM7b8&#10;5/+q8/DvHjvxK9/yxfW3/cSL+GQFAAAAAAAAAADAuYzMCWfZn9+9+h13H918j3O9oW90/2zIDeeB&#10;nXTJxMO6/tKf6rUKTGoW715y1gRPxoUskn1g5BCB1e6hfhT6XO7idrIm+CafE7Mm9NvuWNaEwKr9&#10;kXH3349QqYS0rAmec2wra0LFGESzJvjaRrImmOL3M5g1IdyX0vPcf1P1v0zJDuK7H5bwHAT2K20P&#10;ZmAojIHzjUnoPeakyWtONfY94//T9GU/svf737TJpy0A4HxE5gQAAAAAAABg9yJzwll2eL31a1Lu&#10;F6tZd/Ixkw3nUCvr3VdMsCq2b51SEJFDVK0wTxLJIBDa1+oeL3J9LhAwUDmuVt1n28HMEXXaWo1V&#10;+1VlEUrPSfmE8ee1RiaPhMCE8HNgFWMyxjOT9GjX6YtVPyr5a3aJt3/QNpNady9kx/74pZ3Fd51a&#10;e/O33rr+jld8A5+4AAAAAAAAAAAAOFcQnHAW/ckXVl61errzmNAkY2Ym15+jtYqZ1brlHHpfmnna&#10;xrIPxI7n22+cSfnYPqFJ7tSyF1YnkCPlcFa9n2d1vqVkV4iOQfW1mXmejZDMqm93qI9m6QMW6nIo&#10;EMEltK3amFni+yTx2bDIWKc8VynjZYVMD7WPl3/9RMNO3PiMzgO/9Ym1N3ztyonffNkbzIwsOQAA&#10;AAAAAAAAAHhUMWF1lvzx55enDq23ljda2R45NyjfMCjv4IblHSTpwORDuuGyXlmHWDkHq7HK3iwh&#10;OMGXMr+wPVQGIVRSob/KPnSe4sS9rzSAPOeNHi8wPr5U+r4V8IHAAfOVIijKytfiD06w4DhbZXmE&#10;clvLbKSEQelCLdxHC2WmyMIZFyx2/ECmACtdc+5eOk/f8n2syv6QH9ORSf7cs6/AGAbuW6g/5b74&#10;nsnQcUfPOyjFUSznkPJMegMnPG0bl3UaFz37bxv7v+Jle254w518IgMAdivKOgAAAAAAAAC7F5kT&#10;zpJWpt881ezskdSdKJUGE65mvYlldcs7qPfayJ/lL+qxlHIOVuM0NVb4j7ujN2tCnVX728jWkJRd&#10;oSIwYWS3MbMPWNp1WGbj9TEfmJBwLUrJHBEYO/Nl1bCUcwYmIiwS7OGqHgEb+xEyGzO7hedeWvFZ&#10;czUe5eSMDpI6Ryey5fd/Q/ve37xj7fX/ZOnEb/3wT/CpDAAAAAAAAAAAgLOJzAlnwfvuXrnkzqOb&#10;i62OTUu9bAn97AmDO9H9yvXCRS5tPKwbLv/p3A4pwQWFfTW6r8nTNrQaf+RQxYCJirZ1siYUX4yu&#10;is+dxzwNfCvyFT6eWSRbQyxrQmgf849fcGI9cK1mNe+TJWRNyPe52LYqa0JgTM3bv8BzkAvI8d7L&#10;1KwJVfc3f7zc8xV9/nzntXB/gn2xqnvsGcMsUs6h6nlLyugQvu+aeGzTXfzsD01cdt1L93z3aw7z&#10;SQ0A2A3InAAAAAAAAADsXmROOAuWN9rv2mpl01k/Hb5ZOVigMLtplpUPtI3AhGqJq/Yt0NYSj5mU&#10;QUDhwIQxLsN3vOjwWaF0hqpT6YcDE1KvLfVaym0HgQmx8wRKAgSzJoQCN0ZuR83sGRa4lxWBCcGS&#10;H6H+uprPfigwoSq7ReyZTHh+LTXrhKU9M1arrUmdh6ezhz/wwlN/9qcPr/3yL1zOJzUAAAAAAAAA&#10;AADOJIITzrD33rly3eLa1j8rbjczKbNSAoCRldQqvDgW8xyuuFo7VM4hMjlr4/dlvPZ1xsUS9kvM&#10;1uDbXGvFnm3vOqo2p2SdsNAhI22txpha9fGCcRZWNabmeSmQdSKQaaAya0LqrfP2Rf6sCaGxtsj7&#10;0Go8k7FnMLEvnZVLtPnZSXWW7pts3vkPH+XTGgAAAAAAAAAAAGcSwQln2NH11rs6mSb6E6qZJzW7&#10;mfWyKXQ3WWaD8g7bLudQ2qWwwtwCTX1fW0omhPJ2C61+t+q24b75shmkjYFVTQI7+csUhA5viVkn&#10;VN3WohP9gbT+LqU/VvtRCV2H1Xn2ioEDvqwJqcEe282eEcoq4lT9bKpGJg8b431Y1WXnue+hZzr2&#10;nu192Xr4y7R16wlZa7P79d2fvG75517+XXxiAwAAAAAAAAAA4EwhOOEM+rPPH/vmpfXNr5Q0Um9+&#10;UN6hWMpBNphknLbm8EBjBybY6Ny6hfdJO17xpYSMC3UmioP9Mf95kw5t9SbiPeUcvFknil8nrbK3&#10;8Cr7yuHxn8dSjmP+bA3+225pK+8t/ZYmZS4IBH1YnewDSnmfeK7V0sYg7TpSAkM8z4ZtI9ChTpBE&#10;x2nrC49V64uHRl/POmrd9rG3mZnjkxsAAAAAAAAAAABnAsEJZ9Dh9ebvSM6ZZ2I3s1zggGeCdcJt&#10;aifKOcR3SQx08K4St6RTlqb3ayd9SJiNDwYtVEwU1y2DYDt8P5KzJnjaZoFxsZSxrpOxopg1IeHZ&#10;qMyMMe4zmHA/Cv0Jjqn5MpKoXnYQq/lM1r0fvkweSRkd/LvYxrw2bz6gzpGl8j5O6hz90tzyj73k&#10;T/jkBgAAAAAAAAAAwJlAcMIZ8r8/d/QHj51qX9Ut15B15xQLk95ZP7NBYXW7hVK+J2dNiKwwr2rq&#10;3WY1ggoiE+tWdTxLiC+oucK8MAYW2D7ImhAs52DhVfJWvk+Vc9xWJ3OE/7yWMgaByWyrey+Dm+tk&#10;LkjPOpHcF98u47StPGjCPbKEgJ3QsxE6tat4BkNDXQhe6Sxfqq2bTNnJldxnS7lh8/aP/L8rr/6p&#10;6/gEBwAAAAAAAAAAwE4jOOEM+IkPPAjtBCQAACAASURBVOyW1puv7wYm9CYj8wEKI5OyuaiF/Haz&#10;bZRzKLwamrROmaG2lCwK8gYiWGp/Q8cMrXavOG/KuJQ4/3kttE8xgCR63urrCM/lj5l1onbbSOmM&#10;aGaF1MfHUh/ZcNtYpgvPeSyU1aEqe0YsAMDqZKxIeX63kQFDaW1bDz5Wzc8ty9pbchVFG2zrpGt9&#10;8eYP8ikOAAAAAAAAAACAnUZwwhnwjy+bfuPa6fb+0guWDbMi9AIXsv4q+N6q/uG8Zn6Csc5E+zbL&#10;OVROONeeIS+/bInXYeNesn8SOJg1YWR7YCLclJZlworDa9u4Zs/45cuBFLenjIt3WNMyVljoWajM&#10;mlCRdSKlLzucdaJ07szS30vbeH4tKZuJJ5OH+Z8Ns0BbSdaeUPPzB9W+71Ah+Cagt0/7vn947PIr&#10;/sMr+SQHAAAAAAAAAADATiI4YYe95+bD84+sbv6IjaTeN8+kZO8/0yBAoR+wkB6KEJlRtkDWBKs5&#10;WZ54uvL2OtkMLL6fJbSN9q9ipXxpe/60vS/GyppQsWo/aTAD563cbtsYvzFW7Xv6kpQNInBMi5XX&#10;SB62Mco5WKQvxQCBYJaDOvc90N2krCnhS802FrR180XqHFuKt3P+m9S89SOvW33Dq+b5RAcAAAAA&#10;AAAAAMBOIThhh221s9/daGVzUjcbwjDYoF/ewbzzl8UAhYEzMpmd+7vLbSyuzC5lC0ifHA9usTH6&#10;GMzoYAlZE3LZAiqH7AxknUhoa5ZQtqDq75XjosTgEgtnTfDtk5J9wOoPc6mtq7pt5h9TBfpX2e/I&#10;vasdOGA13pu5ci7BoIb4+7Bz/HJt3dSWbax5d3MJWRSyE4cm2/fd+SE+0QEAAAAAAAAAALBTCE7Y&#10;Qe+56fDjHlndepF5ygDkAxRsJEAhlPLeagYmbGO1e9JscWjF+hlctV+bpV9SRTkH8+2TUDrBQtkH&#10;qibZqwIT8hkJAtvD98kCr1q5f5G2dW6NWXVfQiUizJudQJGsCQnZQKxO9oxC1oR88IhTvJRGpC9W&#10;9Yxb5H7EMjr0vzCpdd9j1fz8UanTKh+/RmkHSWp+4WNft/Kff+L5fLIDAAAAAAAAAABgJxCcsINO&#10;NTvvbmU26aTBZGF+crM759ivFW/D6g7F8g79nZN58hSYP4NAKWuCt8yD1SzhMHLi9DgDq76OcBaA&#10;lPT+gRX+SVkJ6qTSt3CGifxEtlPCfUq41tj2lDENHjPlptfJmhBpW+c8rt4YWNK41B2vlC5XZGuI&#10;jUFWUT6kalhbU9q6/Qq1H1wcfS0pICFwnnZTrc9/6k/4ZAcAAAAAAAAAAMBOIDhhh/zJ547840dW&#10;N7+hG3RgvQnScoCCNCz3MNwgFQMUbNwsB2n1CwqToIHjh6IMgtEHFW0rz1N1/ML26PECK8xDfbSK&#10;MU3IYmGxMgu+S0oq5zD6tUXvcSSDQGVcQGTFf6Av8Qu3xGeooi8u8Q0Ye2aKY+pC/a5omxo44Mt2&#10;kRJn0M/KYNXvpfzxsvW92rp5Xtny4dyx4id0iVkU2otf2Lf8Ezf8Jp/wAAAAAAAAAAAA2C6CE3bI&#10;4bWt38vMXD6swHIrzAcBCtadN+x+mQUWW9dcYV742nyrwVNXeiuxrWqu2rf61xEvN5BwHSltU7JO&#10;WHTGPiFrgvxZE4ptLdDWd/iUe5yabaDOs5EwpsHMBQnPkZknMCELHc+qu22BLCAJY2CZJzDBQv2x&#10;6vNWZU2our8encOP0dYtp2WbJ2qXbUjdZ+vWD//A6n/5mSv5lAcAAAAAAAAAAMB2EJywA95z09K3&#10;Hz6x9eT8qudB/oPC6mnrveb6iRX6AQqD7AmWns5dVm8fX5p838S6b/V25emHpSvqdiuaRSHUMJpd&#10;ISFrQkpftAPXkS/nUAxESM0+UKePNk7b8JiO/M0XbGE1+5JyfSZv9oHqthVBJcUgkdpjqnrXMdKN&#10;ikARJymrcTyTWvc+Vs07D0vWjndvO6UdJNnGaqN17+0f5ZMeAAAAAAAAAAAA20Fwwg5YOrH161Iu&#10;Z8LIymzLlXHolXkY/J/KAQq9Zlllynn/rGXVHHftyVnvaQNZDkZeikyOW9Vpt5GtwRLLYQSuo9Q8&#10;q8iaEDutmX8lvCWW5vDOtdfIOpEwzOGsEIH+WrytWXVfQhEsZoFMBQmPQXIpE2/WBE9fQlkTUgKH&#10;rGaAi6u6jsKztjWlrc9drvbDj1Qcd2dKO0hS6+5PXbv8qh+9nk97AAAAAAAAAAAAjIvghG16998v&#10;vnL5ZOsxknqBBt1ghMJ0Yik7wiCzwsg+w+AGV2hfLWHlfX61e2XmgopJ/uic9pjlHCyhraX0UcNS&#10;GsHTW/XQWp0xCFyHU2Q1veeLxNiD+LhE9q1x34O3LiXAJSGWxjsgljj+vqwdVnG82PaU+55SqqEq&#10;I0noeKak90x2Yp+2bplRtnbE38czVNpBlqn1uY/91srP/sQEn/oAAAAAAAAAAAAYB8EJ2/AHn3lk&#10;6uHVzVeNrLi3fskGU1YKUtBwEjkfoGDDVePdwAarmMtNWO1elUY+evg6beuUZFC9DAK1xyA1a4KN&#10;OabyTiZbKLNAyhhaWmCIjVcvI7clNZWC58TFcg7eDAK+rB2JWRPMs9kC2TMs4TpCz0GW9szYuNka&#10;vIdPKOcQKqNSaNtaukKbnzsp2zpZPl5VwME2SztIUufY/bPZyaW/4JMfAAAAAAAAAAAA4yA4YRva&#10;mX5jfbO9V+rlQBhWbpAzyVkhS0Ku7IJTfr5wNEBhdE43ZQl6ceV4YcLbtLOr3Yvnsci581+kZlEw&#10;Ja48T7kOqzxddOW9r1FljECgL2bxQ0f7m7Iiv2bbqkl4i1+HbIwxqAqAcEosexG5d1XPb1VfvLta&#10;9XNlKc9a3fsuKZOa9xxU654lyTrD7TsQcJAkd57mbTe+cPW1P/NMPv0BAAAAAAAAAABQF8EJY/qz&#10;W5Yueej4xve4XlCBkynTaHBBdzF0L0AhtzrarLuIu7iquhigMH45h4J8OYeqtraNjAuy9O2Wenzf&#10;6nTPdVjq4RIzRySuyC9nTQil6q8Y61gsxJir9oNxFFY9puabaHfyZx9IysoQ2J4/nlN6wEPKmNYe&#10;6208+1nFs1E8nsv1JXId1pzV1m2XqnP4kfRP7RplG5yrdxxrbrjmFz7zfr4DAAAAAAAAAAAAoC6C&#10;E8Z0dL35+812NmO9iezufGOuIEMui0I/Jf9gDthMzobBCKW0+yZNuY7nrKHJzoTMBTu92j20ar9y&#10;v4pObGeFeeXBamadqDqk1SxpobpjWv860rImqF5mimLmDc99t9DxEu67JT2n5jleoX0s00NVyYlQ&#10;Vguz9EweofdD6Pos3jY7sV9btzSUrR+VJLmqLAhuBz7YEjIttB+46YrlV/zgL/BdAAAAAAAAAAAA&#10;AHUQnDCGP7rp0Fcsrmx+c3G79QIP8gEKrh+0MIxMGOzv+l+WSj9kmtOp4tE9PUmsw2CJq92TkyNY&#10;vcOnpPX37mIJ/Su3NfO0TbiO2BBGV+2nTkhHx8qqt4famqUfMyH7gG0ng4DVyZ5RyJqQ1Um5MGa5&#10;AttG29TnV3WCCPz7tg5dqa3bV2WtUzWOFdrH0vdN1LzpQz+/+l9+di/fDQAAAAAAAAAAAJCK4IQx&#10;HDmx+e52lk0MgxBs+J8K89a9SXXXmzUfCUJQfl57WPqhO99cNYGaKyGROndrSS+Wgwmsar86k8pK&#10;OF5FHy30dUXbyjn3eqv2LdS3qnIOSWPaf04Sx1RKqK4Qzj6gYvaBYjmHUPYBJWTt8H49zDgSzsqg&#10;xGdS8ZIMVVkPqrImRN+Gll4dpVjOwXcdmdS8+6Da9y1Klp3ZT+46pR0K+2QnDk+2H7zrRr4bAAAA&#10;AAAAAAAAIBXBCTX94Wce/ueHVjef1Z9YHIQYDCY4TU6mLL9aXrnYhXwZh/wEbX5FtwUmvoNfh7Zp&#10;Z1e7eydhK1btpwY6VF5aynUktrXUMU0Y6xqL8M3SxjTcDV+2izEzLgTuu43bl+iQRrI19Ce9U7Im&#10;hIIAUjJvBG9lwvsmmMnDEp+1wr6Z/zJta1Zbn9uvztFHgkOfXNrBneEPwobU/PzH/9HKz//4C/mu&#10;AAAAAAAAAAAAgBQEJ9S0tLb1O2Zyllv5PFLz3ooBCqOpDWzkz+5rLpcywcpL78OdqcpcYDXS+ifN&#10;zddMh5/SNqVUg8Kr9suXY9vrS+KqffONf+VqfqvRF0uIKwnftGDWhFjb4rPgRp/rcftSOaZWMzAk&#10;qa0SM2qM9TBHnysLPQeu8Mzk9uusHdDWrabs1PHyOXYi0KBOaQeXOE6dlpq3f+I9fFcAAAAAAAAA&#10;AABACoITaviDTz/0A0fXtx5vI2ngh38fLedQyKCQK/1QnEC3/P9YfmK5OrigXkmHOtkHIqvdB121&#10;eueJTY6b4ivPq46fmiHBfOM33qr94HUk36c6K/5TxiXhvoeejdC9rMgOEMwGEbxP8ac73L+6z76F&#10;x9STzcB8AQ9WY7yq3ocufC9bD1+p5uePy9qnR9tXBRI0EvdLME5pB0nqLN619/h/vP4dfHcAAAAA&#10;AAAAAABAFYITanhkdfMNgyoOWfcvVpqsza+sL0xyDv7rBigMsycU5jttzBIDI5sTZq+DWRNSVk5X&#10;9DGlnIMlXl/iQm7bznXU7UtVsIelnidwGhtzXMz8JUGsuu3IJbnQ6W2sxyH4vAWzMiRknbAa2Roq&#10;s1rEtqdkG6nImlDqu6ROQ827HqP2gw8PX0wINNjR0g47ENjQvOXD16+9/uev4jsEAAAAAAAAAAAA&#10;YghOSPSOTzzwxtVTzQPmW05dWEltZnLWLS3vrJs9wTz7jwYojJaISMmin5y5wDvhnNA2upI/3rfK&#10;nZMqV1hi/3wHqb6OlPgN36p9i+5X0RdVjekYgSGpbYNZDgrbXNoAmY3fF/MdP5bloHSAOtku4sdL&#10;ysBQ534Ux9WVnyM7Pa/N2/aqc3yxt09iwMFO2KnSDr3vHnZ6zTW/8Jkb+S4BAAAAAAAAAACAGIIT&#10;EvzFzYuzDx/f+NFB1gRJknWzJ5j55/nzAQoaBiL4VlbboCZELkChcuZ8h1btJ0VBlLcFyxRUZkio&#10;sWLd0ttWBxpYjXEZoyxF5DyW1JfAdt+FWeL1WUpgiPmvJrPxnytLiACwOpkkLOlxGX9MK/pYe1xy&#10;XHnHzvKl2rytKTu9XB0osJOlHSoCDtw2Mi207vm7Jy6/8od/kO8WAAAAAAAAAAAACCE4IcHhE5u/&#10;t7HVmctPxg4rMAzLO3QDEAopAcxGAhS6bTSSPSG/uz/NfZ3MBYFZ+qqsCcW2qdkMqrZvp5zDToxB&#10;rawMnrberAm+7AMJ15E4dFZn1X5wWALXkd8/8zR2CpQiqMg6EbtlhePFqzh43g+x4ynwfAWzW1j1&#10;WKdka/C0s2LQh8vv0n2x9dBBNe86LHW2wvd0J0o71DjWjuxjmZq3fvTX1n/7LZN8xwAAAAAAAAAA&#10;AIAPwQkV3vnJBw4+fHzj22ywYr2f4WC0jEN+RXu/9IOZdef0SvvmAhSkYVaFpEl1KT1zgYYTzvl9&#10;FGjrOU8puMBSMwGkBCuoRhYAJfbbEo5n4fltJV5HYttaWRNqX0ekjzbGdbhI2+T7mxJQYeOPtUWe&#10;/arjWXq2i3DZk4T7kZXfx9aaVPPOy9V++KHI+O9gaYftZmRI6U/hO0h2/KHprZs+/j6+awAAAAAA&#10;AAAAAMCH4IQK66db79lqZZPd0IHRlPpmnhT7hdiFQXkHM7nh0m8VswgMghaUL/Mg1ZpgjW2rU9LB&#10;Yi9GFFeTewIb0juh4Kr94nbbznWYwqv2C18HsyYErzm1L1Y4h2rcS/MMbyD7gPmfo5GuWc2sE4Fj&#10;ho9XcR2qON62nsHaD3KkLxWZJHKT/7axoK3b59RZPeQ/3U4EEqTudwZLO0hS67aPffPqa37mq/nO&#10;AQAAAAAAAAAAgCKCEyLe/bcPffUjyxvPkZSb6ywEKPQnyLNBrYbhAQaBCsMABY2UdyhnYVD+ZIGZ&#10;1aSU+v1+jpU1ISWLgqJ9TNontTZA8nktIQgjlDVhG9kHAtdhKSUtQn0Zo9JFcltfhg2ncEkRG+f5&#10;8++Y3DbzBwgkZU3w7ZSF+hIq0VExXrF+5zJQdI5dpq3bN2Sbq+XxjqlT2qGx/WPt1D7WPq3m7Z8m&#10;ewIAAAAAAAAAAABKCE6IOLK68XvtzLqVGaRyNgNvgEJvP7PAfK0V/hy8MNgWZNUr70fk0/RbxYr/&#10;yGFH1uSHJtyDK9ZTMgrEjqdo/yx6HRWz+altx121X6fRWH1JyA5Q8UzVfzUha0LwvDWyJtR99mO3&#10;u9b7puI6YlkT8vtmUuvBK9X64iEpa5XfkyHOdu4D7FEo7SBJ7QduvWz5p77v9XwHAQAAAAAAAAAA&#10;QB7BCQHv/MT9Lz60cvo6Z8Ogg36Ago3UbRhtZyP15i03P2qleb6RAIVeAIFVlHOwpLr3kQlWF981&#10;nF0hZdRqtB03W0NqyQlLzDoR6lvgXpXaphwwMWOF1clMUWzrG68s94y68LV5Tx7oi6VkOQgc3xKz&#10;K4xkH/Adv+59T70ltgNZQJxkzUk177xEnUMPDib33XYDBVzN/aL7nNnSDpLUvPkjr1h9w3/ez3cS&#10;AAAAAAAAAAAA9BGcEHBo+fSvWWRufBCgYLmv+/tYPEDBrBDckI9H6AUo1F4/nbpqP7pi3aLHs9RV&#10;+1V9sYq20QCEYVurytYQ60ut8aq/at+sap9IH6PjUnesR58tf9NIBoGq8bMawRgpQx55NqoDcyyt&#10;f7GxthrPqUd2co+at08pO7FU/Z49T0s7yEnZ+tGJ9l0338h3EgAAAAAAAAAAAPQRnODxjo996WeP&#10;ndy8UtIwY0Fmo5kN8kEGIwEKNnjNP2/bC1DoHdt8GRGKE+KWVBNB3hnTzJM1ITThbqo+nm+7RfqS&#10;lJkhMRQjNbNA6nUkTaxbjS7b+JdWa1yKQQaesc4i2TKqO1Nv/6osB4mZIwbvpaSsCZ5n0PesWeJY&#10;p5Sl8GyzXNBH5+hlan5hXdY6kT5e3td3f2kHSWre+cmvXHnVj/1rvqMAAAAAAAAAAABAIjih5O0f&#10;vXfqoeOnfm4kG0Kv7oL1ss1nZsH08cP0+sM28mRCcLl9S+Ud8ivCLSFzQXD+tjBBHV2hH84CIKuK&#10;KQi0zf/d1WkbWrFeM0NCwnxz/PgV+wbGLylrQuWce822oRX/zrNNgX0rxtRCk/9WPaaWGjCSf06t&#10;TtaO7Uzo18wCYuUxaN1/pVr3LUrWDp7lQivtoE5bzds++S6+qwAAAAAAAAAAAEAiOKGk3cnecmKj&#10;tXcwCVyYADWzboCC1As66GdPKAQLDFZUlwMULN8ut03DJpprnKy5gj1x1X7qiv/krAmW3peU60lc&#10;ZW+h67Bt9MUz+e6/PEsb05SxNt9K/lDfPG1T7rsn+4ApcQyqxi+a5cCSknsouS+JbaPPmsXHtEZf&#10;zCRrzah55wF1jjwY7l8sEMBt/zPrXC3tIEmdpXsWjv/ovydAAQAAAAAAAAAAAAQn5P3BJ7504MGj&#10;p24YDSjwrw4vByhoEKTgS7M/crzcpK31Axg0uq/rHn20/fCrwvErJlhdrK3vEFa9PchzfKfqIAaL&#10;nVfxtgn7WOV1JIxpcPxqrtrf6bahDAnFcd/GmFbO9VudtubP9BA4XnXWBIUzRxR2Cj6GFulL4LnM&#10;1veq+XkpO3m4fMxtZ0mwtP1SPIqlHSSpecuN37X6Cz/9RL7DAAAAAAAAAAAAXNgITshZO9V65+lW&#10;Z0b5TAe9gAKzfPkF30r00ewJgzCErBDZUCz90Fs572TdchGVElbtW27y1+X2S8ly4Lu2wKr9pAwC&#10;ToGJZN+EdMI1+zINWNp1hM+xc6v2g2OVMtbBcY4c0wL3w1VdmlWfN5Y1wdV8TmPHrBjTiod99MvM&#10;arxvxni/9bSXLlfzrhVZ6+ToeFeMywVX2kGSba271t0338h3GAAAAAAAAAAAgAsbwQk9v//xL137&#10;4LGTLyhUWxjVnxg3KctGyzv49h1MA2f98g6e0g+5444EKGy7/EJEcbK8zlxwSl9KgRE1J4GLK+VT&#10;V/wnVYSwcPaBwrgEV/zbOH3xb7ekLAr+bA2WH2fzXIfVHNNAX6wqK4EVMyFk3SABS8h6EOqjJT7I&#10;lv62qNWX0D6ZU/Pey9V68CHJOmkZBaQzXtoh+RP9USjtIEmte/7+quVX/NDL+U4DAAAAAAAAAABw&#10;4SI4oefoidPvbndsQrLhXG8ue8JALtt6MUBhsK9vYjTLZV2wXBkHz8R95l2NXzxg4IXQ6nmL1nEI&#10;niieCaCqk6rODhBdwZ6YWSC1L9tYKZ8yA25WJwOD1Tu8Re5xsa2LPIfjjml+e+i5Msm22spONpWd&#10;aspanfT7FCgPYcHSCp4D1sqaUPFe8o3d5rS27rhIneWH0j5UzmJpB1cVJPEol3aQmZo33/im9d96&#10;8zTfbQAAAAAAAAAAAC5MBCdI+r2P3vu8R45vPDu/CttJKpZ3yJdhGOhluB8EKPTLP3jT8ecS6veO&#10;2z1FrryDWY2sCcVdciu9nWd79LA1J+VDK/59E9iq2Df59ObPZpB6HaZw1oTirimZBZKHzLx9Scqa&#10;EAoyqMpmEH1OqsYg0hfnP6+1s25AQrM93LbZljU74z2/Kc++pTzj45UyKY5LdmKftu7oKNs4Eu7/&#10;2SrtkLrfOVTaQQ0pW16c3vrsJ/+a7zgAAAAAAAAAAAAXJoITJC2ubLzNzJxpmN1gNMu/yfK1GAZl&#10;GHpZDoplGtQPUhjNPGCZgpOog3IRvfIOuVPLu/LbIhOsrrBvsa0SVvgHJ+gT2obKOXhT+IdWrI+Z&#10;ISFl3jl4/IQJ7sB+VlHaQ9HDB9qGMmPkA0CyhAwY2xhTC5WI6H+ZmbKNlux0q/eAF3ZrtmVbrfI5&#10;S8ezpGFJGtPYkISuI3Li9qHHaOuuo7L2hv/+ne3SDlX7nqOlHSSpddvHv2n1NT/99XzXAQAAAAAA&#10;AAAAuPBc8MEJb7vxnu87srrx5YMyDv3ABOsHKvR2LKwsd4UABSfrZU8onGCQcKE7Ezo8j7yzr4OA&#10;hyhLfymlnINqlkGou+LfVXQ2aaW8JWQaqMiakDKmtoNjkJR1osattlzmDRfYL5J9wEL9tsR7mT9n&#10;ZoMSDupk0cu2Zke22QqWbogPmVXfp53INuLTcWree7najzxYPtbZzG6QuN85X9pBkrU21bz1E3/J&#10;t14AAAAAAAAAAIALzwUfnPDwsVNvLG20YQaFfhaEwebcZKbrbXQyZaZegEI/5YAFMwUMjzt6vGK5&#10;iGDWhEB/h53ybPe1jWZRSJn89xzfBc5rKRkEQl9XTIgGsxkUtvuO5wkSCa7Yt9S+VPfRUgMCig3y&#10;QQKWMvle+wX/OOTKdFiz0yvh0Akezwp/s3am7HQr/RmMjk343vnusdXI1jDo7+astu7co2zlodGX&#10;dyiYILm0wzkQcLCTpR0kqf3g5w8s//gNv8K3XwAAAAAAAAAAgAvLBR2c8NsfvOsNKye3DgyyGeRS&#10;Hzh1gw4Gc8K9Gg3dudRumYfR5AD9duplUMgFKAyOIU/5h9GgBLNeVoZwzvn6mQsq9/U39543Fp/g&#10;KydRDFYoTh6nrJQvlZiwbSSA2OFV+6WMDsEB9PfFt1uWUKLDd3+rsiZEz2vhwJf+9k6+hIOlDXz+&#10;pU6mbGOr3Nb7/FniM620TBQp5Uh6fclWD2jrjqbs9LHhbagMArDy/Yrtt127uLSDJDVv/siPr/7X&#10;V13Kt2AAAAAAAAAAAIALxwUbnPDHn7pv9oHD6/+xP23b/1/LuhOj/dIKrpQdYFj2wfIT5yZlWXnf&#10;YYCCDYIaJMmy8mr9we51V5KHVGZRqJ3CILzNtzq9qpxDbHvqin/bxvE8bc2225fqPlqsz8UAg2J2&#10;DRfohiVkwEgcg+Gjmzvv6bayk1tSqxNvW1VhwaRso9UNwLAaj3dVNo7A+Jsltu1pL16h5r2HpM7p&#10;imd4zPdh7PUdyIKwG0o7SFJ2crnRvvuWj/AtGAAAAAAAAAAA4MJxwQYnHFo9/Y6NrfacK2UDGGYI&#10;yKyX2SDLBzB0DbPc94IOzLpZEzIbZk8Y7GvDOb9c8EH3uOYve5CUuSBhtXtQYJW9WSzbfbhtMUNC&#10;/4Kz4uR4evaGtAwJ/uswSyxLYYmdCUxmJ52mzjWnjKlZejaIscY0t7mVKTu5JWu2a8bGxHfOTrek&#10;TpaeNaF4SKsZwOMq3h8dp+YXL1V76f7uMWIT8DsUTHAhl3aQpOYdn3rayqt+7Dv4NgwAAAAAAAAA&#10;AHBhuCCDE9750XsOPnRk/d/aYCLeVzqgaySQYJAAobvVmY1kVvAGKORKQThp8N+gTZYr/WCWW2Be&#10;NRNcsfLeyZ/NwPd19JgpGQQCTcySD10+j3m6m3odhcMGVvgXv7aUzALR7AiBA5fOkZA1wXn6572X&#10;1WNqio1BIFihk/VKODRHA0xC4+IbA4vfmGyzJWtnFeOncjBB8Lmy+JiGenJ6Tlt3zilbezj6KFHa&#10;YYf3yTpq3vSxt5uZEwAAAAAAAAAAAM57F2RwwrHV03+41comu1/1siP0ZrGHwQomZ8WU/8OJzn7p&#10;h0H2A49igMIgGMI7QZ0PUDC13dVqrv8ztTeerU7zy2XZReXblTLHaTUmQpNW/Fv1eVzC8axuH9Ov&#10;o7zyPnAdyVkT/BvMEo4ZGgNPxorBNl/WiXwWhdTsGZWX57/WbKPVLeHQ7oyWl0i4H5Y0fhoEjdhW&#10;W5YrFWE2znMVuJTMEyxQKCfRWdmvrbtOybaOhx8oSjt49tl+aQdJ6hy9b375R17yR3wrBgAAAAAA&#10;AAAAOP9dcCtW3/Hhu77qtvuOf6aTWUOu0RsBNxgJlxsZJ9dbLe0Gy6adc6WR6+7i5HrHca6bT6HR&#10;kKy7dbivc8Pz9c6RP65zkjmnq648oIv2TI/0fcq1NZed0Ey2pj1a0YId14KWNe+Oaa5xXDOTxzU1&#10;cVQNd0KyLJAKIrLqvJQ9IDcZYfvbcwAAIABJREFUHswgoPB5Ria2a7btdym4Gt+8E+fm226hQJDC&#10;oWtex8ju3iwEFj5HKDihnzXBU3qg3NZ/HfnzmmdMvdcmyVod2WZb1snK9yoWNDByWou38/Vbkpuc&#10;kJtuFMa0cCyn0eCCiufIMitnELHh89xavFydIw8Ejtf/0xXun+JjU9i/cr/8MWP9qDp28X3Q3zer&#10;2Ld0X8PnsNC+sT5l1dvd9B6b+5bvvu7iV7/xLr4lAwCqmBmDAAAAAAAAAOxSkxfaBR9ePv3OTmbd&#10;Nb2Wqbu8tzcjXAjVMJnMnJxsEIBgZt04BXOlOvbmJGdOpu4+WebUaHSna7tncbnJ514z1w1f6B7X&#10;yUyamJrU3oXpXD+6mjappg5IEwd0RE/onTYXLNHp/jfp2pq1dc11TmhP57jmtaw9WtacO655d0yz&#10;E0c1PXFcjcaKZB35V99v4xe/ZhWT0xVtVdUXCyz6t+RJ9KQKEWaJ2SnS+hj8ZXpCdgBLvA7/cFUE&#10;XWSm7HRLamej5xk3MKFqsHxD1WpL1pCmAx9JxcCEiv4MAhM842KdSbXuu0jZ+gPlc1QlHXCJiT6q&#10;juVsdHJ/7ONUvN7QaIBA3fa5faLXXuM4pXu1edI1b//MhyV9Gd+SAQAAAAAAAAAAzl8XVOaEt37g&#10;jn/zufuO/5FzherxrjEcjZFsBoUhcsNMCvkECuZcKXtCv72plxXB9bOc90/iCoceZlC47LJ9unz/&#10;/MgdCk+IOv+ksPOszC6YcB3N2knNdVa1J1vWvK1ojx3XvFvWvDuq2cZRTTWOa3LiuJS1hg1jK9at&#10;mG2h0KBG1oTul762qVkTAkEXSVkTfPuFsiZUlFsYlOuIjEEko4G/7TayJvS/zrplFbKtdu8xs/Iq&#10;/th1qaKPsZIWnqwTJslNNORmJkf7nC9zYWnPoBWCgPpjahsLat7Xlm2tertW/rOcHSCa6SDfJjET&#10;QuWYR/oS60cpe0Ko5EhVdgbftSvSp+I+vuwJWXmf2ed/1ysO/Lf/9Sa+LQMAYsicAAAAAAAAAOxe&#10;F1Rwwmvf/Q+Lx09sXimXDz6QBsXRneIBCs5pNKzBDWMMXG6fQXmHXEb6/jmVL+2QLyfRm6h00pOf&#10;eIUmJwMF23OTtaG5xtRbO5xLtOg+E8o0o1Na6KxqobOiBVvRQnasm5HBHdGsO67pyWOadMck2xo2&#10;9GUUCJZaUKnkROmXz76AAytcQyEgoHQAz8SyJQRJFI9l5u9z6Ty+c1jCeUZS9Ft4DHzBE/k/im17&#10;X1uzW8JB2eiBqifKAxkcVAhOsMgTFwj6yL9X3Mzk6COcWWBCviJrQv+aTcqWL1HzocPDQJvYBH9k&#10;wp7SDv5rqBWcUNyeSY39V7TmXvjd+/b99KtP860ZABD8tynBCQAAAAAAAMCudcGUdfitv/r8z9x+&#10;//KVgyn/XgmF7uLqTM7lggF6KerdYJ/hMmzTaIBCf5G76+0/LO8wzJpQzorfPbEzqV9OwnqlI/bt&#10;29MNTBjM1JavxbtQPyHMZPDLXN/co4WP1VFDG7ZXG429Otp4XH6Yen92/9aQabaxofn2ihY6a1qw&#10;ZS10lrWgo1pwxzSr45qZOKKpxnE52/BfVOnC8tv8gQ6lwATvQSqO7z9wYBzDTfx56xMCE/plC2I3&#10;Jh6NEh+DfAmHjW4Jh3rXFRu4lIIOgawJhcAEqRdcsNnqBig0YrUEAmPtCUxoP3y5Osfu772LI28W&#10;p1LpldIu51tpB6VfS1Jph1h/Iq9lK0tTrTtu+pCkb+BbMwAAAAAAAAAAwPnngsic8Orf/8xkltnx&#10;1Y3mRQ0plzLB9f9/pPzCILOCihkWXK4qw+g+/XbDXfulHrr7mCTXGGZPGGRYyN8J5/T4x12qvfMz&#10;knxTvrmV1pE7aea5s5556rrrzor9Kc0xB54mKwVamGbttBayNc21V7QnO66FbFUX6Yhm7ZjmdVzT&#10;7qimJ47K2SkNMwWkZk2IlHMoDIAlZVfYRtaErKKcQ/41TxaF8jx+atYEK61St81Wt4RDaQI5JWtC&#10;uJxDcbdgOYfi67kx8I6Rkxozk5EH17xjOjIcrUm17luQnVrMrf6vSD1CaYfovhbI/hAdj8TSDm5y&#10;WnPf8j3Pu/i//PeP8O0ZAOD/dyWZEwAAAAAAAIDd6oLInPCYi+f+xx0PrVzk5JQ5qWGmQn2G7lyt&#10;WS9goJcLwXW/Lu1ugxwKgwwLg9T2gwCF3gxwPgtDZmo0eoEK/QwLuRn9ydlpLcxPx4MAClIX7Afb&#10;RV+zeses+F2x5Ub7tJvXxsS81Lgy2qNZd1oz7XXtbS9rodMLZLCjmrdlzatXUmLisFx2UuHl4aHs&#10;AzbewAa3W1rWg5QyEuNcRyjTQ7Mj22hJZsPAhELb2tkgVH9IQ+UegqcxKdtsqTE9WXq/JgUmnFxQ&#10;64FNWXPR3x+ntAidlAwH28xuMMhIsN1sC6nXlHK9KcdKzf6QyNpNNW/55J9K2s+3ZwAAAAAAAAAA&#10;gPPLeZ854Q8+cte+W7549PBmqzPTDQVwg3m3bvYDT/aEwei4QeaD/mi5/s6FfQd/z2dQGGk73HcQ&#10;oNBr0G97xRX7deDieX8ph/7BPRkKLJa1oPSX4b4WmhV2/dXc4ZnJtOCG8tMWPWat7Av5azNNNZpa&#10;aJ/QnvaKFtor2psd1Vy23P1TRzXbOKZpd0QTdkKyznAyOzTJX5U1oZTBwBMgkJUnzH3HHJRzUPm8&#10;5msz0r/yuQfBLW1TdrpXwqFYQqJu1gTfjS32Mat4GkzerAfh4IRcOMvUhNxEIzzWheCEzrFL1X7k&#10;Ecna3tX83uwJsUwEnv2j2RN8GQ4qsixUZ2MI9yXUzvL9yBKuU5FzWOARTsmekAX6mvn3mf3Gb/uf&#10;B37t936Eb9EAgPK/CcmcAAAAAAAAAOxW531wwpv/9Na/vPfQ6v/jetECg7wGLh8coEFAwUiAgssF&#10;IvT/N/+1GwYWjAY1aCSQYVgewg2Ob+qWgu9HMVjD6bprDqox4YJ3yP+72GGehtidjWdRCJWPsPGC&#10;ECpaRlfau9SMD1azP11Trq359poW2qva01nWQvu49nSOa68d0Zwd16yWNOOOaUIroxPbI+MYyJBQ&#10;3GYJgQnSMDihMHFvCpwjem7rnvp0S1mz082UUAxMGOzvCdDwlU7wDW4xMEHyBCeEaolY+aVIYEL/&#10;tUGAQixrQia1Hr5M2fL90ZIKlHaoaLfTpR1SghNyXzcWLs5m/8VLDl78n3/pMN+mAQCj39cITgAA&#10;AAAAAAB2q/O6rMPb3v+Faz533/FvcdYPOrDe/KwbTo45k1mvQEM/g4L1gg36S/kHc2+51d7OdUsz&#10;qBdsYDYaoJDbv7hP/89MUqNb40EH9l80EpiQklHfn4l/0MHya57sAwmnib+Wn1l2kXN6zhsrJRAO&#10;QnDb6mtTk2pOXKLViUskPTHYn0nX1nznhBZaa9rbPqb5zor2to9qQcc0nx3TrA5r1i1r0o5Iam2/&#10;nEPsCiy9tIQ1O8pOt6XMusOdb+sJTIiz2E0flY13uOSu9K5Nk5nc1IS3L9acVOv+OdnG/cVHJnwO&#10;Sjts75pSx6aR+Iz0H6dTq43WHTd9VNJ1fJsGAAAAAAAAAAA4P5zXwQnHTmz+YaudTUjdubFigEIv&#10;LqD/P91AAted/jYzuWGrXKaFnsEk4miAgpzkzI3skp/gM40GKPRPv2/vbDl4wFfmoN/VQZyEjbZR&#10;oDxCaGK4uG0wHqpsUFq0XdUsZd7dxfuX8pr3uKmv9f5s2aTWGge0NnNAmnnC4N4VTSjTfLauhdaK&#10;Flor2tNZ1t7OUS20j2khO6w5d1wzOqwpHZc6m+WOBAI0vMEZFtxJ1jHZ6aaslYUvrCpPio072DUP&#10;ZikPob+ttbvtRwIUJGUnL1LrgXVZeylXoyXcDdcLSqoUPUZqMIG2F2yQfJyK1/sBAjsQcOAqMpxU&#10;9qf/WiRooXXXZ5688oofun7/G3/z9/hWDQAAAAAAAAAAsPudt2Ud3v7+L/zTz95z+MNmzsk5Ndxw&#10;rm1YzsGNBBAMSjSoH8jQGDbIlX7ID9+gJITLDWmx9MPgTzc4zyAOwUnTC3O65qrLvNcRm/+LLkR2&#10;Lnwg102JO87iav+8cj9MwoV77pkczwc0WPCJtEL2BTd6zpqZJdJei5SksPTxyWso02x2Sntby5pv&#10;r+qi1jEttI9pT+eo9mTHNGtHNWdLmtIxuc7pXEBHITihUPpBJmWnW7KttucGVacqCJd0qM7+YN5+&#10;Be6952ZXlnOQ53r7j0HDDQIUOkcvVWvpQcmycCkFSjuMfmhY5Zv60SntUNhn4rLHb04/4xv37P9v&#10;/7PDt2sAAABg1MGDVzQkXdT7sr24uHSSUQF29Xt6TtJM78u1xcUl6lkBAAB+5hn+zNNZXFxaZ1R2&#10;v/M2c8JDR9ffajZMYZDl8iD0J8D7NWutl+1gkNVA/aQIWa5UgxtkSRgEJShXEiK3bTDR6NQt/dAv&#10;AZE/Ty8bgyRdum8hWv6gdyaNE0tilpgyocYuZoF9XGGHiuN65zxrpESwlL5WXKWlnare+Hj26Mjp&#10;VGOvTs7slWYe7z1CN/GGaV4bWmiuaE9rRXuax7S3s6w97SOaz45pvr2kOR3VtI5Jp1dlp1sy34Rz&#10;3TQIobYpwQ5W4+Gyes9haF/rZFJbah56jOzU/QmZALT9UgdnobRD+nF2sLTDTvR5p0o7FPbpHH5g&#10;Nls//qeS/jXfrgEAAHA+O3jwisslXd377ypJl0i6VNJlvT8v6f3XkDQnadpzjOGPoNIJSau5/1Yk&#10;HZH0kKTF3n8PSLpvcXGpyR0AdvT9PCXp8ZKe0PvvysJ7+VJJl0ta6DXZFziOJG1K2uq9r49JOt77&#10;73Dvz2O99/KXeu/n49wBAABwjv4b6bLev42u7v1b6ZLev5Euy/28c2nvZ55ZDYM2fT/zZJ6feZZ7&#10;P/M8nPuZ50FJX1pcXNriDpw7zsvMCb/1vttuuPWLR98xks2gm7Kgm0FB/QX43awGg5IN/cwJpQwK&#10;LpdeYXTYBsfxZVDov57PuJDPoCAnNSZ07bVXaqLRzdJgsuBdMblgev7KyfJA8IN3Ar7q9cFx04IQ&#10;iscNBjdUXEmxXIXVGIPBST0LvMcNQoi97h+b/Op4G+ucJqnjpI2GSWqr0TylydMrmtta0dzWMV20&#10;dVgXtQ7rktYjurh9RAfsEe1pL6uhTulCx8qa0HtTWKlNoPem4E0vj3uo5EO5/EV7taETH5xWI2to&#10;7mlNucneAiFfRoFIdgNv9oRY9oLC/lbZLqE/hX2rszH4+xLrx0gJi1j2hKrMD7F7WJXNIX/u2PZC&#10;AIObmre5f3n9My/+hTfexrdsAAAA7Ga9VT/XSHqGpGf2/rxa3V/QLTxK3crU/YXdXZLukfR5SbdI&#10;+tzi4tIGdw2IvqcXeu/j/nv6ut57+svU/aX6o2Fd3UCFL0q6TdKtkm5ZXFy6nzsGAADOwr+PnKQn&#10;9v5tlP+Z5+pz4Geee3o/93wh9zPPKe7a2XdeBie86u2fPLayvnWJNAwe6AcnqPfTgblwgIIrlGaI&#10;BSiMBCf0X85/oWKAgsu9Ll1y+cW6/LKLRvpvwTvkwhPphYn/0p21M1TmYLvHtIrr8FxnNGOC1etr&#10;SvYFVVyjP+uFr+yESxzVcF83J0ynXaNWuwlrq7F1SpObK5rdWtXC1hHt2Tqq/c1D2t9a0sWtQzpg&#10;i9rbPqaJrBUYoFzQTD44oSprQnGALHSbLJxKo7D99P1Tan7aNNHpZvrvNKY0+7QJuZmVXrtdUtoh&#10;NTgh9PcLpLSDMmnqic88dNmffuIg37IBAACwmxw8eMVjJf2T3n/PlvR0PXq/kKsrU/cXdzdL+pSk&#10;T0i6fXFxiZJruFDfzxOSniXpOZK+Qd1ftl+j3fO71ROSPifpHyT9jaS/WVxcOsqdBQAA2/w30pWS&#10;vrH3b6Sv6v3Ms2cX/cxzT+5nnk9KupWfec688y444S1/dssvfuH+469SLyCgf5VuEKDQD07IBxdo&#10;UGZhJIAgPzr94IJggMIwCGE0s0IgQKG37cuf+FjNzPqra1jkdg2ntl1Cu9xrkeoQ5WNa0jErjxvI&#10;WjBoFzpm5Ik125mAiVqVBSIVMixyprEDOHIvNhumjUZj8NzuaEmK3iEnrKNGc12TWyc0u7mi+c2j&#10;2rt5VBc3D2lf64gOtB7RgfaiLuoc0WTWLBwsNDgWWMnv2Tkha8KJv59V456t0W8dkjI3oenrFtRY&#10;OBwOBvBsqx2cIIWzJ9SZ4I8c11KzOFQduzTmkeCEqmsNHNdCgRixN4cve0IW2af399nnf8erD7z5&#10;ra/j2zYAAADOVQcPXvF4Sf9cw1/OPeE8u8R1SZ+W9BFJH5B08+LiknHncZ6+nyfUDUJ4rroBRl+v&#10;3RNclOoudQMVPiHprxcXl5a48wAAoOLfSI+T9M29fx89R90sCeeTk72feT4m6f29n3ky7vzOOq+C&#10;E/7wxjtnP3vX4eOnNtvzgyvLBSh0gwLyAQr57Am9iUHlMig4N4hDsJFjFQIVVAhQyGVpyGdJKAYo&#10;zF80r8dfdVl5gi9SuiBf1qHbznnvpLdd4fih6XPzBCcMXkue9LZ4f5JfCw2OVbeNlKzYqYn90aoH&#10;VusdZQnnzJx0csLUdhOBvp7BrBYBDcs00Tqlic11zWwe056tZe3ZPKKLtw5rX3NJl7Qe1sWdI9rf&#10;WdRU+3TppLWyJvT/aDmtfHhW0yub5fbZ8LmdvPaAJi56xDPAgT91AZZ2CJVWOFdLO/T+3rj48vbc&#10;v7r+4n0/9WrSLAEAAOCccPDgFZPqTl6+UNK/lPTUC2wIjqobpPB+Se9bXFxa4anALn9PXyrpW3rv&#10;6RdIuvgCG4KbJL2v99/f84t4AADQC9j8+tzPPE+/wIbgeO9nng9Ieu/i4tIyT8X2nVfBCW/+45ve&#10;dfeDy/9OypVhcIVLdMNAhIYrByiMJABwbiSgwDTMsKBc4EJqgIIrBDM89qrHaO/eOUmRyWIXftF6&#10;O1jKnfUEJ2ShVe+uXz4iPkldDm5w0XwB42VfKJRHcJ6sDmNkCajdrtRXqzx+8BoD57DC6G02pM2J&#10;xrb6mnodvmvYbgBHQ5kmWqd7mRiWNb+5rIs2l7R385gONB/Wxa3DOtBe1P7OIU23TvpPYFJ7paGT&#10;H57SVKsZPn/ux2X3hMs0dclDo52pW9ohGthAaQfvtRf7E+rHmKUdJGn6Wd/0mUt/9y+/hm/dADw/&#10;KF2h7i+Qz5Y7FheX/o6R39F7+G91bqf9u3FxcelB7tQF+Wxeo+5qkHPV0uLi0vu5U2f1mZhRd6XQ&#10;v1N3EnMfoyJJaku6UdKfSfpzVmBjF72nD0r6Lkn/RtLX6jwtgTuGo5L+UtJ7ev8OIr3xzj1zL5B0&#10;BSOBXeKPFxeXTp7F98dz1C2ZA9T1hcXFpc8wDDv2Xpzq/czzneoGJOxnVAY/83xc0h9L+ovFxaVF&#10;hmQ8580/uN/+V7cdvOWLRx/YanUmB7kJ3Gj5hWH2hP7Vu2GAQu/rkQAFV8h8oG45iH72Bbl8KYhy&#10;8IE3QKF/nslJXfsVB3vbCxOMwbILo6/byC0sBxgM2kWCG/xT7OHMCXml4AbnKzsR5ot/qC6P4O/b&#10;tiboY6/VzUzg4mOu3Jhb4MXmhLTRcMrqluzYyevoXcuZC4rInyZTo9PUxOa6prbWtHD6qBa2juqi&#10;zcO65q5P6eq/+rQmOp1g++EDmfvzyy7X9MEHKe1QJzih6loD5zibpR00OaW5f/GSF+x//Vv+mm/f&#10;AAo/NL1O0s+f5R96n8rI7+g9vF/S48/hLr5ocXHpz7lTF+SzeYOkd5zDXfzY4uLSN3GnzvhzMCHp&#10;m9SdwPw28cu5lB/3PyzpDyT9ydmc1AAS39MHJL1Y3V+4P1cEJFQ5Iul/S3qXpL+jnMu2n7+P9p47&#10;YDd4wuLi0v1n8f3xu5KuZ9gxhl9bXFz6cYZhW++/hrrl6b5T0rfzM0/Szzwfk/ROdQO51hmSdJPn&#10;y4UcXTn9rq3m/8/eecfLUpT5++mec3PkXpCmCJLFiCIKKmva1Z8JMa8BJekq6hrQRWGNK+bVXXdN&#10;Kyqyq65ZF8PimgOiCIIiSM7Ubbg5njhdvz+655ye7uo0M2emZ8773M/Avae7q96q6uqpPu+33ndm&#10;rN0p3/Lkm1AEYADHzEZAiN9CxgHHmLloBA44JnQhxwUKGBP+LEwMMSdUCA/hOGHp4d9ps8VxIuGD&#10;Maxfvzq81rKcN5YoB/G7PesnJudEk5vWIfEPx2RfS5E9OQcTUQtMJ2XmxmYosds/S/jRq/QIbZER&#10;cjrAcnHTgd1jMOO4XYgQytwpJcs0XVxb6t5pyTQcgsYSZlYsYXLF3uzisNmx0jNHcYT5dZiHJR4d&#10;IU844QJ33cvExAEsPfiuSEhEsWKi6Jx+lVHUvir19KRNJh0RoYqtZetJjLGVmWmm//ibryG70wRB&#10;SL889fuXFw9QynukqPIFQRBG/jvmvsArgVOB/aRHSuMAfxN9PqGU923g88DPxakpDHjN+DfAqwl3&#10;AI5Jr5TmPsBro89tSnnnA5+XCCmCIAiCMBJrpAOBvwNOB5T0SKV3nsdHn08o5X0neuf5ibzzFOOO&#10;QiM+870/Pex2f/tjjWFWPJDERD+fC8dvwBgCE7mMk556M7ezPx7C37qX3SRSDLTON8bq9DbA6tXL&#10;Zh30yU/LvvSfuTpSn7a22sucLbdlV+Li2fMTZYPdzrRjPqdM0mVa20K5huTZY+2fjIPxMcots6D9&#10;cfsNiRQNOfYYIHBgd8OwreEyjVuqThOz3T5WTvSx3QMl2pG01XTe5ybnbs69zsDmIx+Oac26xNMq&#10;mbGl7bgL7qZNjN/gQdDI/uqgJSgq+Iop+hYqOscp+V2Ud14P9nHMtrXoyV+mrn6eE7N35q4bVm/+&#10;+5eeL1/fgiDE+BvgwAHUe7p0vSAIwuihlNdQyjtRKe8HwK3AOYgwoRtWACcTpny4RinvdUp5IjYW&#10;+jmn76OU9xbgJuCHwEmIMKEbDgbeC9yplPc1pby/VsqTyBOCIAiCMFzrI1cp72lKed8FbiOMRirC&#10;hM5ZRhhl70fA9Up5b4widQkZjIQ4YcPmXV+cbgYukaO2TaBg7EKFlst0VqAw6xRNuoaZEyiY2GZk&#10;E6Q9qTEnbuvfTtz5HZ2/Yu0qFi2aew/KliEUiBDIdvy3O68TDmEKnMyUE0wkXduFTu/M47GfJBrS&#10;sQihQE6Qa2vOseSBlCjAVBN3TLmGbQ0YdxqpsbSOY0LwYtrGxdYOu0ihSDBh7QPTuQgB8sYqu8+n&#10;lyxj88p9M59YRQKFxo5t7Ll2L0xzSeyikg+WvPNaTn6nw+urnFdW+NCLXwV0a0vcnm6/eXLOmfz9&#10;T0/f9k9nHyBf4YIgRAxKJPBCpbxl0v2CIAijgVLemsiBeRtwEfBUJNR7r7k/8DFAK+V9WinvSOkS&#10;YR7n9EOV8r4M3AV8ADhEeqWnjBGmxvgx4S/hXy1rY0EQBEGo/fpopVLemwlF2N8HnsGI+IlrxBHA&#10;R4G7lPI+q5R3lHRJmqG/6T75natOuuveXfdPHbAJFDLzCBgCYxIChZYYIa44aC/GzHrck0ns24rG&#10;iSkLDLDX2hXEapk9L737nrbzZh3XtusocV1R1IKUs7i8k7lNo5F5LOFgN3PWlo5aYLE1V4Rg7H1b&#10;VGfewa4iLER/mg5sb8BOt0EQTcOUW9/kiynSdeZF2XCiT7loGMWRIkxn90cHdd520INyn1pFAoWx&#10;8V2MX70MM7Oi+IHSE+d8yeMF5zlOf+rpheDAmYcICbmM73Cnr7niZ/IVLgiCUt5a4FkDqn4NYd5x&#10;QRAEYbi/S/ZTyvsgcDuhA1NEsPPPcsJ0Gdcp5X1TKe946RKhh3P6iUp5PwSuJNzBtkh6Zd45AvgE&#10;cLtS3tuU8iRHtSAIgiDUa320r1LeewlFmx8GDpJemXeWAWcA1yrlXaSU9xjpkjmGXpygN+78pGPM&#10;XGT2VvQEaEvJkNqRH4kQ2pyqLRdvWwGxc1N5B4iF1W8XKLRHYZj769iiRSxbsdS+Sx7L7vv49aZ9&#10;u74xJSMsGLuDf67OCukj8pzMuWV2H7UgdIjH0yaYtv7uxCHeqQghq878YkOrd7uwteEy7biJctsF&#10;BN2lVUiKG7LiXZTo84zIDb0WIWSVedtRjyx8DhQKFKYnmPiTi5lMRNJZgKkdSj/9a5zaAWDqussP&#10;3/KWM18uX+OCsOB5MbBkgPWfJkMgCIIwnCjlHa6U9xnCSAlnE4rOhP7iEAr9LlXK+7lS3uOlS4QO&#10;57OjlPcspbzLgJ8AT5ZeGQj7AO8hTPnwEaU8SYkjCIIgCINdI91XKe9T0TvPufLOM7B3nhOBXyvl&#10;/UYp7wnSJUMuTvi3b15x1r1bd6tUxIJYeofwn+2O2jaBQizCgok7phOig9lzLQKFeLFmNtpCXNQQ&#10;GWcM6/dZg0t2lIR0oaQiMXQeYSBdNNhFBqaSg960CQeg+FqrEMMafaE3DnFy6oPqIoRSqQwSBU46&#10;sK3hMOG6BWWmUzG0BfSoJIoom84jR4RAN5Eiuhd36Ac+Ov2kqpoWwIVGMM3knycI9uy7oFM7dC3E&#10;qElqB0zA1OU///iOT35UcoUKwsLm9AHX/0SlvPvKMAiCIAwPUaSETwHXAq8AFkuv1ILHAT+LRAoS&#10;SUGoMqefDFwOfBt4hPRILVgBnAXcopT3AYmkIAiCIAh9Xx95Snn/DtwIvApYKr1SCx4F/FSE2UMs&#10;TvjCj6517/S3v9OYbKWAif4PoT+tTVgQz9YQSzNgUtvqac/qkEpJEFcZGJsZzAoUHIeVq5bFTsvO&#10;yZCbrsHkRUrIlTpklplVZ6rYRLMzDpVLV2GKoi906PSmd7v2S4kQsvopYmY2hYNLE6e8KCJLpEAF&#10;kUqlNvZIaNCjOlt/37r/EUy7iwsFCtbIBYlzXBMwfe0Omjv2z364jFJqh562qV6pHRwHmhvvWjJ1&#10;5SXfkzWNICzYF60HAw+WgIiYAAAgAElEQVQfsBkOcIqMhiAIwlB8b+wVpW+4hfAXdBLqvZ48jjCS&#10;wg+i73pByJrTxyvl/Rz4IXCM9EgtWQq8BbhVKe8flfJWSpcIgiAIwryuj9ZG6RtuAl4r7zy1fuf5&#10;mVLeT5Tyjl6IHTC04oStW3b/+7YdE6vnUjckoidEf5+LjhD5xWY9+cnz51QBSYGCweAYCIj/LHGt&#10;CWJb87E6rletW0VjrFG8mz3uuM1J14C1BPtPsyMTWCIsdJDmwFBQZrapVse29ZjpkRO+CxFClnM+&#10;fmu1PgGwu2HY1nCYSqRwKN8OU9wOyqdksCXFCD9Oa4Z0L27oYZqH1vG71x9qf2KVESgkznUwNG/Y&#10;zPTmA1s/iK4dwdQOTpffADVP7QAwdeWvnrz17W+QX0QJwsKkLikVTlPKc2Q4BEEQ6olS3mKlvH8A&#10;biVM3yC7hoaDpwJXKuV9RinPk+4QYnP6MKW8bwOXEv5iV6g/a4DzgJuU8l6hlOdKlwiCIAhCT9dH&#10;Y0p5b4zeec4ljGIk1J8nRu88n1fKUwup4UO5GPz0d65cfevdW88A5sQAJuZGbhMcxF2grb+2RzqI&#10;O6bbiMXTbxMoxAQP7UIGu0ChJZBYs2Zldhj7PAd9zEXecXqE7N5IkVcf5DuSyS23RKQEU5SSIiHC&#10;qLor39hbWiRCqCp8mHQNWxuwJxIlkNGnZdIqFPV5ZykZsuwJRQrzFmGhw3bccujDsp9aRQIF1/53&#10;c9tGJjccVHzjdutY72d0g5LnjUxqB8BMjTvTV1/2v7KOEYQF99K1CDi5JuYcDEi+OEEQhHp+X/w/&#10;4E/Ah5D8qsNIgzD1xo1Keecq5UkKjoU9n5cr5Z0HXAM8S3pkKNkX+AxwmaRvEQRBEISerZGeCPwR&#10;+CiwVnpk6HAIN2DdqJT3dqW8JQuh0UMpTti+e+KLeyaml6S817NCgqTDOErZgC2evkWgEIuekBQJ&#10;OMa0CRRi1SaiD8yJJjCGsaVLWLZ8SX5Eg5xd+23n00F6hIzoC7ad+akuwl5ndiQEUz5qAVDOBZ8v&#10;Xsi9su2CpIu+tykQmq5he8Oww23QTERLmB3liiKE7AgDpk0AkydEKRZFJNsYiRToMH1GroCjupji&#10;9gc8qtKTrKxAwdH3MnHr/mmFTem0DD2IcNCr1A41EBwMIrUDwPQtV99ny1mnnyfrGEFYUDwD2KdG&#10;9pwqQyIIglAflPIOUcr7FnAxcD/pkaFnJfBe4I/RL1+FhTennw/8BfhHYIn0yNDzcML0LRco5e0r&#10;3SEIgiAIHa2PDlLK+zrwE+AB0iNDz3Lgn4A/K+U9adQbO3TihPMvuurQW+/a/jRoiQJMe6qGhMd/&#10;VmQwG+3AFjsgcvVaBArObFHt7t6Ado9rK22EaaV3iFcO7L3PWrKzHCRECDlRFOIXdhZ9ocru+rIp&#10;EFp2F5Rp2u0pnZKCkikAcozttI1QLhJAAOx2DVvdBtNuIyrXdBR9oLytTvRJXFc2RYbJuD+yhDEd&#10;3x/t917hOFp+7t//EcVPrg4FCu6Wzey5cV8IGv1N7dCrFBCFBnX5LTAEqR0AJn//s7fu+JfzZDec&#10;ICwcTquZPc9TylstwyIIgjBYonCmZwPXAs+WHhk5jgJ+opT3RXFoLpg5fZBS3g+BrwEHSY+MHKcC&#10;N0SpHiRNmiAIgiCUWx81lPLeBFwHPE96ZOQ4HPg/pbyvKuXtN6qNHDpxgr9511emm81G699WgcLs&#10;wcQu+ZZAwcTcwG1e2qRXd06gQMzh6mSoDOwChdBxvXzVMlKRAEyJ9AiWE5LuY3ukBPvOfFvRqWpK&#10;Oq/b2mGynMwFTm9jj+pQnDqhugghq9ysri6bsmLSiVI4uG6b+KOoTOs4dmSrE6VjSN4D8yWKKB/x&#10;I7MdsTlTps49K9axfdlelZ9eZQUKY7u2s+e6tZjmsoyCStwIvXiNLh0loXtbRim1A0CwfVNj8srf&#10;/FTWLoKwIF7CPOBpNTNrGfC3MjqCIAgD/X54EPBb4IPAUumRkeYlwLVKeS+RrhjZ+ewo5b2GUGj0&#10;ZOmRkWY1YaqH/1PKO0S6QxAEQRBy10hHAZcA/0z4uyhhdHkB8BelvFNHsXFDJU74zLevfNxtetux&#10;YQSEOeIO+bRAISZgiB1KO0pjKRpaztV4xASLQCGATOd/XKCw1332wm24dkdzbnoESxh/Ywnjb8o7&#10;0guqDNtDe0QHg92znXZQF6QcoIRDvEgUUTGiQeXoC3n9lujzacIUDjsbLk2cbCc89pQM7eWm0ytU&#10;b8ecSMEqJijZ/nKiiHIihMJ2mPLX3bHfUeknltvBEy3jnLGJ3Yxfsxgzsyr8QS9TO3Tp6JfUDuXq&#10;m7r60mO2vPXVJ8q6RRBGnpMJc1DXjdNlaARBEPqPUt4ipby3AVcQhgoXFgbrgC8q5X0nEi4KozOn&#10;DwV+CnwcWCE9smD4G+BqpbzXSBQFQRAEQUitj8aU8s4BrgKOkx5ZMKwBLlDK+75S3v6j1LChEifc&#10;ec/2zxGYWS9wm4ss5s1MpWGICRTmhApJJQAZAgXTXp6ZOxpP+dASRrSiJ8SNWb1mZTVHelG6hpIq&#10;hLxoCO2O4ESEhRzvtf1QhmAi0Q6buCHVRiru6Kfibv/EdZl9l9OOJoZdDcPWhssUbnH0hYSYIzcl&#10;QyKSQnEbjeWTfw/ktTE7GkKyX+fs70Vkhtlyc+bITUc+0v7UKvi31Vnu2s8dm5lk8hqDmVyXfXNI&#10;aofBn5Nlb3OG6St/82VZswjCyFNXEcDxkYJdEARB6BPRc/cy4D3AYumRBclJwDVKec+RrhiJOf0q&#10;4M/A46U3FiQrCEUpP1XKO0C6QxAEQRBAKe9w4FLgfcAS6ZEFydOid56Rido6NOKE8y+66sV337vj&#10;MIg5LS0ChVA0YNIOfKtAITxgLN7cWdFB65qUd5a2KAxOzPs9l97BsGTFcpYsWxwzMeFILkiPkE7X&#10;kCFuKEqPYCmziKqRCToqs6xjO0+8YKqna6DEtbZUBROuYduYwx7H7VwwQYmUDKm4BHYhAmXqzO3z&#10;nLQbVgFLskwn+pS/P4pTdtivvfP+x5V/kpURKGSc2wimmbpmAjOe2HwjqR06a28fUzsAzGy4eeXm&#10;M1/0n7JeEYSRfSE7Hrh/jU08TUZJEAShb98JpwOXAw+V3ljwrAO+qZT3aaU8CW87nPN5L6W8bwKf&#10;QkIUC6E45Y9Kec+UrhAEQRAW+BrpZOBK4FjpjQXPGuArSnmfU8ob+uhiQyNO2Lxr8ix36WIYc3Ec&#10;p32XfwwnEh84s85bu5e6XaAQSwlhS9EQndtenJmNnmC7wJjQb7dun7X5u8ttxzLSNeQ7oNPpD3Kj&#10;L5BxrEKdeeqE+UorkJVWorh/7CIOa99ZHPQzDmxrwA43TOHQVTtMnkjByY1q0X0UiYS4wRT3eVa6&#10;DsgXKXSU5oG59CXJz72HHE3gNrKfXFUFCm72ua7TZObabTR3Fgj165TagRK29MCOUnWUsrN331DJ&#10;vpm84hcnb3vXmyVXpSCMJnV3/r9MKW9MhkkQBGH+UMpbpZT3ZeBzSMh3oZ1XApcr5T1YumKo5vSj&#10;CUMUS/QLIc464H+U8v5dKU92iQqCIAgLbX20UinvQuC/gJXSI0KM04E/KOU9bJgbMRTihHdc8OvG&#10;hi27Huw0HNzFi3CXLmZs6RKcRWM4DSe1G9yJPJ1O5Iwl4UyNRzgwSYFC6zjx9BAJLAKFANIe2IbL&#10;0pXLMh372WkMsp3lyWpSO+jLpEcodBa311jaydxJ1AKqR3WIpxmolDrAGGtL89pogN0N2NJwmUpE&#10;S6Bq/1AmJUN3IoQse+b6rl1EYI3OUarOeN+1p5SoJELIuc+TBG4Df/X+1Z5eXQgUcA3BjZuY2XxQ&#10;utw6pnboVnTQw9QOuW2f79QOgNmz05m+5oqfyjpFEEbuxWwZ8MKam+kBT5HREgRBmLfvgmMInZgv&#10;kt4QMngAcJlS3sukK2o/nx2lvHOBXwIHSY8IGbwW+J1S3hHSFYIgCMICWSMdDfwBkPWskMWRwKVK&#10;eWcMawOGQpxw6H5rn7dnYqYtf6RxwB1r4CxZRGP5Etxli3EXNzBRVIWWk9OBlIfWJH5mssIJEE/v&#10;YOaiJxAvziJQiP6/133W4bpurie5XQxg2ZWeEX0ACtIjZKZ5yHYH54kXoIzQoL3MUuXmRl8wlnYU&#10;O++BXA992SgBEy5sGXPY47qZ13XrhLdFrOhJegSKhAZpkcLcOFZJn2HK2ZonQsgxNvmjWw46ut1x&#10;7VZ/olUVKJjb72VKHziXr6Wwgh489IYptUOp9vQ3tQMuTF13xcGb3/SK18g6RRBGiucCq4fAztNl&#10;qARBEHpPFNL0EuBQ6Q2hgKXAhUp5H1fKWyzdUcv5vBL4JvBeoCE9IhRwNKHo6KnSFYIgCMKIr5H+&#10;FvgNIKI8oYglwGeV8s4fxihTQxF2dtvO8ZNnfZlO2kNojMFxHWgswl1MKCJoBphmAM0g9Ck6tIsC&#10;nJa/LMy/EJbqYAKD4zhtVRgTXt8SIRgcWsUlHZ0B4EY5HVaunou2MueMdWI/myu/jTxnYKz5oWPY&#10;ybwm5QC2FJVVRWb1OaEN8q/Lblendto7r+C6RDYQ2zkzjmGXC9NOI3VSkYs1b+d/XlSItiAdTtZ1&#10;tpQjTufj0VZZeyNNwS1YfKzaQJqSQ3zzkY/khKu/C/H57EYTj5L/juZt23jEz0ldb3D8jUxMKZYe&#10;tCHb0e6Y8MFiPRabu3mNLTiesjvzxBxb6N6OtjrKnNsNlvEr1TfGMH3FLz+64xMfOn/1a86ekrWK&#10;IIwEpw2Jnc9Qyttba3+TDJkgCEL3KOU1gA8BZy3gbtgMbIr9fwIYj1bi26NzGsCq6O9rYp99gH2B&#10;heikfw1wjFLec7X2N8hsqs2cPgz4H+CBC7QLJqO5vDH67AZ2As3o2Hj0Vr4mOn8FoeBmPbB39P91&#10;C7Df1gLfU8o7B/iw1r6R2SQIgiCM2DvPe4BzFvg7T/y9ZwLYEx3bVvDOsx7Yb4G+87wcODp657lz&#10;WIweCnGCv3XPY0KPacsRH3r5jAllAikfnOPgjDVwxxqhxyowBEEkVGgGpL2/YZmzAgUTkx/MnupE&#10;p0YCBceJhArhzuOwiNAWAyxds4pFSxaFznxnrppktVanXvxns0KE2AFTopwSO5UznZxOTkqLDDNL&#10;lUuBuKGMgMGknemmShuddvuTUQr2uIZxt1FcbjcihKJjmX59i5BgNpKE06E9JdrhVLuuUxFC6rjl&#10;Pr/rAY8K91a07OpCoJAi7xzX0NiyhfGpfVh22GZwm6UEB+XFBAWdUyQ2KF1OwfGSQoAyNuS2vYxY&#10;o4zoocDe5ia9eOqK3/wv8NeyxBWEoX9JOxh4wpCYuwg4GfhXGTlBEISun//rgK8ATxrxps4A1wJ/&#10;Am6JfW4FtNZ+0IO+3BtQwGGE0SeOIEyB8BDmnKCjyKMId1w/U2v/SplVA5/TTwK+Cuw14k3dSpiC&#10;5tpoHrfm861a+9t70I9jwP7AIdF8bs3pBwP3Y0gi5XaAC3wQeJhS3hla+3tkVgmCIAgjsD5aC3wJ&#10;eNoCeOe5Dvhj4p3nFmCD1n6zR+88+0XvPK3PA6N3nrUj3LePiN55TtTav3wYDK69OOGLP7rm6J9d&#10;eedebtwvF4kJ2gQKkXvWOE7al+o6NBpjmMWhvytoGsxME9NszgZimAvIEC83won/uz2qQlqgEP57&#10;3fo15Zz3tl3yybbG/xqPnFCyD41VFRH/a9ILXC6OuyGv3OKd8ybrZxk/MQVh9TsVBWBgwjXsdl0C&#10;3HQ7nN7WZ6qOl5O81i5SCK9zMursVExhMiM6FDWm4+gLOfVtX38A42PLWTazZ+6cDgUKuc7zDKf3&#10;2K4djF+3lqVH7sYZm8huRNloAmWiLRSWQddREBzHYMpEWqhDlISyAorovKmrfv3ErW9/46P2es+/&#10;XCpLXUEYak6lN4lm+sXpiDhBEAShK5TyDgd+wGiGNL0G+BXwOyIHptb+vEb7iiL6bCIUQCT7+kDg&#10;4cBxwPGEv9xaMUL9fQDwK6W8F2ntf1dm18Dm9JnAxxk9x/lu4NJoTl8JXDXfu9a09meA26PPzxP9&#10;vAx4EPDQaE4/dgSfoy8EjlTKe5rW/j0yuwRBEIQhXh8dDFxMKC4cNf4C/DLxzjPZp3eeqy19fQBw&#10;TPS+88jo/6P0zuMBv1TKO1lr/1t1N7b24oTtuyZf5WAIjIMbDyMeI0ugEIoFTFvuBQO4Yy6MRbvj&#10;TQAzAUEzgGYzTOnQVnj0H8dpyRZCh2YUPaFNNBFZ4I6NsXTVclqxGOx++ngUhGSaitg/bObkkLv7&#10;PuH0zdylXqHOtggLTsGFOVELMm2teqyobxInzDiGXQ2HKaeRWVLRzveunfBF1yXHLSclQ6cihDL3&#10;VtYJ897+BLfvcyRHbbiq/b4qKzIoEigUpHcgcBib3M3kXxaz5KjFOGM7Evd4iQgHvUrt0G20hV4I&#10;Daqkdigb/aEbcyyCEzM1ydSVv/kuYfhLQRCG80XNBU4ZMrMfrJR3jNb+H2QES/NmYGUH172Y0d9R&#10;LSwM/hv4vw6u80f02X8soTBhnxFp0o3A94BfAL/S2t9SJ+MiR+qdwHei/h8j/GXd46Nn7KMZksib&#10;OawAvqOUd5bW/sfkkdPX+ewA5wHnjkiTpqO5/EPCX7j/IRIL1GU+jwO/jz7nR2PgAX8FPJFwV+ZB&#10;IzAOxwCXKuU9RWv/Bplps3yQcFfqsPNW+uOoew1zIcOHmX8mDGkulOedwB3SDX3nBOAM6YbZNdLD&#10;onceb0SadDPwfeBnwCVa+xtr9s5zF3AXcFHsnedY4G+iNdJfjcA7zzLgm0p5b9Xa/2CdDa19R2/c&#10;tufJxpgoO0NMoADxcAeztCIcJAUKsykbEr4xx3FhsRt1hIMJmmHqh5kAE5g5f3tMZ+DEhAUBDi6h&#10;Q8yJtN/r9lvf7khOCBjmbCU/EkBOv+Turk8IMuKF5WVrqOpINiULqOS8NgXXmeJyy9RngN0ujLtu&#10;2wCbVIdaRApO933Xbd+E/+x9aok0c/1QHNGhui3F16aP3nzYMe3ihDi2XfXzIFBozEwxde0Yi49a&#10;j7N4c7nUDt1GOOh3aoceiBd6ltohN+UGhZEUZm67dv2W153y4XX/duE/yLJXEIaSxwMHD6HdpwMi&#10;Tij/kviNDl/mH4qIE4TR4DKt/S9IN4BS3lOBbwDLh7gZAaHz8iLg+1r7Nw7ZM3kG+HX0OS8KNfsU&#10;4ETgGcDqIR0XF/hXpbz9gHMkZ31f5vMiQgf5KUPelE3AdwlFRj/S2t85ZHPaB74efVDKezDwdOCZ&#10;hKlPhpVDgEuU8p6htf87mXEAXKy1//MReHacSn/ECV/W2t82Av31LkScUJWLtPavkm7o+70KIk5o&#10;9cWTonee1UPcjIBQqPk94Hta+9cP4TvPb6PPeUp5a4D/F62PThzysflAJE49q67vPLUOpfa1n/5l&#10;rd606+C2u73lXZ/deh8lJjAm1CpYCE8zs+cYk7Vv3+A0GjSWLKKxciljK5fhLlmM02jMFZTc0m4M&#10;QUsQEYAJDCvWrMSYhFPOWD6tQybxiR02kd3hJzpm4kVGf2LnFZaZb076WmNvhq2fs8o1OeXa7DRZ&#10;hZasL68dky5sdh32uE7i2ui/bdc40cfSjmQbTU4bi2zNbYexforrjP8pjlZBbjscWmoEY+mHqvdO&#10;+v6w/DHGet0t9zs+/eRyKj7VEucktTxtx5PluaFdbjDD1F/GCcb3s9dRNkiAkxcmoWwZXR4nTO1Q&#10;qgynB/b065srdt7kZT9747bz3iovaoIwnJw+pHa/WClviQyfIAhCeZTyTiN0AA6rMOF3wOsBpbX/&#10;RK39fx02YYINrf1tWvtf0dp/CeHOrucBXwUmh7RJbwE+q5TXkFk3r/N5ZTSfh1WYsJsw//PTozl9&#10;utb+t4ZNmJAxp6/W2v+A1v6jgfsC52AJfzwk7A38TCnv6TLrBEEQhCFZI51MGGFgWJ3flwNnAQdq&#10;7T9Ba/8jwyZMyFgfbdfa/5rW/snAfYCTonee8SFt0huACyOxcO2odeSELTvHXznTbLqO49CKnmBs&#10;OQeiCApZ6R3mzo1FUKAVFcGJUjRY/GkuuIvHgDEcx8E0mwTNADPThCCISgpNCIzBdWD5+rU0Fo2l&#10;bYS5NA/xH7cdK0Ei2kLebv5Y8da0Dfm79jvYle8UXGf7tyk4KfVjU96exPnTGHa5LtNRLo7s61qt&#10;cNKdFm9hz9McmGrXmeIy0yU4pfvOZA1y8v4wVdpf4b7KiMygjzgWg4PjmvYd8/Ed+AXREqwt6yCC&#10;gmsCmtdvxRx2AI2Vd0UFLbDUDlXKKtM3Jcaq0jhGBDu2NqavvfJnwENkCSwIQ/XCtgZ4zpCavxfw&#10;rOhFRhAEQSh+5p8FfGQITd8IfBb4vNb+TaM+TlHI+G8ShgtdC7yEUEh4zJA15XRgnVLe32rtT8kM&#10;nJc13P8R5vMdNn4DfBr4ptb+ngUwp+8APkC4w+5BwCsIBSVrhqgZy4CLlPJeprX/JZmBgiAIQo3X&#10;SGcCnxxC0zcBFwDnj4L4usT6aJIwCt5F0br2RYRRP44dsqa8FFivlPf8uq1rax05YevOiecAsV3i&#10;BgfTHj0hQVt0BGPadu7bzo17eOciLJDybhkzF1VhbOUyGquW01i2GBY1mN1TbmDt+rWJnePxvetZ&#10;EQ1yQgK02ZCOQNB2LCNSQh6zERnaru10V77Jtsdiq3X8Un/KRV/I25ffBHa4sGWswZTjlNrRn2VN&#10;bpQAykWnyI2EkHtdRvszBzsW7SB+P8bGvLDOjD/F7Te5vVc1wkL8usnFy9i8fB/7EywvgoLbwdOv&#10;RAQFgODmTUxvOTCzGKds1IHC4yWVBN3W45Y8r4RNTreRFpwS41VyLKeuvuzBW97y6ufLMlgQhoq/&#10;Jfxl47BymgyhIAhCMUp55zB8woRfRr+kOkBr/9yFIExIEkVU+ITW/sOB44AvAtND1IRnAd9Qylss&#10;s7Cn83kfwrQmwyRM2EUoSDhaa/8xWvv/tRCECZY5/Wet/dcDCng5w5WizAX+Uynv5TILBUEQhJqu&#10;kd7K8AkTLgFOjt55zl4IwgTL+mi71v6ntfYfQShO+E9gmMTNTwO+p5RXq+iEtRUnPPpVFzobNu1K&#10;7XC1ChSsW/AzBAqx9A7pC9IChayd3o7j4CwaY2z5YsZWL2ds5TIWrVvN4tUr2iITZIoJctpucq5N&#10;phMoLUJIhMuPO8Sz6rRem3Qy59maU67NllIOetpTMKTkBAmH97gLWxou426D8M4pKreLdA2JNAd5&#10;IgToPLVG3o2Tl5IhmcIiPpKVRAhWMUHiOpNnD+XGOee6W9SDsp9iXQgUrI70XKd4rCPu3MjkhgOs&#10;UUoKWaipHZw+f8s1Z5i6/JdfkKWwIAwVpw+5/U9SyjtAhlEQBCGb6Jd07xsScw1hbthjtfYfF6U6&#10;kF33gNb+ZVr7LwUOJNyFvX1ITD+RMArEchnFnsznfYCfAkcPickbgX8kDEt8ptb+n2QUQWt/j9b+&#10;5yLh0eOBHw6J6S5wfrQrVRAEQRDq9s7z/iF65/k2cLzW/gla+1+KIgnIGkn7V2jtnxK985wHbBsS&#10;059AzQQKtRUnvOLEh560c8/U0jmnfNppliVQyBQfkBYomMwt/GmBgomHLkj1pMMBK1bQnAmYaYa7&#10;9QPHIcCxCgpatmQ6YA3Z17Wc3BkhEgxkO8RNiR39tDuc855QZW2NR5DIFDdgc9DntCPHeT3twJaG&#10;w3anQTNyzGfVV1mEYLOVtOCCLuss+nYoLDN1LFukkNevperEwRinehSJDo/deMQj859kvRYolHxi&#10;uvduYuIOVU4x1AMxQblyTG/q6YUtZewp+82Uc07eGDY33L580989/yuylBKEoXhxuz/hLsxhxmV4&#10;8ywLgiD041k/LL+kmwY+Bxyltf98rf0rZPTsaO3fo7V/DnN57DcPgdnPoIa7iYZwPreECQ8aAnPv&#10;BF4L3Fdr/31a+9tkBDPn9C+09p9CmLrlq/QuOeR88kkRKAiCIAjyzlOZJnAh8ECt/edo7f9ORi9z&#10;fXSv1v7bCUUKZxMKXutOrQQKtRUnbNkxcUrLe58UKLSiJ6SwCBSS0RPmzs0QKJiMFBAZAgUT1ekY&#10;w8zqFbMO1CCAoGkIAsOMgSahUCFwshzb7TvwY2amUkRkXkeOY9cmfEiE+i+icAd9xTKttlaKvpD+&#10;BA7sasDmhhumcMgSDHSaVsCazqJVZsJBn9vn3YsQCtthEYWUS9nRjZjAiYQK1dM1VBmP2446vrjz&#10;qogMigQKJdM7ADS2bWH85r0hWFTdrlLHjd3GXtdTp9QOZb6xKggapq741Qu2vetNR8oyShBqz6ik&#10;RDhVKc+R4RQEQWhHKe8s6v9LOgN8GXiA1v7LtfZvkJErRxT+9APAwcC7qH8khScAX5UUDx3P5zXA&#10;/1J/YcIm4A3A4VFKknEZvdJz+kqt/RcCDwW+PwQmf1wp70UycoIgCMKA10ivZTiECV8H7q+1f6rW&#10;/l9k5Eqvj3Zp7X8YOBQ4d0jeeb5Th3ee2ooT7tmy6wTrbwYSAoW26AmWc20CBZNZbkKgEIuekDo3&#10;IVDwli/HLF5kcQZH1wSGZjP8zAQmjKyAQxBV2OaYJcchnLUrvcghTvkUEFDVWZwfYSGvzHLRF/Lb&#10;0fr3uAubXJfdjptta2knfJk0By3RQ7JMpz2FRMlOr+q8T6XIsNlKGRFCWnJhLIkzuhETdBudInn+&#10;xv2OZNpdVP5p1sFO/G4ECmN7djJ+/UpMc9ms093pNsJBGfqR2qFCWbVJ/5AYLzO+25n602U/luWT&#10;INT65W0MeNmINOdw4K9kVAVBENqe86cCH6m5mRcDx2jtv0Rr/yYZtc6IfmH3bsJf2P0bMFNjc58B&#10;XKCU15CRqzSflxKG/n14jc3cRSiSOURr/2OSjqWrOf0nrf1nROvbS2psqgtcqJT3NBk1QRAEYUBr&#10;pBcD/15zM39EmISLiMsAACAASURBVLLuBVr7N8qodfXO835CYfZHCSPv1ZUnAV8e9DtPLcUJX/jB&#10;H4+6d9uevedSNhirg9cqUIhFT0iemxIoxKInpC9ICxTyHPDOqpVzO/MjO/IcsEFgaAYBzQBmgnDH&#10;/2xUBZvzvshZnPyTdBZbHPyQ4RAu6SzOMqZcCoS0WACqRRdolTGDYYsL212XplPBIW7yhRaFkSJI&#10;OveTxjnRp72Szp33BSIEKogJ2kxNiCnid5Ux3UdY6NF18T4IHLhr3aFpp3U36R0sP+tKoDC9h8m/&#10;jGFmVmffxGXFBD2KttDx9Z3Y3I09Zb+dOkztADB9/R8P3HLWGWfJ0kkQastTgX1HqD2nypAKgiCE&#10;KOU9izBFQl25GXiG1v5TtfavkhHrDVr7W7T2X0+4s77Ou65fDHxcRqz0fG4AXyHchVVXvgwcqbX/&#10;bq39XTJqPZvTvyYUKJwMbKipmYuAbyjlPUZGTBAEQejzGunpwBdqbOJtwEla+0+WlHU9XR9t09p/&#10;E/AA4Ds1NvW5wPmDjPRaS3HCrvHpMw1mNqpAVnqHOFkCBZv4IEug0BY9oe2CtEAhHj1hhesSrFyW&#10;qqOUA5rQORwEYSqIpoGmMTQdh8CJHMbG0gBL+oTS0RcocIhTzlkO1R3iZSIl5BGPVhAY2OnC5rEG&#10;067b2a78lJBkLjVDmbG0e9Nbh+wRCDCdixAq93lWH1gjV6TTUuS2gxJiAlNSpJJqR7EQ48aDjg5P&#10;7rVAIXl5Nykegimmrp3BTO2dbZO10qLjfUrtUOW8OqR2qPKtZwyTv//FB3Z84sNLZdkkCLXktBFr&#10;zwuU8lbKsAqCsNBRynsiYc7yOv4uYhx4G2GO1e/LaM0PWvvXR7uunw3cWVMzX6WU924ZrcL57BAK&#10;jU6qqYnXAI+Pop9skBGbl/lstPa/BNwP+GfqGRllGfADpbyHyIgJgiAIfVojnUCYJmFRDc2bAN5D&#10;mLbuIhmteVsj3aS1/2zCyGy31dTM04APDKryWooT7tmy+6mpH2YIFFrRE9Lntv6STu+QLjtDoGDL&#10;FmERKKxbvaZ9h3mbKdkRDVrl2bz4phkQNANmmiYULOAQJHa3V412kOyfTKFBTACQOkaOg7qsQzzP&#10;Q53qN3s79riwqeGw23GrCSYoEGmQTM3gFF6YG32B6k740rZ2G9GArOvaIynkjUlmO0qnazDWT5n2&#10;33i/4+YM6KVAocsd+0mBgkuT6et2EYzvN3ypHdzuy+rrORVTewSb71k0ddmvfijLJUGo3UvcPsCJ&#10;I9asFcALZHQFQVjgz/cHEoZ+X1xD835OKEp4r9b+pIzW/KO1/x3g/sDHKJ+Bsp+8I0o/ImRzHnBK&#10;De2aIhQaPVRr/xcyTH2Zzzu19v8BeBhQx92Xq4GLlfIOkNESBEEQ5vmd537AdwnFcXXj18BDtPbf&#10;obU/LqPVlzXS94EHEoo4gxqaeLZS3isHUXHtxAn/efGfVumNOw9tiQRmoyfEyBIoBBkpHWbPMRnp&#10;HWJkChQyU0vA9Orl5XfXJ6+n2FkeGAiahmbTMNOKruA4GMexRiWwFtx2KO0Otzvo8yMapK/LKdNU&#10;SEkRd9AnnO/TDmxuwA7XDfuAkk54SkaDsF7o0PKMVhU+kFunKeyfnokQSthDCZFCPFpHNTFBZyKE&#10;TFuBOw5/ZL7DuocCBauowM15iiYECo5jaN64hZmdlvfguqR2qMKIpHYAmLrqksduPffvHytLJUGo&#10;FScDYyPYrtNkaAVBWKgo5d0H+B6hg6hO7AZeCzxRa/9WGan+orW/W2v/DcDjgJtqaOJnomgfQnpO&#10;nwycW0PTrgAeHgmNZmSk+j6n/wwcTygOmaqZefsBFynlrZCREgRBEOZpfbQueudZWzPTxoE3Ao/T&#10;2r9RRqrv66M9kYjzMcD1NTTxE0p5T+l3pbUTJ+zaM3XG1EyzQUwkkEzvYCMlUEhET2iRKVCIOUvT&#10;hScECrHoCWrVCsxYY7actt3oNoevyQl/XzJ1QlysEKaBIIyq4DjZTv+kQ7ggXUMeaSdz2XYUh+rP&#10;SnPQxLDDNWxquEw5bvcihLJttEgmOnPCG8s1c5EZDF2kz6AHaR5iNpASIFQQRRiLUMWYztpRUOeu&#10;VevZsTj2PV91930vBApVnqQOmFs3MrPlgHL2lky50LPUDn0QHNQmtUP8vpueYurK39Y5/5MgLET6&#10;6cTvp1L8BKW8I2R4BUFYaCjlLQG+BRxcM9N+BTxYa/8TWvtGRmpwaO3/Cjga+ETNTFsEfEsp7/4y&#10;Sm1z+jGE6RzqxAyhQ/z4yEEuDG4+z2jtvxd4OPDHmpn3MOCLSnmujJQgCILQ4/XR4uid5/CamXYJ&#10;YbSEf9XaD2SkBrpG+i3wUOBfa2ZaA/hav1Ng1W5X2tYd489L/9QQ4OBiol3sBoOD40SihJjHKxQo&#10;OLhO61wih5mTOjcsOfSFGcCJBAsOTliDAylPmYnqxoTFr1qZiiyQ91sNk/MDk3d+XGjRZlIUPaEZ&#10;u9oFx3HCdhmT9vVVcNDntSOrLSavkpz2GgM2Y8dd2OWEkRJmL3Is13ZAURvz6zPlxjhxJD0izuzx&#10;lDlOyfvKVLjn2o7ld1yla41jt8epUGbWQcd+3a373o+j7/xd+zjFT3RJB8txcoxInp/4d/jMyTie&#10;utZAYPG0372Rqan9Wbzv3RltNW19mUneeQ5dB0Z1HIMxjr0Pq9bVz3Py7G0dS5wzc+v1e21+zcn/&#10;tv4TX3ydLJMEYeAvc8cCD+5jlW8GPgos6VN9pwL/KCMtCMIC47OEu0TqQkCYZ/U9WvtNGZ56oLW/&#10;B3itUt4Pgc8De9fEtDXA/yjlPVJrf5us1byDqV96ltuBF2ntXyozqVZz+s9KeccBHwFeUyPTngW8&#10;D3jrAG24mPnLP+3L3bcg+cY8fm/uku4VeshNwIXzVPZlA27bJwmjgdUFA7wfeKdEk6rV+mgCeGP0&#10;znMhcJ+amLYK+I5S3rFa+1v6UWHtxAl3bdr5MAgdgLMyBMfm3UwLFGzigzmnZUyg0BIfQHorb5ZA&#10;IfIDxs9eMzbGzPKlltwQcae3k3MsXX+eeCHW9MynDQABGCeYa7oTGu4ATmAszuIcJ3Pe080kzira&#10;Fm2JBIDJLnfGMexsOEw5brqIio7XQhFCkdnWk5xcIUZejaE5dpGCsSk4nGSfd9IOU2IsLfdyqXuA&#10;2K55p8K9U7ItJj5/5n58/SHHhuIEh2oChTLHMs7pSqAQ2eZu3MTk1L4s2f/e8JyyYoKi8wqPxx5k&#10;3e4N69aWuD0V+r/qOanxsl5vmLrsF6/Z/v5z37vmnPfdI8skQRgo/YyasJ3Q+XEC8KI+1XmKUt47&#10;xBkmCMJCQSnvbMJ0PXVhA/Birf2fy+jUE6397yrlHQ18HXh0Tcw6gnC39TMX8o6zKBz+94B9amTW&#10;t4EztPa3yuyp5XyeJBQd/SRad9clzPVblPL+rLX/xQH1ywfk7hB6fE+9WXpBGJJ79dfAr0dwjfR6&#10;4IwamXQP8FKt/R/JXVfbuXBx9M7z38Dja2LWIcBXlPKe2o/fW9YqjNVnvnPFU3ftnlpOLPWANb1D&#10;jNmw77PXJNI7WDDGZKd3iOHE6m6dEE/vsGbN2kSo+fYw9vaw+SVD3M+Gx7eEzs+51pYeIQjMbBqI&#10;GQMzODQdJ0wFkazPlE8PUIa8cm3tM5GvckfDsGmswWSUwqHNnpyOy06rUKLPqZAioq3PnehTLbVE&#10;PF1E+3UOJMurlOYhJ31G1TQPue2w2Dlbf7l7p9S9nOiHeBtvOvL42ITF/nfbk65KegcLTl75qfKM&#10;te7G9m1M3LYegkU5FWW0p8gectrbRT2jmtoBINi53Z266rKfydJIEAb6MrcEeHEfq/zvSLF8QR/r&#10;3B94koy2IAgL5Ln+OMLdqXXhl8DRIkyoP1r7mvCXdB+rkVlPB969wIfmU8ADa2JLALxJa/85IkwY&#10;ijn9beAY4E81Mus/lPIeKKMjCIIgdPnO8yjgn2tk0qXAQ0WYMBTrIx/4G+DDNTLrSYQRN+adWokT&#10;du6eOt0qPrAJFOKeygQpgULGNv1MgULCod1eeHiOaxwmVq1o+7k910EJB32m8zbpZC/rSM4P1m9a&#10;YoXAMNOEGeNgnOhDeed1oluKr7MdS/xs3DVsdB32uI3shs71TpsgpEiEUErcUdZ5HxvPueuc6NMv&#10;MUHvRQhZ7cxvRyRSyLvPOx6PDLFJVM9dBz+EIP4Ymy+BguVJ2QuBwtienUzctALTXE7q4VSGvPOc&#10;Pn5T9Epw0A/hgpt9ztTVV9x/yz/83UtkaSQIA+PZ9Hc31eej//8EuLOP9Z4uQy0IwqijlOcBXyHM&#10;X1kHPg08SWt/o4zOcKC1P621/wbCyBuTNTHrbUp5Jy7QOf13wEtrYs424Cla+x+VmTJUc/pWwmgo&#10;36yJScuBbyjlrZTREQRBEDpcH+1NGO2rLhHqPwc8PnJ6C8OxPmpq7Z8NvBAYr4lZ/6CU97z5rqRW&#10;4oQNm3f+lZkVFGQ53dIChWT0hBZ5AgWb+MAmUEhFT2g9eNashobb5knNdcJn7pKHPPdsoSM5L0pA&#10;GQd1lGaiGbQ+0ASCuFiB7p3MFBybdgxbGrDdbRA4TqJfO3DCmx6JEOjEeZ+OpFDYd6XsaRdjYIrE&#10;LT2IFFFpnB37HChVX2cRL5ruGP6q/UlMfPvfbU+8LgUKlZ6oWQKFqXGmbnAxzdXlHpRdR0kw5c4D&#10;nCKRRB8iLfSk70t9GxoImkxdfsn5Oz7xz7X6bhSEBUQ/Uzpco7X/++hFIAC+0Me6T1LKWyfDLQjC&#10;qKKU1yAMT+nVwJxp4Eyt/TO19qdkdIYPrf0vEUZRqEv6tQuU8g5YYHP6GODfamLOdcAjZTfg0M7n&#10;3cDzgXfWxKSjgPNlZARBEIQO1kcu8GXCCJmDpgm8Xmv/5fLOM7RrpK8CjyVMQ1gHzlfKO2Q+K6iN&#10;A+aC71916L1bdu/r0BIbzHlZ26MnxMkWKFgjH1gECvHoCclTMwUKBoJVK6IIBRZnOWmHcsoGSzSH&#10;0k7mMs70TkP1A0EAzWbATNMwE0ATJxQrJLs+y9ZYlIc8WwECB3Y0YMtYgynX6W0kAEOmAz9rODpO&#10;81BSiFI9EkLcHrvoodBWei/SsIoJKJuypJoIoagdNx7wkPRcdyo89boQKDhOl0/XVoqH5jTT189g&#10;pvfObst8p3Yoe94QpnZwKkSRaG64c9nUlZfWZSeHICykl7oD6W+6g2Qqhwv7WPdi+pu+QhAEod/8&#10;E/XIm7kLeIbW/qdlSIYbrf3fAo8E/lIDc9YT5mJtLIS+V8pbS7gjcEkNzPkVcLzW/o0yK4Z6Phut&#10;/X+K1sPTNTDphUp5r5GREQRBECryduqRtnMceKbW/r/JkAz9Guly4BHA1TUwZ230zrNoviqojThh&#10;566J1zSt4gObQKEVPSFxtkWg0BY9IVk2aYFClkstLlBYv2QpM8uWZEZJsNWWrLmS0CDWvqzd7LYf&#10;mkTflHXQJwUTQdPQjIQKs2IF14mJL1ptmXM0l3Fs73EMGxsOe1x3bud9Ii1CT8UE9Np5b/kTCxWQ&#10;345sGYJN3JJOH2GJFGHmKVJEWTGBKR8NoZdiiusOe0T36Q2qiAyKBApV0jvE6nZNk5kbdhFM7Df3&#10;0ClDr1I7OF1+W4xIageAqct/fdK2d77xAbIkEoS+cgq9TUiTxwzwxcQLwM3AL/rYXkntIAjCSKKU&#10;9zjgnBqYspEwpOn/yaiMBlr7dwAnAL+pgTmPAd69QLr+48ChNbDjW8CTtfa3y2wYmTn938DTgZ01&#10;MOcjSnnyOwBBEASh7DvPo4F31MCUTcATtfZ/IKMyMuuju4G/An5ZA3MeCbxvvgqvjThh47bdT2sJ&#10;CeaiJ7RjFyiY9lABs+dmCBTSGRoArAKFePSEOCvWrK4Qqj4jxH1e2PyC3f6pAm3O+9I788tEJmj/&#10;EwQBzWZA0xhmDDQzUkCkro36cgbYMuaEKRxwLG1MRwjoiZigiz4vLyYoE7nCdNCOLMe+kxKpmKBD&#10;cUenYoJ4XUGr/u5ECFljYmvHTfd71NwkbpvUGX8vevK5JX7Wa4FC7M4Pbt5Cc1dBNKh+RUlggaV2&#10;aN1fE+PO1FWXSZhQQejfS50DnNrHKr+vtW8LDf35PtrwMKW8o2X0BUEYsef5asJINM6ATbkZeLTW&#10;/hUyKqOF1v4Wwh1q36uBOeco5T1mxOf0C4CX1MCUTwEv0NqfkFkwcnP6R4SRdu4dsClLgC/O5+5A&#10;QRAEYWTWRyujd55B+1ZvB06IIowJo7U+2g48GbioBua8WSnvCfNRcC3ECV+6+I/L7rpnx+EmEia0&#10;CxTSKRcgW6BgMnxcdoFCRgqIDIGCY6DhOIyvXG53epfdXd6WAqFK9IX22Ab5UQIyRAi5dc65zm0p&#10;KazXGTBNw0wzCCMrGAhm00C0e+gDYHsDNo01mIpuvXzntV2kkGVLeSd8NRFCZ2KCvIgGYbs6a0fs&#10;HjB2AUxbuZRMyWC6aGOZPq84HlUiiWzZ6wDGG8uiid6FQMGp+GTspUAhca25fRPTmw+wPchyKZ3a&#10;oQaCg1qmdoiNy/T1V6strz/lXFkOCUJf+CvgsD7Wd0HGz79Jf3dunSZDLwjCiPEx4L4DtuFmwogJ&#10;N8lwjCZa+3uA5wLfHrApLvCF6BfUI4dSniIUBQyaD2rtv1prvyl3/8jO6T8QRiO5e8CmPAx4p4yI&#10;IAiCUMA/A4fX4J3nBK3962U4RnZ9NAk8B/hyDcy5INqI0POXqYGzbefEqdMzwVjy5zaBgsmIfGAT&#10;KMSjJ9hOTwoU5lI3pE9tCRTUmjWYhpvaIR8vMj8lQw+c3nnHSjqLMzqjsNzCSAAGmoGhGYkVmsYl&#10;GBujuXQRG12HPbihM5ze76CvFmEh5pjvhQihqM+t1zm0vK+dp5bIa39nIoS2473oc9NlO0r0+e3r&#10;j4g9OOZJoFDiadlLgYLjb2TqHhU2sFAsYHrzMF5IqR1KnDP5+1+9e/sH375ClkOCMO/0M8XBvcAP&#10;Mhb+u4Gv9dGWk5XyFsvwC4IwCijlnUR/o+DYuIlQmHCXjMhoo7U/BTyfwf+y7nDggyM4nx3gc8C6&#10;AZvyQa39t8odvyDm9E2EERQGLVA4RynveBkRQRAEIWON9DTglQM242Z551kw66Mm8DISqWkHwH2B&#10;f+l1obUQJ2zfOfHCMP1C6HSci3IQJy1QaI+ekDjbIlBoi56QLJuEQMEYqzN/atUqa1YFkywuywGb&#10;JTSgyFlssqMvkO8Uzyp0Pp3FrU9gAprTM8xMNwmcuKjDzIoU5uzpcEc/JUUIWWXaM2TMkyjCHkmB&#10;RHqLKuNBj4+1R+DoUWqNgLagJb0WovzloIe3T9R+CRQsT9BeChTczZuYuPM+YGwVFTxYnYrn5Z0y&#10;iqkdSpwXbNk0NvWnK34sSyFBmNcXu1WEzoV+8V9a+9M5xy/ooy3rgRPlLhAEYQSe5fsAnx2wGX8m&#10;TOUgv6RbIMR+Wfe1AZvyaqW8J41Y974ceMqAbRBhwsKb03UQKLjAfynlLZMREQRBEBLvPHsRijcH&#10;iQgTFuY7z6kMXpR9ulLe03u96Bp8B2/ceUwoTEgLFOaiJ7RjFyiYdDgDcgQKGeEEbAIFA+yzfDkz&#10;SxbHfmJ3sXbjSE56Ztt29OeF6k/+iR207WSv7PS2OItTY0K2g5qZVisSaRp6JEIAMkUIdNDGcpEJ&#10;Oo12YLqwNSvthLGmeOhWbNJrMYFNuFM5GoTlz/VHHlf8oHEqPAm7FChUetIWCBTGdm1j4pa1ECwq&#10;bgeS2qHr+hLjMf3H3x2/9a2vHrVfNgpCnXg+sLyP9V1QsOi/BLihj/ZIagdBEEaBDwN7D7D+W4H/&#10;p7W/UYZiYRH9su6lwHcHbMqnlfKWj0KfKuV50ZweJB8TYcKCndM3AX8NbBqgGYcDb5fREARBEBJ8&#10;EPAGWP9diDBhIb/zvAz4xoBN+VQvU9oNXJzwH9+67Albd46nGmQXKNi941kChSxHul2gkJECIiZQ&#10;WLJ2DWVSILQfSzihbQ1NXGwTEmQ7bi3iBVPgSKbaDnryBAklncwYg2MCu60VU1Kkr+tFhIXOoloU&#10;t8NYU3mUs9V+baHwIR5lg96kAelcTNBpZAZTqf23Hnps2vNsc4znRRPooUDBcbp86iYFCpO7mLhp&#10;GSbI+X2XpHbovL9zzjHT00z94dKvyzJIEOaNfqZ0+L3W/jUlzutn9ISnKuXtJ7eBIAjDilLeE4BT&#10;BmjCRuDJWvtaRmNhEkvx8IsBmnEo8I4R6dJ/BdYMsP4vAm+UO3tBz+nrgacBuwZoxj8o5T1QRkMQ&#10;BEGI3nkeA7xigCZsAp4kwoQFvT5qAi8BfjRAMw4E3tOrwgYuTti1e+oVTrTrOx49IU6WQMFkRD6w&#10;CRTi0RPs54I1vUPEErfB+PLl5RywBREGZms2JRzCVN+xTqybOtlBb8tzUM45bXPBz507FtvZT4m+&#10;K+8Qd6JP+TaWctBbxSblRQjlxAR5tjrRp5M0D52lAek0yoY9lkOJPm+JS7IEHCXHamLxMjYt3Sct&#10;Cshz2Hfr/K4qUKiS3sFS91hzgqkbHMzM2vJtkNQO3Z/nwMztN6/ZfOaL/kOWQYLQ85e7I4HH9LHK&#10;z5c870KwZg2bD1xC9bMgCMIwPseXAJ8eoAk7CCMm3CSjsbDR2p8ETgL+NEAz3qSU9+Ahn9NPAf52&#10;gCb8L3CG1r6Ru3rBz+nfA88GpgdkwhjwH0p5joyGIAjCgn/nWQR8ZoAm7AaerrV/nYzGgl8fTQHP&#10;Bf4wQDNep5T38F4UNHBxgr951+PNrPigXaDQ+nmatEChPXpC/FS7QGEueoKlbBICBWPYd91eGNfJ&#10;3l1vrD79uBkFERYqOK9LhDTId3onUwpU2EFPNUdyvB1jQRmHuJlNe4AlAkD+rvxQpFCqz6kgYAjC&#10;T1b7uxUhFNs6J74wTvgh+nQctaBs+ykf0aC4HfMg4Ih9bvIeAFAsUHAy/l70ROzAKd61QCFBw0wz&#10;fcMkZiY/au4wpXYoxYBTOwBMXvbLl297/zlKlkGC0FP6mdJgAvhKycX+BuDiEe0HQRCEXnIOcOSA&#10;6p4Bnq21f6UMgxB9f28HngrcOSATxoDPDKszUylvGfDJAZpwBfC86JeugoDW/o8ZbGSexwBnyEgI&#10;giAseN4EPGBAdQfAc7X2L5NhEKL10c7onee2AZngEgo43V4UNDA+++3fH7hh4/ZUnhabQKE9ekI7&#10;doGCsfru7QIFu6JgVqAQGCZWzWWeyN1dT7bjP09oUJhWoa2yuaPzllYgmZIi7kimM6f3mDElHPTt&#10;0QJaf6nm2A/LKNfGovQIpl0wYbpMj0CVlB3Jfk1HUuhmPLL6oNS9UygmyBAh0KkoorgdfznkEXPP&#10;kF4KFKqkd7D8rCuBguXXWq5pMnPDToJJSxTwIUztkCsWqElqBwCza6c7dcVvfy5LIEHoDUp5Dfob&#10;MeBbWvvbKpzfz9QO91PKe7TcFYIgDNlz/DBgkDnh/15r/6cyEkLil3WaMILC7gGZcDxw8pB237nA&#10;IQOqewPwTK39PXIXC4k5/d/AeQM04UNKeetlJARBEBbsO899GWzqrjdo7f9QRkJIrI/uBZ5BGElw&#10;EDycHgg4BypO2DMxdWZgcJzIie/M7pifI1ugYM+dYBUomCxRQ5ZAof1ktWYVM4sX2R2ptO/6h4pR&#10;C8h3FmNzepdyiOfsSicpfGg/oUoKCFsUiayrG0HOtak6Y9ECootMYKqJCSiuL+va7FaQe6xSZIJO&#10;rpvtm3L2QJk+n9+IBtVFEdlRSPLsue6I4/Md1f0UKCQv76VAwY2ehzdvprlLDVdqhzLUNLUDwPQ1&#10;Vx6x5U1nnC5LIEHoCU8G+hmNpKrY4CJgcx/tk2eLIAjDxgeBJQOq++Na+5+WIRBsRNE0XkJeqMn5&#10;5QNKeSuGqc+U8g4E3jyg6scJhQla7l4hg3cA3xxQ3XsxWKeUIAiCMFjeBywbUN3/obX/7zIEQsY7&#10;zzXAC+lfWtok5ynlremmgIGKEzZt3XMiUe8lBQqt6AlJsgQKxmS9eqYFCrZy28+FeHqHxuq12c7Z&#10;bnfQV3X6mpIOYYs9VsPK2prbxnaHPnFbE0KLRjMo10aTjqTQGo94JIeepRWggwgLpmA8uomwkHWd&#10;YdbqnkSDKNt+qok0KGVPiXu5wnV6vyOYdhbl78jvl0ChW+d5CYECgLljE9Nb7L49p6xQoJ+pHeY7&#10;wOk8p3YgCJj6/SWf2PHv7x+TJZAgdE0/nfF3AJV210Yhhb/URxtfoJS3XG4LQRCGAaW8EwhzXQ6C&#10;HwNvkFEQCr7H/wd496CmCGEUgmHifcDSAdV9mtb+5XLXCjnz2RBGXLtqQCacqZR3pIyEIAjCgnvn&#10;eQTw4gFV/3Pg72UUhII10v8O8L3jPsDbuilgYOKEb/746kV33bP9fkkfkU2gEI+ekCYtUGiPntBe&#10;eFKg0B49IV32ikWLGF++NNcBa80JEWtPVtSCfKdv5PZPpIiAMrvSTeYWgdLiBjqIBFDCkTyWkDGU&#10;FxP0wuntpKIOdNqOZPSJqiKErsQEpnMRAnQhijD0vO+6ic6RbF/guNy55uC2+93pNi1ADwUKVlvc&#10;nCdxSYGC429i8p795jqnbGqHbkUHvfj2qJLaodv0Dz2KttC8Ry+duvK3/yPLH0Ho6gVvPfDMPlZ5&#10;odZ+J0rifqZ2WAU8T+4OQRCG4BnuAB8ZUPV3Ay/S2m/KSAgl+CfgBwOq+yylvIOGZE4fSxhpYhB8&#10;TGv/q3KrCkVEKT+eB2wbQPWLCKMFCYIgCAuLjw6o3g3RO8+0DIFQgg8B3x5Q3a9Xyju804sHJk64&#10;d8vul01OzSxqiQ9a0ROS2AQK7dET2rELFIxVO2AXKLQrCPZZt46g5TnL2j5PftSCNhdqynmdLzUo&#10;diSb1CfL1I7TNZjiY+VshbGe7uhPp8co5/Sei8bQccQLuohqEbtPuml/Vp2lbe31/UFvIyzMXRef&#10;P/n3+fX7ogARDgAAIABJREFUP2TuwdF6hiQd13nO+6pihl4IFKo8jTMECo0tm5m4ex8wjWrXd9D+&#10;0qkd6hAlYR5SOwBMXX7pU7e94w0PlbWPIHTMS4DFfayvI5GB1v5VwJV9tPM0uTUEQRgCXgg8cgD1&#10;zgAv0NrfJEMglPweN8DJwG0DqH4p8K4h6aqP9OHtzcbvgLPlThUqzOmbGVwqtGcp5T1WRkEQBGFh&#10;oJT3XOCEAVQdEAoTfBkFocI7z6nATQOofhFdRKsbmDhh247xF0G7+MCW3iFOtkDBnr/AKlAwWaIG&#10;m0DBYdeqla0TWqVUdBYnvN4ZdCoKmI9oB9ZrS27GLrK10aR3aRWi92cDKZFCnj1zbbRHUuim70qL&#10;KUy3EQ0sDvrZ68J2zde9Y68z3q99SjthacefDz++/YHR+muRQKFKegeoFm2hSKDg5l1rSj/Fx3Zu&#10;Z+K21RAsTtdVKEqoWWoHZ/7Tw3ac2gEwkxPO5BW/vViWP4LQMaf2sa6fae3f2sX1/Yye8HilvEPl&#10;9hAEoa4o5S0G3j+g6s/R2v+NjIJQBa39rYTheAcRbeNlSnlH1XxOPxMYhMN1K6HYaEruUqHinP42&#10;8LEBVf8hGQFBEIQF8c4zBnxgQNW/U2v/FzIKQsX10Q7CTQSDiLbxIqW8h3Ry4cDECfre7Y+wiQ9s&#10;AoWWgCFJlkDBWLIsZAkUTKbX3bD/Xmtojo2l0jG06igSE9i8szYHa66zuHQqh7zw99lCg6J0BVkZ&#10;K4ojAdjLdE00vnSyg972cWhL1xBLgVHeCZ8WKRSNMZRIrWGJaFFoTzdigj5FNGgb54TQYlZM0EsR&#10;QtH9Yeam9vWHHUfqodL6a68FClWeor0UKOSkhxib2M3ELUsxQcm05XVI7ZDVJzY7ypzT47HKYuam&#10;a/fd8vpTBpXHVhCG+SXvocDD+ljlF7q8/stAP39xfqrcJYIg1JjTgfsOoN6LGVwqCWHI0dq/FHjH&#10;AKpuAOfVeE3m0MVOpy45Q2v/Drk7hQ45m/5GN2txnFLeU6T7BUEQRp6TgcMHUO/PgPdK9wsdvvNc&#10;AZwzgKqdTt95BiJO+I+v/fZRm7fvWd2essEW+SAtUIhHT0ieaxMoGJPlXU8LFNqjJ4BZvcaajqGc&#10;s9hYnfQt23J3nluOzx4j32FO8twSdaadvaZCpIhY35SMBLDImHmKBhFP1zAXSaFyO0x5AUfKxR6P&#10;aMCAxQT0Ks1DCTFBxesqtaNs/xjYsWIdOxavST8eW3/tpUChSnoH21O71wKFiLHpCaZuMpjm2uyv&#10;i6Kvk0Lbe5jaoQ7pH8qel7B16vLfD+ILXxCGnX6GYt0JfKPLxf1m4H/6aPMpSnmu3CaCINSNKGrC&#10;uQOoeivw8ihcpSB0ygeAXw+g3ucq5T2spn1yEjCIVHX/Ge1+F4RO1+dTwMuAyQFU/y4ZAUEQhJF+&#10;5xkD3jaAqncCp8o7j9AlHwV+PIB6T1TKO77qRQP55eeuPZOvAiyig/b0DnGyBAqBRagwdw1tAoW2&#10;6Ampc9sFCquWLGbP8qWz5ZRzpM7tIk8fszm9TYcO6uyQBqWczBV29Mf7JysaQH70hbQxY5npCDpI&#10;K1CUriHZxg7bkeugzxN+0IXQgC4jLFhECp2KEKg6HvQhUkTGsZv3vl96gufuuO+TQMHytO2pQCF2&#10;fiOYYfqmcczM3v1L7VCGXqd26PIbrGxqB8ddgrt0Pe4yD3fsPjCxCnOPQ/PmzWOy5hGESi95SwhD&#10;K/eLr2rt7+lBOf1M7XAQ8ES5WwRBqCGnAAcOoN7Xau3fLd0vdIPWfkAYnWj3AKp/W027ZRB23Qm8&#10;Xu5IoQdz+s/A2wdQtURPEARBGG1OBg4bQL2vk6hSQg/WRwY4g1DsUvt3i4GIE+7ZsuuJFIgPkukd&#10;ktgECsnoCXOFZwgUYtETkrbstX59qqjSaRdynazlw9ibvBwQlBA+VHAym7YrO7HVZNqaPH8sSNha&#10;NopE5cgVcXMqRDSwjFm5Pq8YCaDEeHTc/ngkiCD6WG2tdn+UtifZRtO/tBN/vu+xuc5vp+pu/nkW&#10;KFR6KlcQKLgmYOamHQQTXvm2dnLcLXlemW7vNtJCl6kdHHcx7pK9cZcp3IaHM7EWc2+DwJ+kedtm&#10;mrf6NO++F7N9J2Bw164eRB4nQRhmTgTW97G+z/eonP8DdB/tPl1uFUEQ6kS0g+gtA6j6G1r7X5YR&#10;EHr0y7qbB3QfP1sp7wE1m9NPAR4+gKpP19rfJnej0CM+wmAiorxLul4QBGFk33kGId68SGv/CzIC&#10;Qo/eee4A3jSAqp9eNWJc38UJn/nGb/fV92zbP9QRzKVsSGITKOSlgMgSKNjEB1kChVa5DWDnypXl&#10;nLPEowTQ5jm17rzPcmxXcXqXdlCXTQHRfmWeI91+vNru+kbT9CzNQemIBm1pK8rbGn7m0kV00+e5&#10;42i6ET7kRcNIp5woK4zpTBSR+ETCiFLt6Phebr/i2sOOm3uIJB8qrb8WpXewXZ/35OxCoOA4XT6h&#10;cwQKDobgts00d6vybStznAGkduhh+gfHWYyzeD3uEoXb2A9nz14Yf4zg7ulQhHDbBpp330OwbTsE&#10;QeZYOGtX75IljyBU4rQ+1nV9lGO6Fwv7JnBhH21/jlLeWrldBEGoES+h/zuItgGvla4Xeswngd/0&#10;uU6HwYgi8njXAOq8QGv/x3ILCr0iiojyCmCqz1Ufp5T3ZBkBQRCEkeOFA3jn2QmcKV0v9JjPAj8d&#10;QL2V3nn6Lk6YnJw5sxmEwRCSAoU88YFNoBCPnpA8NyVQiEVPsBUeFyjsv/feNN1GOWeoxZNsi5Rg&#10;P9bhTnhK7PYvmZ2mtEPc9EYUYaJ380YQlLsubmteNIhKjv3IgW9MRSd8mC6iTBsr7fYPyBVMtN8D&#10;pv1eyI0GYYrvOdPbaBBz18VSa9AuDOmVCCFLUHPLgQ8haD3auhUoWK7r6JyqAoUq6R1sdSevuWsj&#10;09v2q0dqh0p92m1qh0U4i9bjLtsfx90fxtcR3LOI5t3TNG/bwsytG2je5RNs3wbNZrF9ibrcNas3&#10;ylpHEMqhlKeAfoZA7XUqhi/00fYl0UuxIAhCHZ7fDvDmAVR9jtb+PTICQi+JQp3+HTDT56pfopR3&#10;SE3m9AnAcX2udjNwttyBwjzM6euADw2g6jdJ7wuCIIwcbxxAnW/X2tfS9cI8vPOcCUz2ueoXKOUd&#10;WfbkvosTNm/d/Szbz20ChXj0hPxz29M72MsnO71DgulVa2wlkEqAYDp00Ju8VAYJ93LJdAStfpnb&#10;HZ9uf1c74TPqtNVRxtZFxpRLSZHc7d+THf2xSAix/io/jg4tz2XlVA55tsbu0axoCOl0DOXSQ1jt&#10;KS2K6DSqhUWk0Jp2QVFUj5zEIwViihl3jA0rY5ECuhEoVEnvED/HLfG07bVAoaA+955NTN27r30C&#10;9zO1Q4HgoLPUDotwxtbjLtofxzkAxtcT3LuYQM/QvH0LM7dqmloTbN0KzZly41OiPc7q1bfJckcQ&#10;SvOyPq47m8B/9nhhfwNwSR/7S1I7CIJQF/4aeFCf6/wd8BnpemGefll3DfDhPlfboD6RQN4wgDrf&#10;orW/Se4+YZ54L3BLn+t8ct3StQiCIAido5T3WOCYPld7JfBx6X1hnt55bgDe3+dqHeB1ZU/uqzjh&#10;U1+5ZOz2DVvvP/uDWPSEOFkCBZMhPrAJFJLRE9rqtAkUovLXLVvOnmVL0qkDyggNUo5bUyKiQYED&#10;liInc4bz2vQu2kER5W2d+ywySSd7QUqGWHqAbtqRFQmBVESC4ggC4bVO5xEmilJSUC0FApS5J/NE&#10;Ed2IEIpEM5Z+jVdeEA2hqj3XeQ9ud4L3U6BQ5enaS4FCCad+Y+sWJvV6MI3+pHaoUFa5qAxjOGPr&#10;cBcfgMsBOOP7wD2LMXqG4I5IhHDX3QRbtkBzuvq3X8Uxc1eu/JMsdQShNP10tl+stb9hHsr9fB/b&#10;8AilvAfJbSMIQg3otyMzAF4VhesWhPnivUC/d6mdoZS3cpCNVso7GHhWn6u9pM9rKGGBobU/Abxm&#10;AXw/CoIgCKPzTDfAK6M0ooIwX3wIuK3PdZ6qlLemzIlun6fcCycmZxYnvb7J9A5JbAKFrBQQeQIF&#10;m7M9KVBYuX49yf3pUMIBC5kpB/JCDhQ6YDtJHZBxTl6d7ZfajS22NZ12IMvWxqy4Yy6KQRVHepl2&#10;lHemx9M12CMpQAkxgcm7PzpISWHyy50PMUF3oojsiA/2718zb+245pBHRA+EAQgUnJxjJZ64PRUo&#10;WOob272DyTtWQbA0w4AepnboVABhGqEIYdGBuM6BOJP3gY1LMBuaBLdvpXnr3TT13QSbN2Gm50QI&#10;jlvxG8/tsA2trCFr9/q1rHEEoRilvMcAR/SxygvmqdyvA7v72I7T5O4RBGHAz+/7AU/rc7UXaO1f&#10;Jb0vzCda+7vpf5qBNYSRpAbJ3xNGcegnb4xCywrCfM7pi4H/7XO1L1XKWy+9LwiCMPTvPIcAJ/W5&#10;2i9p7f9eel+Y5/XR+ADeeVYAZ5Q5sa/ihG07x0+2e+jTAoVM8UGGQKEVPSFVtE2gEIue0Fa247Jz&#10;xYp8p7exp2WIamkTFMQPpsPxlxM+FIki8g6W37Vfxemd7WYvFnDM/XEDgxPEk1lYwv/nldsLJ3xG&#10;uoaU0KKsmICK0SCqOOE7EanQeUSD/JQlZUQI6attghDreNB9pIg/H3Z8/KGR/VDKc573S6BgeQrP&#10;u0BhcjeTt41BsKJcX5Q5XuW8Vt8aF2dsHc7iA3Hc+8KUh9m8DLPBENyxjebtd9PUdxFs3oiZnir1&#10;DdYmUHA6+NYrm95hzGXREUf8RJY5glCKfjrZNwPfnadF/U7gG31sy8lKeYvk9hEEYYD8PdWkqd2y&#10;G3i7dLvQJ75MmEKkn7xeKc8ZRGOV8lYBL+9ztf8tv3gX+sjZtPag9YelwCul2wVBEIae19FfP+kE&#10;cK50u9APtPa/Dvyy379HUMornFN9FSfoe3ccZ+Ix5G1kCBScjBWmTaAQj56QLHv2f5b0DgftuzeB&#10;60b/whqu33qMdNQCKOlIzTuWlQIicUK+E97iSC7tLO9gt3/RtTEDx2haUlLYRQqZtpoSu/1zbc1p&#10;I52myHDmKT2CXRRTbI/t0+G9UzLXR0aihrDHE4KQUBTy/9l783hJ0rLO9/fG2ffaKyu6uqubXaCZ&#10;hgaaBh0RAUUUZRFF0V5cruLM1c/MnfHO9brcez/e0XEZnAujM0JXtwIqoqCIyI4odMu+bw10d3VX&#10;dFZV177XOSfe+0dGZsbyrpGR78mT5/etT9Y5JyPe93nfJ97MiMznF8+Ta6cRKfiIO45uvxoXo7nq&#10;wAxfA4lBSw80LFDwereuI1BYu4wr96WQ69vqzbfnN2kfn4wgJrcjmr4aYuJaYDWGPLGAtA2sP3QK&#10;64cOY/2hB5EePwp55bJfuYyoxjGLLO0dBArR0mK69JpfDHkHNSGbkjhuLQD4kYAm35Qk7StD7D9k&#10;WuI9CH/HMiGEdN+/5xH+Lu/fG1JZHkJUX9RJAL8c2OzjADx3g6b8IwCWA9q7DH7xTsK+pr+I4WVQ&#10;0/EzLl++E0IIGdnPPDMAbgls9r8mSftBep8EJPRnnmsBvNC2U7ALqD/884/deOzEuW2FrAWq8g4l&#10;VAKFfPYE9b6a8g6VzosChYuLK8VMAJa7uU1KA+dAqiXIqjQHl8BtMZCsE1qorCqD3sZ5FDMwKCei&#10;yCIxlS+fkHVcDlq7lGtw87mhJANsZQ48MkW4jrX2PNQB/O769ymt4VKuotAYypeQpl+RO4bFh7pd&#10;t7SG6AtUKu2EV6aI+7Y/pr+hqfIO+f1d7sofQKAgxIDv3A4ChYl0DWv3XYRc22WftxMRxMR2iKmr&#10;ISavA65cBXlyCekRgfXDZ7B2KMH64QeRHj8Cefmiuz+E3/xFZPGFiz9tNratXOZ1DSFOvAJAyPrK&#10;wxYP/BOAbwacz+1cQoSQDXz/Xgporw3gd+h2EpIkaf8jgH8IbPanNmi6octFvS5J2vdzlZHA/Co6&#10;d6SG4loA30W3E0LIpuWlALYHtHccwG/T7STwZ557APxNYLPWjG3BxAkXLlz+eWW4SyVQyGVPKO6q&#10;Fiio9gU0AoV89oQcexaXcGlmShO8hzZabC85oAlsewkNLKUlHEs51AsyW1L85/92LC3RZTI13F2v&#10;KDnhIgoYSISg9Ws5m4Mhi4RxrKJ2JoCqmACV8hMuPq/61W3xNJXRwC9ThDrjh/1Ydvb/0v4bSm8I&#10;DQoUdP347uMrUPAp76CyrXjHj2SK9JunkV5ueZR2EEC0rSNCmHgUsH4V5KllpEeB9cOnsf7QYawf&#10;fgDpyYchL19Qj8dXEOAp1hC+5Rs8BR/R8tIpXtoQ4kTIL8I/kyTtzw/5gl4CuDPgnL4vjlt7uYwI&#10;IRtAaHHUbydJ+xzdTjaA0Hf3vyKOW9tCGozj1hMAPDugyfMAfotLi4Qmy77zP8b8fEkIIaQ5Qos3&#10;fzdJ2qfpdrJBn3lkQHsviePWbtMOwcQJR46ffb7I7pQvZE8ooxAoaMUHCoFCPntCpWuVQCEby9zO&#10;Hd4177XBWRgCsB5CAyhC7C6BXdkVYxiyFtQSRcByt79nvxPr9cs1qALXtuC1cVvnxnxI1aNnU5RK&#10;NkjH8ghQZoSwtVOtAFtpjeL6sJfW8Fof0GfRqOVz3bHU+bU8R0O2EAng84+6WSFCaEigIKDvJxrw&#10;HbdpgYLLGCJA3n8ca+fi0pumAKKVnAjhGsgz25AejZC2z2LtoQRryQNIjz8MeeWc/5hsAoVBMlHA&#10;0Na1jaG8g1hZYcphQizEcevRAL4zoMlQJRfuDHhBPwng1VxNhJAxf/8+DuAN9DzZCJKk/RmEvZNo&#10;BsCPB55m6GwNf5wk7Ue4usgG8dsImz3h5aEFR4QQQhr5zHMNgBcE/szzOnqebNBnni8DeGtAk1Ow&#10;lIkMIk5441/evfOh9qmrgUxQAEBb3iGPVIkO+tkTqrtXBQr57Anlvrs/ZqMpnJ6fRzYsvwC9b8kB&#10;5XZ9SLhuAFrCv3SAfTSWu+Q976AXEJiSqTXbg0xlc2MddI7olyAoZh+QDmtHLTQBLBkffPyat1lT&#10;hADftQNXvzqKEOAu8DG1++qBGzulIkZBoOAbVG9SoCAc36gjQBw+BjFzA4R4NOT5HUgfiZAePYf1&#10;wwnWH34A6fHDkBfP2sflkwGhjkDAse0wyztES0v38rKGECu3BrR1BcBbAl3QPwTgfQHndhuXEiEk&#10;MBtxBxGzJpCN5P8d12ukOG5NAviJgHO7BOC/cEmRjWIDsifMAHgVPU8IIZuOW+H+zXkTvI6fecgG&#10;Ezqz2S2mjUHECWcvXP659TSt3j+rEyhI9e1oKoFCPnuCel9NeYf8h7XWLqRRpQdAl7XAlMa/Enwt&#10;aS8qUVRHMQEaFBo0kEVBh+88pgqZAAzB616GhKJAwDbWoWWKQFWkUC76YA60DyhCsGVCSGEUIrgc&#10;L+fxVDIa1BMh1FrnhjlenJnH8Zld6oVat1RDSIFCuXmTAoVIf0ZIjzyA9WMPQF447WRLCIezi69g&#10;wuQfHz9geOUdxPLyp3g9Q4ieOG5FtovQhnlHkrRPBLR3MKCtJ8Vx65lcVYSQQO/fApY7HBrmBHgH&#10;EdlgkqT9cQDvDWjy6VmGkhA8H0DIElH/MwsOE7KR/DaA1YD2bqHLCSFk0xHyvfsMgNfS5WSDP/N8&#10;FsA7A5q8Po5bT9RtDCJOOHn64ku7ogCJXPaEMiqBQi57QnFXtUBBWwJCJVDI7J1dWFYLBlyCs6W0&#10;8vltOox30JvuSvcUDMgh9AnLWPO2Xe6gn+xlRXC8g74k+pBSAIUsBpbAdpo9XLMvOM1DVZJCX5Bh&#10;EFGEaaNWiCIbEiHAIsRJOw+XeTQ6nnwZkNLja3ue2H0D0CP0zwl1PRl9+yYFCjVKQBS3+QsUVmeX&#10;INfOOvRdY9sg5R1cjpmhnYgsbWtkb4h27Hg/L2kIMfJ8AFcHtHcw8PzeDuBUQHusZUsICcVNgd+/&#10;/yfvICIjwu8Gtvejgez8cMA5SfCLdzICZAKZPwt57szSgxNCCNkExHHrqQAeFdDkG5KkfYqeJ1vw&#10;M482u9TQxQmvf/M/RYcePvlkAFAKFPLZExQfa8oCBa34QCFQyGdPKOybEyjE21ZweXqqeDe79x30&#10;7nd6e98lXwlea8PW7kFvS0BcWXRCO1apzAYAuN1BP5FWMyG4+bws7shECnXv9keT5Qj6BrtCCN+S&#10;FHVLMmi3acbiXpZEPX9lOzlkUYTHa/LzB56ef+GX3zT02/K7uSR38gmWDyBQEKbAujLA7ydQmFpZ&#10;0I/PMDbn8g6RdB6L1f4gmSiEp63yfGemsf03f/czvJYhxEjIlOCHEbbMApKkfRnAmwOa/NE4bs1y&#10;WRFCAvCygLbWAbyeLicjwvsBfDHkuX3YBuK4NQXgpQHn9DdJ0r6PS4mMCH8Q2N5L6XJCCOFnHgUp&#10;mCmOjAhJ0v4IgJAZoX9Et2Fy6KaFePm5C5dnRCl61RMoCAGRBe2F6G5QRI4yMYMQoiM6yP1MUc76&#10;nQkVCvsCQkikUiDKdT+5Y0feRLeDwjgL2yrzy+8lio2gkFyYtlWnXAqiyepYVe0M/cuOgsPYTr1N&#10;Wrd1shgoxmrodyIFhEyR9m5tFv1epc7fit57toVlrJonRM4/qOEfWR6kNK4rl07Nx0PY145qn65A&#10;RlPWQD99YRmP5hmpWsc+83T1uaKdAD573bOAj5aOc76dkP21U9nW/1uIkr18O9Uatb248/tE2SUK&#10;3P6ujAWGti7jy9qkYgITV9rmORj6r4yru69pTJqxaDFtt7QVUUeg43ycVP1lz4nl5TUkj/BqhhAN&#10;cdzahrBfzt2VJO31DZjqnQB+IZCtlezD81u4wgghQ+blAW29LUnaD9HlZBRIkraM49avolN/ONQ1&#10;064kaQ/zg8V3A9ge0I1/wJVERug1/ek4bv0zgG8PZPIVfA0QQsimIWRmqb+leJOMGL8O4GcCfuaJ&#10;k6SdlJ8fujjh9JkLPwmgIhKoRCt1AoUsBljOnK4UKEgJCVHRNqgFChJzkzM4NTdvFAxIw19FG6UB&#10;onrneWebMLc12i8+aQ7c6kP0TqKI8p7CwSbqbZyCxKXKdpE1c/R5L4rsNp6KCCEXvB4oIO7kWOHV&#10;tv54ZOPzcF87ULy+UU8YU3eOqcSh3Y/FqpjCFFaHL1AQ0NtQBbpNwXFfgUJ+e6WtBFJL+ocIkNt2&#10;AbJdHZ9pLK7CiUKb0nh8RQL5v01+Vvi8IlDw9Hvv6W0rF3gNQ4iRHwMwE9DenRsxySRpfzKOW18A&#10;cH0gk7eD4gRCyHC/NLgRYdObMohDRookab8DwDvGaEqvCGjr80nS/jBXERkxXotw4oTn6L58J4QQ&#10;MlKfea4H8PjA5yJCRukzz7sAvGujxzH0sg7J0dPP7v7eS4WvKu9QoJpvPl/eobJ3Vr4hhbq8Q3Hf&#10;zrZUAvv27YEUKBUj6O8ny3nxS9u0qfEL2ywlAFzS2PdS6fdLEdRJcV8pBCGhrtmA+un465QjmDLY&#10;7JVrgFtJikq5htJxcDoesn7JARv9sfiVKzCPR/3PaX2U1tRAJUukxzwanKPpNSlFhENLB9BbSl18&#10;Sjzk4+imdjYb0YDvxLYSD8YSDJbyDgCmJs/rx1F37Nr+pF8bkw3hZ19ElraR/TiIpaXjvIwhxMjt&#10;AW39U5K0793AuR4MaOt5cdw6wOVFCBkiIQOZX0qS9t10OSHDIY5bEwBeEtDkH9PrZAT5WwBHA9kS&#10;CJt9iBBCSD1CZk24N0na/0iXE1JlqOKE17/pn64/cuzMDigFBUBFoCANafVLAoVe9gTV1aBCoFDe&#10;VwA4Nb/kHhD1CcDCI8ic26YaSN4fXsHiQr/wFgxohmOcP3SCAZiD3lOpzPnOEGiXJp+X/lVECML7&#10;WNnmYULtO43QAg0F6DGAmEAjUqgtQrCNJ80eSrGJnwhBPx4BCYEv7XtK8YWv+r3zxmHYlvu1SYGC&#10;MGxzeHduSqCwOrMEuX622k649u0wJtN4hOfcm/SjTaCgaB+tLB/i5QMhauK49WQANwY0eecGT/lN&#10;AFYD2RIAbuEqI4QMke8LaOsOupuQoXITgN2BbF0B8Ga6nIwaSdJeza7XQ/Eiep0QQkaekO/V/MxD&#10;iIahihMuXLr88wCKd+RLdXX6qkBB6vO5KwQK+ewJeVQCBSmBq3ftwpWpyZ794qMUEK9xp3d3rrpt&#10;+bmUNzZyB31DIgTANftCfZHGxHq3DIV0mGP1OJmD1zmhB/oBa+fgvUWRUC94L9TZHlwD9GhOUFI5&#10;VjUyRdQXReSyWaiEKN7z6PeQf3z22pvKbwp6hOFg+7QblkBBlQmgAYHC5LYF/3kbzh6iRhsIz7PV&#10;AJkoRDSYbbG09BVePhCiJWTWhPMA3rqRk02S9jEAfxfQ5K1x3BJcZoSQponj1j4ATwlkbg0MZBIy&#10;bF4Y0NY7kqR9ki4nI0rITGfPjePWLF1OCCEj+5lnF8LdUJMC+FN6nRA1QxUnHD1+tv9hSCFQkOXb&#10;7Xv7agQKsrq3TqDQzZ5Q6bq777ZthfT/tgisW/C+ete+CSllA8FiRVEKxX6FsXqIEIabfaE/8kmZ&#10;eokiupkIOg/H4LUEZCqVbe3HylfAIVApSaEVUxRLTvQFDOoHIArZGMrzGCijgSIDh8v6qMzBt+xE&#10;o6KI4hg+f+Am/YE1Cg4Mm9QpW/TthyxQ8HpnLwkU0ihCtHrEPAbhMBZT2QndfqZyE4OWd7BkPxC+&#10;2Rlyf0+sbPsoLx8IUX7ImwLw6oAm35ok7XMjMPWQX3heB+C5XG2EkCHwgoC23pUk7SN0OSFDJaQ4&#10;4SDdTUaVJGl/EcAnA5mbA/Acep0QQkaW58N+m1pTvCdJ2ofpckLUDE2c8Ma//NjKQ8nJ63TbywKF&#10;QvaE4p5qgYJGAKASKOSzJwDA0twsTs3N9fpD5Y71OuUapLqkQnl/qSo5ULOsgKHOQe2yEyqnOLQD&#10;oA3qiAIqAAAgAElEQVRO9/0qtWKKSZm6jVUZvK5mQzCKCQp/CKd5otwvHEpLOGcCKI6/sD6cRRH9&#10;PrzmYRMFlEQKVRGCbi1rRAhoWhRhF7+cWtiJ01MrxYM8jPIOKoTHu+8AAgUhPN/lc6IAuW03qjln&#10;DGeHuhkLtP1Jz7E7+tChLxFZ2mrGPHHNgffy8oEQJS9GuPTBwOh8Ef5uACGDbLdxqRFChsD3BLTF&#10;rAmEDJE4bm1Hp6xDCI4BeB+9TkackKUdvpfuJoQQfuYB8Ba6mxA9QxMnnD1/+WfX1tNIGYEsoRQo&#10;SOizD5QECvmsCXl0AoVde/ZqgsyGgHDPdOmfIUuCMgAL/2Bxpcd8Fgo0UAICnsFi413y1eC0S4B+&#10;2lBWwaDBKPXbzyLgQj5TgbfvGi1H0N1eFSnAIbhfztiQFynUL/NgXufDKfNgEkUMVq7iG9sfaxQa&#10;NCZQqFsWwmUfX4FC5PZOPzV5oW/X1IfwH5d2TKZyE8LzLBXV95mT/0t+FIuLcvnf/e9HeflAiJKQ&#10;JR2+AeCfR2HSSdJeA/AnAU2+Io5by1xuhJCmiONWhHCZEy6hI+oihAyP52HImVJz/HWStNfpcjLi&#10;vD2grRfS3YQQMrKEeo++AuCddDcheob2YeXEqfMv6/wmoRMoKDMfQCVQ0Igasv7KAgWVUAHIEuxL&#10;4MTCYtZeKoP0+f7LwfbKRgXGQKpnkFXZJ9yCvv2h6rMWOAsYnO6St/ep9BeAydTiA+nTb7ekgr7P&#10;wljT7GEUcGh8V2prsuk8np7IQvTKPkBTAkTvc+Ehiqi7PuoKYzyyegzo1y6fu/rG/tIoLxXV70Bz&#10;AgWf8g75fVzKGgwiUIgkVqcXINfP6MfrOjbDmUSIGmcf4Xnmijx9nN898rMdbVu+wksHQqrEcasF&#10;4EUBTd6ZJG05Qi4ImcVhDsArueoIIQ3yFITLfPP3I1KSh5BxJmSZlnfQ3WTUSZL2IQD/EuqcGset&#10;vfQ6IYSMFnHceiKAOJC59yZJ+zS9ToieoYkTDiUnb9B+Y6wQKHSzJxR2y/5TChQUnasECvnsCQBw&#10;oLUHqxMT1iwB+aC4sXSCNQArB09xXw7OOgV93e/oV+WPqASZ4RAQtogQoGuHzo3TQqZ2/5hEIQax&#10;ib08QjUbAhzaqu70dysD4nocc5kQuiIFZyGKXYRQO+NDKYlHvUwRDWRYgKq8SvXxmQM3Fd8oym8c&#10;2m0bJFDweYceQKAwuWPJPkZd8D5ytyOEw36RwWeRp288s0gIj+wMYmX5DC8dCFHyagCTgWylAO4a&#10;pcknSfsrCPeFJxA2SwUhZPx5dkBbb6e7CRk6oWrenwTwAbqbbBL+OqCtm+luQgjZstdHAMWbhFgZ&#10;ijjhD9/0kZecPXdptp80QaoDyhqBQjd7gqJBJVKfz56QRydQuLyyzT2lfOEO+oaCrOV2FsGA6n52&#10;pzvPHbMWwDRWyx3r5UA71EfMOUA/JaWTKKS7ZlRlFezzMAToK77rZC9AvtQCLHf7e5Qj8Fs7uZIV&#10;XYECbOKXhstOaMpuQA6aKaKOKEItQtC1++pV/wppZLq93/DC2AiBgikw7/Cu7SJQSBEhWj3i5oeo&#10;xhmkzrZI+rWJHH3o0JewlbDItkdLyyzpQIiakMHy9yVJ+6ER9MEdAW3dHMetJ3DZEUIaIpQ4YR1M&#10;b0rIUMlKPz0pkLl3Jkl7lV4nm4SQ4jiKEwghZPQI9d6cguIEQqwMRZxw8vSFW3t/6AQKmmh2WaBQ&#10;zJ6gaqAu76B6R9g+v4BTM7OVO8srAVifFPf9YTiWQCjb1G91z5KgDgjrCJ6q3zFAPwVZFSHYxATe&#10;4xEeY+0KILrthHvwPiv3YD/KHqU1Ktkg+uOr6/PGshbIIaydrDqHsewEqlkmVNtWJ6aQzOWyNqnr&#10;vhi2GV5RrsKG8r5NChRUwXaLQCFd2QVgXT9GU3tXEUPkMB5FuQlnH/mc0XxFHhqBQrS09E1eOhBS&#10;JI5bNwH4toAmD46oK/4cwMWA9m7j6iOENEQoccLHmN6UkKHzLNgL5TXFe+lusllIkva9AO4bs/Mq&#10;IYQQd0KJEz6VJO3jdDchZoYiTkiOnvoOAakQCUh1FBRqQYFaoKC+TV8lUMj/BICVva2KaVuGgcId&#10;23AMwMJQjkCXCQB1MzP43UHebMmBGiUpDDanUuldBsNUksMkUACE+1gLmTlEIYuB1T/5bV4iBNv8&#10;cwH6VHYeXj5Xz8FpnWNwIcpw13JfpJAfw5d3P9ktwD7ANuHyFZDPHf0DChRM/U9NX87ZkfX94DEO&#10;IWqciYTnWcx0jC0+Eg7ZF8TS0ud46UBIhZBB8pMYUQV6krTPIGy62J+M49YElx8hZBCyutjXBTL3&#10;PnqckKET8o5tvqbJZiOUoObpcdyaorsJIWRkPvPsABAq++R76HFC7DQuTvijN3/kce1jp3dJ2bnX&#10;XGYRY+19xwqBQjd7QmG37D+lQEHReVmgMDkhcHxh0VLmIJe1wBT0tgVgSynvzZkALP062rS5V1ta&#10;omYgWbXRpQyGaR4T6w0EvR3nKLNb803ZEKpCg3ywXPoF7y3ZIFx8rp5HruyEIpOCzXd1RQjWtWMQ&#10;6oQT1GSpF7L9Pn3N06vveoYyDTCVaRikvEN+f+HwrjyAQEEnBlidWoBYP+U+P9vYPDIWCOFwBoqk&#10;uw9s9gcp76DqbtvKh3npQEjhA94cgFcFNPmWJGlfHmGXhCzt0ALwIq5CQsiAhAxk8os6QoZPqDu2&#10;P5skbZa8I5uNUOKEWQBPpbsJIWRkeFZAWxRvEuJA4+KEc+cvvyZ/p3hVoKBRKmgECt3sCYoGleh0&#10;PntCHgFgf2sfVjWRun6A1CHo7Sg0KLTFAMHigk2jXMAjE4BfNgTlToX5F8ta2Oao9l1n46RMB8q+&#10;UC6r4BaEV4sU9POQOR/UyASgCdwPJibIzaG0nl1WT/0yD6aMD82LELzWeantp699lvqdb6MECrp+&#10;fPfxFShEwOS2FfU2lU3X7AOR+5iU20zlHVzOXCb7oubYym0nJjD/sh/5CC8dCCnwcgDLAe3dMeL+&#10;+DCA+wPaY2kHQsigPCOQnZMAPkV3EzJ0nh7IDr94J5uRDwJYH7PXIiGEEDvPDGTnLIC76W5C7DQu&#10;Tjh6/MyL+uHHPkaBgiYFQFmgUMyeoGqgLu8AABeWtilT4zsFS6XhbnfPUg3uKe71mRFq3wlvupu9&#10;8HdxNJ278R3u9ncUIUillQ5TMnWfh7e4o+Ggdy5jRFm84LSucgIK7/IZ2m2Kcg1oopyHQ9mJgk3H&#10;bBCoK4rwFzc8vO0aXIpm1e9+GyFQMNmIBnzXNggUJAQm1o+o2+nGWKfMhU95h8hhbp4lGgbxoa68&#10;Q7S8vD5707ev8dKBkAK3BrT1hSRpf3qUnZEk7RTAnQFN/kAct3ZxGRJCBuD6QHY+liTtdbqbkOER&#10;x62rAOwIZO7D9DjZbCRJ+xSAzwcy9xR6nBBCRoYnB7Jzd5K0V+luQuw0Kk543V0fWjyUnHq0yIkQ&#10;utkTqkhtNL4qPtAJFNQR/LJAYdfSEs5MTxfMeJdrsESLne+gx/BT7vtnLSgeB1WQ3W5TVoUfsAfo&#10;y8H96bRGKQc4BL3zfq1bVkCbCaF8bMXAJRAw4HEuZIIob5P6bCEmEYKXz+uIZhovO1E9Vt9ceTRE&#10;PgC/mQQKvnf/awQKa8u7AbnW6885y4NwGJtpXI4lJ4ptDP5yOaNFjv51Ke8ggGh55SIvGwjpE8et&#10;awE8L6DJOzaJa+6CoaJZw0wBeDVXIyFkAIKJE+hqQobOkwPa+he6m2xS7hnD1yMhhJDReE9m1gRC&#10;HGlUnLC2nt5+ZXVtAujEt8oChWL2BAUKgYIqe4BRoCDLXUrM7Wn17ibv7yad7vavZBGAb5DVcHe5&#10;U+BWVgPJCpf5Zi0wRZIHniM05SEcxB0TqWcpB3iKCdL+GnSfo12k0W1YDvh7Bdo1IoW6wXtl2xSl&#10;khTuIoSBxQSDzAM1ymco2nxu3w0AoBcolDFmDJDNtBumQKHcXADTU6uV/oSP+MI2No+MBUI4jN8k&#10;UIg8z2rC72xYFiiIleVTvGwgpMAtcCtO0wSrAN60GZySJO37AXwooEmWdiCE1CKOW4sArg1k7h56&#10;nJCh86RAdr6eJO3jdDfZpIQSy1GcQAgho/GZZxbAYwOZoziBEEcaFSecOHn+hyElVLkM1AIFjVJB&#10;KVDoZ08o7qoWKHSzJ0xOTODY7Lw6Hb30CKRCExC33nleLg9hCt7rlQb+d6Xbo76DZV/wFCE42owk&#10;gDQdQMAh3cQE2pIMqmmISjYE+3gGyHhRKvfg4nO1D3RrMpfxAcMSE4j+Q3YenfiVKG7LHv1tdcZT&#10;PD5Vn/ftfPKam3pjFCpxgW/5gm4fQr+/MLVT9d2kQKH09+rkHMT6CfX0XObuWloh8hijaluljfQ7&#10;i0UN+a+8eWn5MC8bCOl9uIsQtqTDO5Ok/cgmctHBgLaeEsetp3FVEkJqECpwkgL4ON1NyPCvCQLZ&#10;4RfvZDMTSiy3Esetq+luQgjZcL4NQyhvr4GfeQhxpNEX5YMPn3har6QC8tkTihgFClIdhCoLFHoB&#10;Zh1Zt9dcdRXWosgxyNoN3Ba6Md+VDoUgAOagd2VivlkLVNsqwWc4CQJsY/UJFjchfJAAppFWxBgw&#10;lGRwGqttPE7t+kFwl3lUj1c3CO/oc2XpkXJ2BlNJikweIwCpedjmYX0NAJbyEY7rtSwaGkqZB+Bz&#10;+5+eHQfDO6FPeQe4bRMu9xX73NVfU6AwsW27+5x0Aoo6Pog8fBM5nJ2E55ksqn8WzGdPEIuLX+Nl&#10;AyE9notwd9sCYYP9TfBXAM4EtHc7lyQhpAah7rL+UpK0z9HdhAydUIIjlnQgm5YkaX8DwPExe00S&#10;QgjRE6qM3deTpH2S7ibEjcbECa+760MvPHXm4jzQz1pQFCj0sydU0dQqAArB5+6+ZYGCMntCxsnF&#10;la4F97v9yxZNwVJV2QWHKsO9NrAEWa3BYqkWRcAQSB6k5IBhjk1lX5jGACUZUFMUYQikV9t2MwGY&#10;56H3nXDweTHLQVWEoC484i5EEYpSJwP6tbTGKvPwECE4+RXuYptuv+enF3FseldvX215Bx+BgqkE&#10;Qu5vY+kEGOy57OMgUJAQmFg7YuzLeYwm28JhTKbyDto20s9HJvvCfWxAX6AQLS3zSzhC+oQsJdAG&#10;8A+byTlJ0r4I4M8CmvyxOG7NcFkSQjx5fCA7X6CrCQnC4wLZ+RJdTTY5Xxyz8ywhhJCNvz7iZx5C&#10;PGhMnHD67MWfAqCMWqsECsXsCQoUAgVdQFwnUNi3YwfOTk4X27mUHJAu5RpyQVb4BMQdSg7k26Je&#10;2QVg0CwBWq2G+nChZvYFRbmByUy0kWoeUgKp1GxDtk3x6NrVtcsqSnQeirbVdgJpJrdJ4TIe2XlA&#10;9rdBKh9SNxc4zsPgA+NYUc+v3vOwHI9Bj7NpHl/e9cTi+9MoCRR8yjuo9jHsv7a8C8CqvhSFqQyF&#10;zV5U4wxTZ9sg5R0G8B3QEShEu3e/j5cNhABx3FoG8PKAJv8kSdprm9BVdwa0tR3AD3J1EkI8uTaQ&#10;HQYyCRn+9dkOAEuBzPHLd7LZCSVOuJauJoSQLfOZ54t0NSHuNCZOePjoqe/M34aez55QRCdQ0NaA&#10;yH7kBQr97AnFXYsChcldu5VjrZRxKN/NDY+7sg0GigH66p3uXnf0KwP/+kDdIHelm9IvuAsNaqbx&#10;BzC5rjtepeFIQKbNlKSwl2Qw9dkp12D3eSkTgqUMiDmrhd1mvwxF8dHNXyIV+xiXQFaVQlkeQnTH&#10;IwxZFGpmZkj1x7lOyZLP7ruxEpje1AIFx3fz6Zn16pOaAH1hjK7lHXR+M2UliAx+0ZV3iGQ9/6i2&#10;e2SfEDOzctuv/ed7edlACADgRwHMBbR3cDM6KUna9wD4SkCTLO1ACOEXdYTw9Tz8SxymLCabH4oT&#10;CCGE10hNQ/EmIR40Ik74H2/+x2uT9qm9AKATKAit9sAgUFCKD6oChW72hDyzU9Noz84bxQTGQLJ0&#10;K2VQnY++7IKpPIJb1gL1Vl8Rgsz5s1yOwimQXCm5oGpXFSHYxpqnkz1BDFySwT/oX/JdqW9ofZDP&#10;hlGvlIFT8L7uPHTbjMdSU7JE5gQDaVE80GknKq85/7IThtck/Eo5lI/Dx699VmfDuAgUHALsqxOz&#10;wNojens6W3X3N20znHVEjTYDlXfwGdvKyma8a5uQYREyCH53krS/uol9dUdAWy+I49Z+Lk9CCL+o&#10;I4Sv5yFCsREZB0Kt42voakII2TLXSMwWR4gHjYgTTp+5+AvlO8G7qAUK/ewJlX2hURAoqQoUutkT&#10;9l0V96ZXLhuQDyYrg6Uy37tGJjBo0BtuQVao2g0sJrDMvzAeUxC+LESo5x+VX6eQZr937sa3zhH1&#10;M0U4+S7NHk6+E8NbH4POw2sNiEo5kmGtcy+RxiDiDgD37nocVjGJbIoFtAKFMsagvGymXYMChWjb&#10;dr091/IOOuGFcBiXSSBQzlDgknUhku7z9z2WGpvR8vI5XjIQAsRx6wkAbgpo8uAmd9mbAIQSN0UA&#10;buEqJYQ4vp/PAdgdwNQqgAfocUKGzrWB7DCbHBkHvj5mr0tCCCHqzzxTAOIAplIA36THCXGnEXHC&#10;IyfOvbgjNsgC+vlb2nPoBApSWx8B/X6U5R365AUKqZQ4Nr/cC5znu3C6u758tz9qBr0VWQlc7ujX&#10;5R/otYNDanyjmMBUykEWAtK6dgNnJsg9ofLrVKouY2D3uW9Jhvyx0gTv8yUMPOZvHesQ/DqYEEVl&#10;r1wGIvsnUC3zkO+3uw2Diwmsc6y8XnV5O7L3B0S4b0n/+VCoxAV1MgRYtimzBAxBoCAhMJkeU/fh&#10;K1BwmVtU42xTZ1sk/dpEjr7TtBPLK4/wkoEQAGGzJlwE8Beb2VlJ0m4DeHdAk7fGcUtwmRJCHDgQ&#10;yM6hJGmndDchQyfUHdr309Vks5Mk7aMALgUwtT2OW8v0OCGEbBhXw553twkOJ0l7le4mxJ3JQTv4&#10;gze+f/Zjn/7mY4FO0FGITnBQSGR/SEghILobC0hIKSBEV6ggIEUWCu38ktu1G0QTkFJCCJHZ66T/&#10;z+961Z69ODo5mWVs6EbZit2o6W4UlWds2gndXtL/iUKf0jJSbVth2EczBtNcTX6z+sjSVrV5SkpN&#10;s0ygYBiQ1B9OYzv34+zSTii2Sc8+hdZKuHn051NYJbnXY/0+Xcbqc5yl85r7wu7r8biz3+gfKt3+&#10;ETq6R9V+orTGCtuy9zBLu+wt0ozr+Mr7ZttWF3ZiRh6196d5vjDG/LzybcptdX7LP18ee+7vil+6&#10;2yptJJBq/Fzet4bv8vtGi0v385KBbHXiuDUJ4CcDmnxbkrTPjIHrDgL4gUC2HgPg2wH8E1csIcTC&#10;VYHsMGsCIYEu1fiaJsR7LT8+0GvzDN1NyMjx+DhujducvpYk7Ys8tAX2BbJziK4mxI+BxQmplLdc&#10;urQ2qbzDtqdW6AsUOj+r2gMBB4FCoWuFQCHrHzt2OYkKoBly4e/+AC0B2G6ETtE2/4ew29T20VQ7&#10;y7a6bdHEeLI/IglMRCnWDMI2a9C7rPAQNf0jG/CrzA9AOraTmuMs/cYjG1wfsjSHskihdr9y8DVX&#10;Os6mdp/Y/0y8/L63a8UFHcFU1lFogUJZAACNPR2lfWZm0Ummqxurzp5WxOC5v2mbQUCgFW6YRAc2&#10;/xgEEbZ9xeIiayUTArwIwN6A9g6Oid/+DsAxhEmfDgC3geIEQoidnYHsMJBJCF/ThIwi9yOMOGEH&#10;XU3ISPLnYzinpwL4LA/thlwf3U9XE+LHwGUdjp86/6puKQAg0yMAkLosAtkd8eXyDsp9IdV555V0&#10;+l2amcWRmbne7roc9r0U9YUU8flt5TIJRUu6xPGF1PUlu1LV1ilVvyk1vnQej19JCnWJBOtYMWCq&#10;/ty/SbnuMVaHUgY+86hZHgJCs61QAkF0HlCVAVHNo39UuyUuhj4P69oRhXEUfS6bLzthGWzlOFvW&#10;+SeufmbveCF37PIUyjtE+v2MpRfyfRjaCVM7mw3Vu3i2z+rkDLB6VN+2bM+1vINuXsIwLqF53lBu&#10;QQiH/SKDryLPs57Bt9Hyykd5yUAIbgto634AHx4Hp2Wp/d4U0OQr47i1yOVKCLEQKljCL+oICQPF&#10;CYSM5lreSVcTQsiGEeomEWZOIMSTgcUJh5OTN3Z/VwoUZOkO6+6+qAoURCYWsN6C3g1myuqd5buv&#10;3t8JmroG4eEYnC0F/suBUJVuwkloAEuw2HEeqo2DCx/8gsXuflUHp8vtpjLBSH4J6cdaCpajRvB+&#10;UAGHBGTa972y34KQoiissI61K6YpbBPG8RTmoVhzg6wBpQghM1BbhGBxupf4xbB2js/vxqmJlc7G&#10;cRUoAIhWdupt6uzpkjaYqnMJzzNMVPOspO1P+rUxCCKUcxEC0Z697+MlA9nKxHFrN4DvD2jyYJK0&#10;5Ri5MGQWiAUAr+SqJYRYCBUsOUZXExKEXXxNEzKSa3kXXU0IIRtGKEH2EbqaED8GEie8/q4Pfufx&#10;U+cWuxkR8ugECqp9s40VgYIye0K3vUKgIAC0Zxc97tgudmfOTKAJ0BtQ3dGfb+omiijb1KsbhiJC&#10;sAy26JuSgKNmgLo7tmkpChkuoLkjvyiKqIoUYPCBaYqD+s6U1aIsMOg+nNZHKiHTjhCiMxbRK0Hg&#10;NI9C28HmUfVPTmAka6wrp/F4HqtUPZavbXtsfyx1BApljMH7DRAoCGAyPWYem8vzuvHpxmYal6uI&#10;ITL4JNK1ke6+8TkTRoBYXEpX/uOvn+UlA9nivBrAVCBbEsBd4+S8JGl/AcCnApq8lUuWEDIiX9Sd&#10;oKsJGZvX9Ikkaad0NRkTQp2fmDmBEEI2jlDvwcfpakL8GEiccPL0hZ/uBDf7ogN91YWqQKGYPaGP&#10;k0Ch0HVn49X79uHSZPF7c31AuJiZoPh8NQDrdTd3g1kLVIMdLB2/vZ1a+GAItFcyAcBLhKAb62Ta&#10;vQtfZI9+I3u//TZy2Fkk4FjqAy6ZO/oiBafxyHw2hU7tCOd55MblNQ9jv0VxiNZxA4oQaq3znmCi&#10;8+/TraeV33i0KAUKyjvsTdsMb2KuwobyvoYg/JX5nQAuu7WzjbGp/fPbIvezkRA1zmDC8+xnEFFE&#10;K8uXeblASNCSDh9MkvY4pgy+I6Ct74jj1mO5bAkhBkLdyckv6ggZMnHcmgMwF8AUxUZknAiVOYHi&#10;BEII2TgoyCZkRBlInPDwkVPP6/9VFSgUsifk0QoU1OIGpUBBUUfh0vZduc2lgLmiqTLFPWQlDb97&#10;ZoJuoLgcvG8q6N1QOn5FBgkpi8dRnQmh2RIINgSACawrA9+QspNBwDdYPug8jCINy/HQiBTU7TKh&#10;ARzLkhSygejbKueRW7eDrlcdqrnXKq/SROaKLJvCPdc8U73o8j/zm1SB+DqlDizbhIDbi8Pyrj4z&#10;J8zv8r7lHYRmfKasELozjXA4A0UGv7iWd7C1cRQ3iOWV07xcIFuZOG49HcD1AU0eHFNXvgUF1djQ&#10;uZWrlxBiYIVf1BEyNizy9UzIyK7nObqaEELG/jMPBdmEeFJbnPC6g++/6sHkxD6hEhToBAqaiLRK&#10;oJDPnlDZOWen2+fK3DyOTs/qSwc4BTWlcmzege0aQW9Tx/UzM+jLKphnuRElENS+my6JRQrZBUS2&#10;XnRlN6AQKUjhNo9BRAjwL6ugXx92kYKqrEKteWTjss3DhnHtGEQKg4sQqr4rZ8/I9/nFPf8KqTDd&#10;ru/4zmko0wCfQL5PeYf8/opxrk1OQ6wdqY5XuPdhel64CC9cSytEhn1cxAum8g4uZzyT/a6+Y2m5&#10;zcsFssW5NaCt0wD+ehydmCTtUwDeEdDkLXHcmuDyJYRsMAxmEjJ8FgLZ4RfvZJwIdRPCMl1NCCEb&#10;xgw/8xAymtQWJ5y/eOXnpZRCZmHfQnmHEkqBQi57QmHf7P+yQEHmtlY6lxI79u8HSgHK3GZ1kLUS&#10;tSyaMAfo9QnwjYFdg9LAOQANh/T30i2UPHCgvYG760130E/l5mEsgWAQKRTEGaUMFE7B+7RGxgsX&#10;cYdi2en7NQfaKzOQaV+k45spwlGJMNDaSWv61bPsBAx+vTwxjYdmYi9xgbK8g2K/YAIF3TiXd1XH&#10;q7OpHLO0zkUIw9hcBAquWRYig09cBArC86yn2C4Wl77BywWyVYnj1gyAHw9o8s+TpH1xjF0asrTD&#10;VQBewFVMCNGwLZCdK3Q1IWMDX89knDgXyE5EVxNCyNizShcQEugC6diJcy/p/q4UKEhdiQa1QKGb&#10;PaGMUqBQjoNFwOHZRXPpAEPE0y0zgf8d9DpUpRq8A9vKdrJy57yyXQMZDWztbJh91/83vS4dgvdZ&#10;dgEJbaYIU9Dfyee6MiCDZooo9e3ep2OAPoVTWRLNQgXkcAQsVr8OI3OF4vGFXU9Cbhnk33jUv2PE&#10;BAoaG1Pykep4I8ex6Ww1vX9+m0fGBCFqnM2E55mw5KtoYfFTvFwgW5iXIlwACwgbvN8I3g/gwYD2&#10;buMSJoRsMBfoAkKGTqiyDildTYg3U3QBIYRsGKG+z7pMVxPiRy1xwlvefvfUA4eOPQGAJrpZFSh0&#10;sydUd60KFPLZE6o9Z//nth3YfzWuRBO97brAqyrU6ZaZQNbOElBNzlDKBDBw0FdfrsEri4RtHg7b&#10;NIfX/W5/RQA6khJR5ViZy1XojrF+PA6lE1BPpOG1PnJlFXT+cfOrSzYE4X6sNOvG7FcBp5IUvddX&#10;X1RTzBRRfaBboqP3qO/zT1z1dL1LNqlA4crcDkBeVI9X944vLGPUjE/4zEl31hEOZ6Oo7H+Hs1hk&#10;8FPkdzaMduz4IC8XyBYmZHD7y0nS/vg4OzNJ2imAuwKa/KE4bu3gMiaEKJihCwgZGyYD2TlDV5Mx&#10;4nwgOwt0NSGEjD0X6QJC/KglTmgfPfPqS5dWp/LRwGL2hBwKgUIhe0J5d1QFCvnsCZWdAZxd2pP6&#10;G3AAACAASURBVKEtnZBP598dgz0zgSYgDIP4QbFRHYR3D6SaxAu2+959sy8MXK6hkrXATYTgMtap&#10;dF0jQnApgVAck7WdJpiu9Y15CRjnqC/JIJ1KMuRLWzhnrihkQxB+2TnkAGIT45rLHa9Udh7OZR6q&#10;PoDHWr57/7OcRQLOAgUY+qhsk820y+07PT9pbh9Z5ir8xiNcMiO4llaIDPu4iBdM5R1czn4K+2Jq&#10;Ctv+798f62ApITriuLUfYcsCHNwirr0zoK1pAD/G1UwIUTAXyM5ZupqQoTNBFxDiDVNwE0LI+DNL&#10;FxAymtQSJ5w8fa7/JadWoCCVgVKlQCGXPaGwb/Z/WaAgc1t3Li/j+NSsplyD9MoE4BSENjRUb/IR&#10;RdjS7Ve3DiPlvlmEYI7Qq8oODDrWKcVxdJtHOXBvFzd0EJXAvfZYeZVk8AzeG33TzUzQH7NfNoSu&#10;aKeahcC+dvqCHx8Rgm48fb/mjpezEGWQMg8SDyxfjQtirrZIQKhr0fj1pctOkHtOmNrl9l0T04jW&#10;Hh58rEJjp045CFHTL5YzlNAJHnyEIpH9DCmWVtZ4qUC2MLfCXhilKdYA/OlWcGqStL8J4CMBTd7O&#10;pUwI2cD3vHV6gZChwy/eCSGEEEI27hqJn3kI8aSWOOGh5NQzASizHygFClJXokEtUOhmTyijEigs&#10;xPsrYgBjfXqYgpq5O9ahyYwAlwCsOoOAra05cCuVpQXq9OksijA0VPvcblPCPwPFtJTGsgq2eVRE&#10;Cs6ZCdSZFJTtciUZrJki4Bm8d0iJIAvZEITH+iiWU+jOubqOFZkrNK+rQdZAJROCVxYJ0xrQH497&#10;Fx9VfqPRIxzfTX3KOzj2L1zCg9t2FfvRZXuIPO3rxBsu5R10/buWdzBkUxAuogZTeQeHs2K0ssw6&#10;yWRLEsctgY44IRR/nyTtI1vIxXcEtPXUOG49hauaEFL5OB7mfMJ01oQMn/N0ASGEEEJIhVOB7DCL&#10;FSGeeIsTXn/w/TcdO35muXgnfff34r46gUI3e0IFhUAhnz2huC8QRRGSmYWsaVEMoA1cagP/0hws&#10;hib7gkXc4C8Y0If9VWPRZoPwEEWYBjSU7AswZ4got5lK3eZhH2spI0Iqe2vNHLy3iUaKJRnQgGhE&#10;SVcE4eTzYiYE2I5HmnYehRIYwn0eaXFsgx+rarkH05rUHg/YS7p8as8NncZNl3fwESg42raJAKbl&#10;iWq7pso76DI8mLI7wHEMPmemOtsGKO8gllZO8FKBbFG+A8CjA9o7uMX8+zYA5wLaY/YEQkiZ04Hs&#10;TNHVhIwN03QBGSOWAtnh3bSEEDL+CLqAED+8xQknTl74ue7vOoGCrIRF+/uVBQqF7AnlfVEVKIhc&#10;av5rDhzAFRE5pupXBfZzd1B7l2vobpNacYNbAFo9Wt9sBxWb6l6zA+QpQkD97AtmUYRiOIp2gMRU&#10;ut7LIjB4pohiRoTuTsYsATBk54CmJIOsKUKwzcNHpFIu12CYZz5TQbl8hLMQpVrpY4AyD+pMCpDS&#10;U4TQETnoxvLx/c/IXUZsXoHC5ZntgDxvvTxSjtWlvIPD80JXDiLfxlRaQZdZwZBNwbm8Q2Twr6l8&#10;xMLSg7xUIFuUkMHsowDetZWcmyTt8wD+IqDJV8dxiwEFQsim+M6BEOJNKMHjPF1NxohQd7mepasJ&#10;IWTDuBTIzgpdTYgf3l8UtI+d/G4AGkFB/6eyvEN5d5VAQUrt3fRlgcKJhW01RAEa5QEc09+7BK8d&#10;A9C2sdbPWlD2Si7ML/3FBKZtLnfC1xZ+5OY1hTQnJoA2i4DbWNUe6h1n6xxL4gbT8fAqydCcEKW6&#10;Vj0zGlTaZSIF+GXuGDTLhlr8kwkU0uzh3KdALxtEbv979j2jJBrYnAKFmQXFTWlaEYE076v93aFc&#10;AwbY37TNJCCo0ca1vEO0uPgVXiqQrUYct5YAvCKgyTclSXt1C7r6zoC2dgL4fq5uQsgGfFG3TFcT&#10;MnTW6AJCvJmkCwghhJ95CCEbg5c44Q/v+sCeh5KT+/uRZVnMnpBHJ1CQUqNrUAgUctkTCvtKYO+u&#10;nTgxOa0VBeTvulcG6E3lGhoKFpfcUQr6NlECAtq7xxuZhyWjQVMiBPtYJaZ0gW1TgN47xX93m1SK&#10;FKpj7ZcdsCIHCdBbRDO9IL3LusoF6J2OR9EXKAkzrGsnK/dgn6P0WMv9TAi64wXj66cotDg3tYgj&#10;U7s3tUBhTUwhWk/MbXRj1Z0FbIID1/IOuvkIw5lIaJ43ZFMQLlkXIqmfo6a8g1hcvoeXCmQL8sMA&#10;QtYIP7gVnZwk7X8GcG9AkyztQAjZiC/qZulqQoZOqLTxvCuQjBOh1vMFupoQQsaeJbqAED+8xAln&#10;zl78ufX1tBh6KgsUNIFanUChmz1B1aAsUOiHXIGZPXGh79pCA0v2gfJd27o+dYkkXO/KdxorhpeZ&#10;wCdYXmescLKpD1BPpdIc2O4FqF1ECLqxiix4n20z3JlfpB/wd/Y5PLNPAPbMHRpxjEmk4F6uoS8A&#10;6IylL8xwWjuFNeknqNH32z9exdeyyAkYhMGvotfHF7c9oX8oe4e1YYECDH1Utkm/dsu7i+0cBQqV&#10;cbq28xUouMw7qnGWqrMtkl5tJvZf/W5eKpAtSMgg9ieSpP3FLezrOwLa+t44bu3j8iaEZFwJZGcH&#10;XU3I0AmVNn4XXU3GiFDnp8t0NSGEbBineY1EyGjiJU545Pi5l2YpEVBWISgFCrnsCRUUAoVC9oTy&#10;vugLFKanpnBoer4aLFapDVDnrnS3wLaJyp3nlhIQTqIAQ0qDwbIv1BMTVOYMv7IT7hkNgEkpEUmH&#10;u+vTYrkHoI5/infm6yZtDJbbfG4U1OhLiLiVZKiKFPTjMWdCqLTNBBt9H1Tb97cp/mUDazaLRFlo&#10;Uc72YF/nn2jd2P/DpYxBeb/yJlvZhIa2dUUA09FJ93ZCM87IvZ3L88LkR53oQZdtwpAxIf+30PVX&#10;aWMQnuT7m1uQK//uV9u8VCBbiThuPQ7AcwKaPLjFXf6nANJAtiYA/CRXOSEk40QgOxQnEDJ8TsNa&#10;UJKvZ0JK7Axk5zhdTQghG3qNNE7nFELGBmdxwn/9o3dPPnj4kSf2hAl5gYIubUBvV0V5h/LuKoGC&#10;VO+7/8A1WFfcmlusSz9AeYRaIgRdEH6wO+hVkdRhZF+oK8SQUmqFGNZU/aZ5KB7TWEcnCC3sgW2v&#10;AL2OUgkEXdBbUzbA7nPfkgyexzEn1LD73NGvJV9U17lj5grN+ncVE+iEFoVMCYrjpRvPP191c/XQ&#10;q5aDaam4vMsOobzD5dltQHouF/CXXmO0Cim0v/vZ8d7ftM1w5hI12ujsREsrV0DI1uPWgLYuA/iz&#10;rezsJGkfBvCegCZv4xInhGSECpbwLiJChn89IRFGcMQv3sk4EUpsc4KuJoSQDePYmJ1TCBkbfDIn&#10;vPLc+cvT/T+rAoXCHf55dAKFXPaE4u4KgUL2M5LAkYXtpeCiITMBTAFPTSAVzZUjGCRrAWS90hKD&#10;lnJQjCRrayorIJXZJ7zHA73cfwq5bBuaO/4rfSoC9Cac7swvlXvQrwG93yoiBI+SDKY1qWwnSwlN&#10;jGvA4FdlJoS09zoullRwXOcWkUK9dV4SWuSOl24eX93xOKxiSr0omi7v0LBAYWZhVj9mxzINvbHq&#10;zgg2wYFreQfdfIThrCQ0zxuyKQiXrAuR1M8x208sLZ0FIVuIOG5NALgloMm/TpL2KXo+aGmHx8dx&#10;62a6nBCCcMESBjMJGZ/X9Ewct+bpajImMHMCIYTw+oifeQjZIJzFCSdPnXt14dbtAhqBgi79v0ag&#10;0M2eoGrQ3be1t4XT0SS6PaiyE/TMS90d9LJ0x79bqYKiTU1ZgRpZC0wRWGW7Rko5qEUPxX5L6fhh&#10;KYOB5jMz5NtOpQpRhKze8e9yIOuNVSizB9iFKKLaVudzz4wPXvPIhBrW9Qi9gEe7zmV/JeRLXDhn&#10;fCiV42hCbNP3eV9IIWWqXANrIsI3Fw4U14wuS8AICRTWoklEa4l5zL5lGiLLGHXjcynv4DsGnzNW&#10;nW2RNLaJllaO8jKBbDFeCCAOaO8OuhwA8E6E/dLydrqcEIJwdxFdRVcTEoRQ1xL76WoyJoQ6PzFz&#10;AiGEjP/1ET/zEOLJpOuODz588ubObc6iW3+hE5Tq/p1DIntKZr9l+0shs19FcV/ZyasgRCZQEFmm&#10;BYlqZGv33kqgVEfhDn7P6nuy3EwUMwGo/6gGeAHTE/0npcNYegiHbnvbXCZeNWCy6TVWeIzVciyn&#10;UkBOlHcuR0yl2V6umX2s0jLW0iIRwjJHYTzaUqrH2bjP8z6wztHRrxWvqY+LdaxSvcbt68M0otIc&#10;uh2J4jr/zM7r8YQL3yhOTuT9lb3flZ+v7FfcJoTMSn2gEyRP4d2Hzna6tAfAg/p+bH3nfi+M09SX&#10;6/OFvvPHNjeX/H7lPk2+Uu1T+luUX+PdbZU2EkjVx1UsLt3HywSyxQgZtH4QwAfpciBJ2pfjuPUW&#10;AP82kMkfiePWLyZJ+wK9T8iWJtQXddfS1YQE4UTA1/TX6W4yBoQ6PzFzAiGjyTsxfuIhiqE29vqI&#10;EOKBkzjhdW943w3v/sDntol8jK8iUMie7KoLuugEClJkdxVXo5BKgYKUmJ+Zw6HJ2WLAySF4C7WZ&#10;/vC0zfIhT6Fu5xlE7fYLW7+ozstPwOAoS5Bqd1l9OsBYUbOdkCkm0xRrIqq0kMIiUpCaMTgF6HXT&#10;MAS9jX4T2tmahAT28biuudKwnQ5VdczSsjhkQVxUEinY1pXmNWsWIdjWqvp4ddfO3fueiVc9+HaL&#10;aKBhgUJlkRsmorA9M3EaWDeMpSwEsNjpjVMnDNCKEvzseO+f32YQJFTno3nNOB4DsbD0OV4mkK1C&#10;HLd2AnhJQJN3Jkk7ped7HEQ4ccISgFcA+BO6nZAtTahgyTV0NSFBOMLXNCFeXDtmr01CiB+/liTt&#10;z9INY0+obHEH6GpC/HAq63D6zIWf7wgKAHVkWfZ/AsXyDmVkJjqA1JZ36CK6W7MNrWsPIDWkx++k&#10;dJeFB8qp4Z3Sxruk6od2e9412hIITaXqL7RTJeGvP1Y42TSVq9BvNM9RKh8AMCNSdbtsUP3xFcs9&#10;VP2TK1chBzgeqJYwkPmyHEafl9rBcDycxyO1pUe0cyyVkjCPpz9mp/Uhy6VXRE/U4b6WS/OosV5h&#10;OF7dnT667xnFN5/ym1Hvd4MMwlDCQFniQRj6UG7r93FpegVIz9ht68ouaOz0xhlZ5ij87AiPchXa&#10;M5RwOHNF5fk4nPEiqbQTLS1/hJcJZAvxYwCmA9q7ky7vkyTtzwAI+cXIrfQ6IVue+wPZuZauJiQI&#10;D/E1TYgbcdyaAbA3gKk1AG16nBBCNowHAtmhOIEQT5zECe2jp14o0c14APTFCCoUAgWp318nUFDd&#10;lX94bqXfnSEAWW5nDPoWxtINhLsKDexUg+yDixCKbRVyhHzAuTHhg72dzjluPi+KEHTtpoUt0C4h&#10;ZVrwSkEUYpsHXAL0uoB4URAhU9l7HXiJG2zHQ5qD97q21nlYRArF/vpzdVsf5deWQKfMhWUeGIJo&#10;podAPip+bG4XTk6s6F/MKoGCp7hAqIQNBkGDadvM0pxiXDXGa3peJ6LwFSj05u8wV+F4looM+7iI&#10;FyptSscmmsDEVVd/iJcJZAtxW0Bb/5gk7W/R5RUOBrT1XXHcuo4uJ2RLcwTAlQB2dsZxa4nuJmTo&#10;3B/IzrV0NRkDQq3jB5OkvU53E0LIxpAk7RMAzgcwtZRlJCWEOGIVJ7zxTR/aceihR3pp25QCBYNg&#10;QSlQyGVPqOxbEih0sycc2B/jTDShaKEOP5rv5m4wE0BhU/9ufJdAu2mspnYVn3pnJqgf1DWPVSpE&#10;Ad12+mwI9uB9/zG13i+LYAxsd22gese+cR5eAXqd76p35kuNSKHYZzXbg26eOgGKX8YHzbY0ezj1&#10;6ejX3jzS7NE9Vl2RwnDWqxt9kcKXlx9nyVzg+JzLtsiwnzBtk1jHBCbWH65WzfAdr+Z3LxGFy/OF&#10;votzUbYRHr7Snc0ijc38NoNAIVpcSpf/zS9fASFbgDhu3QDgqQFN3kGvK3kzwgQKu9xGlxOypb+o&#10;kwh3J9GT6HFChs79gew8ma4mY0Co89IhupoQQrbMNRI/8xDigVWccPzEuZ9dW1uPeiUWyigFCrr0&#10;B2qBgrJcRK6JAHBp+x6FUqBG4NKYNh6VPv0zAXgGhJ1EEfpJDp7i3v+udFMouL/vYCIE3XgmOikJ&#10;kAI9AUCqeUgAaSo7D4nsIZBKl3bZQxYftnbF7aL36JZ7KI6l32enXTd0323fDeNXx9Fr2/1dNw/T&#10;HHV95rfr5lhpl/erVD6K4ynOVUJkfdTzeTMPgU/suaH4BmQUHhjKEhjEBcryDp59rC/vzjyg2Eeb&#10;5UAj29BmOZDmMQoHv2AI++e3eWRMEMLvLCiWt13kJQLZQoQMUp8F8Fd0eZUkaR8H8M6AJm+J41ZE&#10;zxPCL+oC8ES6mpCxeT0/IY5bE3Q32eQ8ecxel4QQQjb+vZgCTkI8sH4h+cjxsy8HOoHVrkChkD0h&#10;j0agYKoAURYolLMnAMDy3CIempwrZSbwuds/Fyj3SH8PmO7mlsqSDbbxVOwVxqpoJYeb4t5PhNBv&#10;WXyme1zgNlbUFUV0mBZpIaAMCPv8FZkUbO0K43Gch96vop/xQaal0hP9NWktnSCqj26gdhjZOcx+&#10;1Ql8qmUq9H0WXzu6tqH46L5ndYfRxyga2BiBwuzk2Z5t4ZPNQVd2QVjGqTtT+JZ3EFCP2eRH3dlK&#10;OJzFovJ8HM5+WfaEaHH5FC8RyFYgjlvTAH48oMm3Jkn7PD2vJWRWiWsAPI8uJ4Rf1AXgKXQ1IUPn&#10;QVQU7ENhBsBj6W6yybl+zM6zhBBCNv69mJkTCPHAKE74/f/+rujQQ4/0Lti0AgWT+qDTUF3eIYdJ&#10;oLDz2gPFwCZ8AttuGQa0M6iZCUA3HrWPDCUpoMgwMGgafw8RAnzmCI/SAdLVP9XjMY1U0U5fHqAw&#10;1lR2Hg7tlD5HQ8H7UmDeLBgolU5A8yUQ/Ofhsj6KZSrMcyz3m1NdBOTTe56CtPu2OKIChUtTy0B6&#10;utSXxZ6XgMFytnAUNtj6Ey6ZEYTjGSsy7OMiXlCUdxCLywkvEcgW4SUAQtbFY0kHM+8BEPL9h6Ud&#10;CNna3BfIDr+oI2TIJEl7FcDhQOaYDYVsdkKt4fvoakII2XC+FcgOMycQ4oFRnBAJvPTsuYszuqix&#10;UqCgEyzoBApSXS6iK1AABA7NLOmDrNZAaqkShEuphkZLIOgpB6ZrCQ3gVx6hWqvCHGQebtDbLBDR&#10;tZuWJpvqgHhlrKVMCs53+6fZwyd4rxxLXhRRXKv6Y9kXKQwnUwa8RQhux9k3G0J+j7AihSvRNA7N&#10;xMU3OdXvlW0NCxSg72N6aVFpV7iKBHRjtZV3gH1fJ5+4lnewzce0zae8g0agIBYWv8ZLBLJFCBmc&#10;/nqStD9Gl+tJkvY6gD8JaPJlcdzaRs8TsmX5UiA7T6WrCQnCFwPZeRpdTTYrcdxaAPD4MXtNEkII&#10;0fPlQHZuYOlMQtwxvlhOnDx/SyH6iGL2hCI6gYImDKkQKOSzJ3Q5cOAanBcT+mAoFAFPS4TeWgJC&#10;E6D1DQgX+lQ8HIbqnY4/b1PXOLQIARikJEX139R62hPGeAfEy2URKiF44Ra8z5UJwUC+y4+zKqhR&#10;92nP9qBsm82/4wOpfFT908z66PrWS2hQcH44kcLndjypGMCuI1CAYb/yJo/g/zomMJmWboYxtddm&#10;OZDmcdYt71B53mzHWN5B179reQdDNgXhIGqIFhY/wUsEsgW+mNsH4HsDmjxIr4+cn2YB/ChdTsiW&#10;5QuB7OyM49bj6G5Chk6oQOiz6GqyiXkGgIkAdlIAX6G7CSFky3zmWQbwBLqbEDeM4oSkffLZhScU&#10;AoV+9oQSKoGClMYKEGWBggRwbmW3OSuBMgLbH4JfMN0QvHcJwJaezPcJDBKgN82jnvChaTGBi89N&#10;G03ZB8q7CwFMyPXe8jKOVSFSUM9D5zuLSCWXScHqc7iWQOiXezAfDwF7pgipFVQ0LlKRrm87oy1S&#10;uGfv0zuWXO72123z3F8Z/FcIC9aW9nQ+32qC+sKrfIPU2jG28y3vYLEjmsyMENU82ym2Rcvb3s9L&#10;BLIFuMV2LdggKYC76HI7SdL+OoCPBjR5O71OyJblfgDnA9liMJOQ4RNKnHBTHLcm6G6ySbk5kJ1v&#10;JUn7At1NCCEbS5K0DwM4Fcjcs+lxQtzQfiH9h294z5OSh0/u1OVgVwsUpDpAqRMoSPX+XYHC9m3L&#10;eCia1oywP7D6QVZDCQhUNQ/SNAxtavwwmQlM1BUT1L5LvqYIAXAXRUwh7S8r6SLgcM/MUBQhVIP/&#10;ynE2lilCnUkBqJYcUY/HLu6ojLWmSMXysnRgNEUKH4tv6o/QW3hQr7yD9l25tN/s1HlrH87lHVzm&#10;JPL9KkpQ+NhwGXPZh/k2wtFPhowJ+b9N5R3E9Cy2/V+/HyrlFyEbSciSDu9OkvbDdLkzIbMnPCOO&#10;W6wHT8gWJEnaEuGCmTfT44QMnc8HsrMIgNcOZLMS6nz0BbqaEEJGhlDvyRRkE+KIVpxw8vT5n+uV&#10;byhHrBUoBQq626l1AgVZLBexctUBQAhNloBKU7d0/KqAeM3Af7WsRP0SEK6ZCUyh4mEIH+yp+hVD&#10;c/H5gOOZEYNmkbCtgZz4RQBSiOzR+btfHkFdBmGg4wG1SEHn06JfXTNF9LM+eB9nH4TrTqMjUvjW&#10;0gGcj2b7o1MFx13LO3gIFJTB/9x+FyeXINKT+j5y7Stjdinv4CCesJagEJ4+cS0HIRzWk2+WBegF&#10;CmJ5ZZWXB2TciePWcwCETLF9J73uxVsBhLzT6ja6nJAtSyhxAu8iImT4fBXAOl/ThGg/AwmECxxR&#10;nEAIIaNDqPdkXh8R4og2bHPk6OkXFZ5QCBTy2RNQ3rksUDDlfVcIFCYjgfunFnuBSOfyCKgnGDDh&#10;nn2hWALCOlbjePTh4mFlX6gbnM6XC7DetY9mskhMr6dKEYK7z4sZEfQ2ZU9MUxUNDDYP+1hlqexE&#10;2n89WP3qmPGhu17lkN5hNmkmha8tPLoaIAc2VKAwvbxsD9KbxuwiUHBopyxBAYNf4GZHCL/9lWMQ&#10;mucN2RRU2TGixZVQ6Y0J2UhCBqOPA/hbutydJGmfBfCXAU3+RBy3puh5QrYknw1k5/o4bu2muwkZ&#10;6vXDJQBfC2TuBfQ42YRcDyDUuehzdDchhIwMobJLfVsct2K6mxA7yvDSnW/+0PIDhx65rleyQZP9&#10;oPNDVd6hvG/2n668g2L/A4+6DpeiyC+w3dumyLDQSAkEx+wLUN0JX83uoNiKSrmKIWRfsN21r4so&#10;+2UmaEYUoWs3mXYkAoMLH/piA+M8pIRMs0cp+O80D9jKTtj8WhJFyPxYTHOsiilgeN1RpNDhk7tv&#10;KI7IJTtAZVtzAoUUEabSRN2HJqjvVZKia1MrYLCcQVzbWeyIJjMjRL5nvv42sbD0CC8PyDgTx60F&#10;AK8MaPLNSdK+Qs97E7K0wx4A30eXE7IluSeQHQEGMwkJwd2B7DwvjlsTdDfZZHzPGL4WCSGEjNZ7&#10;8gvpbkLsKEM0xx45+9NXVlejguigXN4hh1qgINXBSJ1AQRb3P76ws/+0a4C+l44/Z0qDezYE2Uy5&#10;Bktwtvbd9bCVB9BtU2R8qPjGT4Sg84/TWGtktZhGqhR91MtaILLV6zCPXqYID3FDt13+Xy1xR0kU&#10;URiLaZl5BO3HSqRQT6jwsdYzs24UpRKA4AKFK4t7AbGq7gcwlGEwb4eXgEE/Pm8bLmMu+y/fRhjO&#10;ZLrMCoZsCmVRRLS0/AAvD8iY83IASwHt3UGX1+IjAL4V0B5LOxCyNfksgIuBbFGcQMjwCfXl+zYA&#10;z6C7ySYjVMDogSRpP0x3E0LIyPAlAGfH7FxDyKZGKU545MSZV+T/1goUFNFjrUBBV9ZBIVDYvXMn&#10;2tG0x931+bICmgB9gyUQXAP0qo0qyYNTNgjfsWrt5TI+mJyD+iUpmhYh6OYxLVK3sXqNpxP8t7aD&#10;WqRQWI8qcYciu0Y9cUdRFOGeHmSriRRqtAfwL3ufnmveoEABhv3Km3Lt5qbOq9sJD5uDlncwjM/q&#10;Exd/1CwH4bUtMvk79/vC0pd4eUDGnNsD2vpMkrSZ0rQGSdKWCJs94cVx3NpLzxOy5d5r1gB8MpA5&#10;flFHyPD5WEBbfE2TTUMct+YAfEcgc8yaQAgho/WZZx3hMsa9II5bEb1OiBnli+TQoUduAPoZEfLo&#10;BAqqfbstKgIFnVAh628+3u8QSC4GfU2ogsHmlPqF0dcK0PfbNpd9wa88QrHshGkiwxBp1BUhAO7l&#10;M6ZzZTucx5NmD2u7TkA7XxJBK4xJ086jt3aEfe2UxuEjfilSCrxTpGDwhXv7s1OLeHhyT66pg0BB&#10;NVyX5yzbLk0sQsgTlXFYSy6oyjs4tnEt09ATKER+c/Iu76DLQCEMZzOhed6QTaFrVywsfZSXB2Rc&#10;iePWowF8Z0CTB+n1gfiTIZ6Fy0wCeDVdTsiWJNS1TxzHrRvpbkKGylcBnApkiyWhyGbi+QBmxuy8&#10;SgghxJ1Q4oRdAJ5JdxNiphJSeu3r3/X9p0+fn+tXXiiWbFBSEigUsyeU983+05R3mJyM8I3JRUNg&#10;2xzNtAbvSwKHcq+N3u2fC57Xzb7gWx7BdGv+sDNFNCFC8BFwTK9LSFFzHrJSScQwR6Esc1EpyVDK&#10;pNBvZxiPrB6yelCkYH1T8Gz/uW3fVjKrESjku9UOuX55h8mlFX1f5XaaoL51vKrMBr5lGiLL/HSC&#10;A5fyDr5jcH1etU0ITGzf+V5eHpAx5paAtq4AeAtdXp8kaR8C8P6AJlnagZCtScg7PH+I7iZkqNcO&#10;EuG+fL8pjlvX0Otkk/DSgLbuobsJIWTkCJld6uV0NyFmKiGbk6fPVb6UrIgOoI+kqgUKceRB7AAA&#10;IABJREFUUh14VAgUrnn0Y7CaData/EB9B73XHf2GXge6218TuAaGUx7B1LC57At+Y9X6ZkARgjaD&#10;gJSYlOv+84BepGAsyaDJpFCZRyo7jyyLgi37QmVgA0GRguFF6iVS+MSepylMepQyqGzzFyikiDAt&#10;D/sF9m3Bfh/RgUOZBmt5B9/nhWLMKt/r5hM52DNkU4jmF9OVX/7NUHcaERKULK3crQFN/k2StI/T&#10;8wNzR0BbT4rjFhX+hGw9/hlAGsjWD9PdhAydDwe09VK6m2yCz0FTCCeOOwPgs/Q6IYSMHB8DsB7I&#10;1svobkLMVMQJhw+f+PaOZkAtKNAKFBQBUK1AQVfWQUq053cUU/lnNvzLCkj7ne5oRoQgBxQF1BUh&#10;AMPJvqDc5i38cBch1JlHt+20TAvZE6zz0B3HTFBgPR4ApBTZwzKPgkgldPCfIgXDi9hJpPDRfTdp&#10;AvaGcglAowKFy/N7AKyp9y+3s5VQcGkjDG0MNpTlHVzKX3ja8d4/vy2ynf2ypxdXrvDSgIwx3w3g&#10;6oD27qDLG+EdCJeeGWD2BEK2HEnSPgHgk4HMPT6OW0+m1wkZKiEzwb2C7iabgOcB2B7I1geSpL1G&#10;lxNCyMh95jmDcNkTHsVydoSYKYRnXv/H//DYww+f2NOvuiBRLu+QRydQUO3bbVERKOSEClftbeGY&#10;mPIqR9C1VydrgSn4WQ2GD1mEoGsMDM2mV58Vd+lnUlsUUWMeM6JcTsFdpKLsN/eHfTzVrAjGxQSA&#10;IgVPNlCk8JXtT8AVTBm7HLZAYW7mir38Qv55n/IOrqIGxzINSoGCQzubHaHb3+TzSGPbJFDIfhcL&#10;K2d4aUDGmNtDfu4D8D66vJEP0JcA/FlAk6+K49YsPU/IluM9AW0xmEnIcPksgGOBbD0njltX0eVk&#10;xAmZXvs9dDchhIwsIb+n4mceQgwUQjWnT51/DUqBZJVAoZsRQUlJoFDMnlDeN/uv+7MVD6kEgn6j&#10;OUuAqbBENfOCayYAU+oGJzFBgyIEnV/NMxmsJMMgAo7y89NpP/uoTNPOw1GkYh1PSZihFyE4BsWV&#10;IgWXdqBIYQNECusiwr1z1/afKpjo7z+wQAHq/S5GC4jkMXVfpn58BAq2cZvKR5iejyw+8ClToRuz&#10;6xhcn8+2RYsrbV4akHEkjlvbEDbt7l1J0l6n5xsjZBaKFTAFISFbkZB3Wt8Sxy1BlxMyHJKkLREu&#10;QCoA/AS9Tkb4c9A8gB8d0/MpIYQQP/4hoK2fiOPWBF1OiJpCmKZ95NSLen9oYmcV0QGkNnCoFiio&#10;y0XMTM/im5NzPdP6ILyucIA+wFzoEw7ZFwq9Dhb4rzqlPI8aGQ3gHrx3FXeEFiFYxwq3UheTaQpk&#10;goReO0UmhUHm4R4YryNS8GkHihQCixQ+vfP6YneF7h0ECqohldtrxAKTy9vVbX0C+7Zgv4/owEGE&#10;IUxiiTrPC2h8LN18EznYK4kVxOLiN3lpQMaUVwGYCWjvIF3eHEnS/iSALwY0eTu9TsiW4x506mSH&#10;4FoA30WXEzJUQgZIed1ARpmXAVgKZOveJGnfR5cTQsjI8ikAxwPZugrAC+hyQtT0wjJ/9Ib3LDxw&#10;6NhjUEqdUM6e0MUoUFAEO7UChezv/Y96NNYQlYLwahmCLehdtGsK0Muhl2uolBRwED7AYNPUzk0U&#10;0LwIYaCxwk2EYMowMS3SXokFQEDK7JGi8/DJamGCIgVsNZHCv+x9hiUbgkWg4CoYKD2XQmAGD1f7&#10;NfVhs1sar7WNMLQx2FCWd3ARb3ja8d4/v81Q3kHML32GlwZkTAn5pfFHk6R9L13eOCEFH8+L49Y1&#10;dDkhW4esPvYHApq8lV4nZKi8d4ifyMs8No5bz6HLCT8HsaQDIYSM+GeeFMD7A5q8jV4nRE0vJHPu&#10;/KXbrlxZq6YZkeryDtXd1AKFbvaEwr4VgYLAAzNL6sC2owgBChv6QLsha8EAAfpyo4HLCmA4IgSb&#10;X4dRWqMJEYJuPNOQ5nmUyjMMDEUK2CoihY/tfWa/ab6bQrcagYJuf03b/H6X5vYCuFLt11Z+QWW3&#10;bnkH1TgdyzQoBQoeY9PZEcLNf+qzXGk/zdii5ZWQX8oTEoQ4bj0ZwNMDmryDXh8KfwpgLZAtAQYO&#10;CdmKvD2grVfEcWuZLidkOCRJ+wg6GVFCwewJZBQ/B10H4LkBTb6DXieEkJEn5Hv1D8VxawddTkiV&#10;ye4vxx8580oJCSFFFvApRnokACGz50UmOhAiy4ggSkH6rLmUgBDmfQFcffVV+FI0hUqUUdoDiaY4&#10;ajFHgW/b4k/lRssmWcOe7zj1rcXQbErU22br2Gs8OW3LjJRIq0tW04nwik87ud3an3DzTneSlUi0&#10;bGgcHmOsjGXAuTU2zib6dh/zkbndOB5tw870VDddjKZLWX2/EqVxSd22XNvs+fnZVSAt7idEfwmr&#10;X/JZPyq7mjbKPk3jhsm+5vkIlbm4jM06ZhjalNt2x6AbW/d3MYmVX3/t3fiNP+DVARk3Qn5ZnAI4&#10;Fset59LtQ+HzAJ4WyNatcdz6f7K61aNMymVBSGP8LToK2ekAtuay89Nr6XYyKsRxaxHAroAmkyRp&#10;Xxli/38F4OZAc3lVHLf+Q5K0T3AlkRHiNRjOt1AqjgH4MF1OCCEjz98BuARgNoCtaQA/A+C36XYy&#10;Qp95FgDsDmjy4SRpXy4/2RMnPPDgsRs7sS2FQKEc+M3+rooOum2r1iv7yuzuWilwZde+fr95RNGk&#10;8o/eEA1B75qBdliED1WKggBZw2Z5rNKxpWqOsoY913aq7dLR6aZ2PseqJ05IJYSQkPkAr8vAKVKw&#10;j5EiBXxp+XH416c+Xm2qqyqQD57XEChcnJjHgjySbRdmgUClT2lvU7JnFz10bVVFFCZfFF6TNr9Z&#10;xBrmtiVhiE30YOgrWlpZE0KMehCOEN8LzikAPx7QZIROcItsfrp3mn1oxMd5hoeKkGZIkvbpOG69&#10;D8CLA5n8t3Hc+m9ZelVCRoHXAvipQLYuACimzGuevwTwu4HmMwfgZwH8FpcRGZHPQQsAfjqgybcn&#10;SXudnieEkJH/zHMujlt/D+BlgUz+Qhy3fi8ro0fIKPBf0BFwhuAKgD0AKuKECAD+239/1wtPnDw/&#10;X9gie//1/u6VdyjRifPI3k9VeYdi17KXWGFxfg73itmyKXNZgcp22d9WpySDYaPU/CuMx6M8wqAl&#10;GQYpO1G7lAOaL8kwUPmMyvqTmMR6dcA2mi43wHIPGMdyD5/Y9dTirqrfAX15B2ObavuJpR3qIcK3&#10;FINtu08pCEMbQzvn8g4uYzP5wTYu1RgU5R3EwspFXpuQMeTF2UUgIXVgfcQ+s3TBlmUpkJ1R+bIq&#10;ZGmHRwH4AS4xMgrEcWsPgFcHNPnOJGmfG6aBJGkfAvAvAef0C3HcmuRqIiPCLQC2jen5kxBCyGD8&#10;VUBbVyOcEIIQ22eeHQhbxvXvk6R9WrUhAoBHjp++HVL2b47VRfXyAoXejdVq8YFKoCClrMSidl/3&#10;GEghPIPXuX9S+gW2DRt9RQguNs0iBP2AbO2sYoI6Y0XzIgSg/jx8mImUB9RRpOAaeHeEIgWMk0jh&#10;7tYz9QKDhgUKUgCz4mGjGEA0KjqQ1bHCsX/hZqMiUBB+Y9PtbxQo6MZuEShECytMQUrGEdb/JYPw&#10;8k1QE/58IDsUJ2xdJgLZOTci8307wgolfolLjIwIrwEwE9Denwey85cB57Qf/PKdjABx3BIA/teA&#10;Jk8C+AA9Twghm4Z3YbjZq8r8Il1ORoT/BcB8QHt/odsQAcDDD5/61wBQESiUsydkqAQK+ewJ1Z1R&#10;EShIdMo8fHNqyU2EoBMMwEOEUAnQV/sdnghBT+3sC0PYZpuIrwihbjYEX2aEKteD+k+nA9EEFClg&#10;HEQKn975FKwjalagoDIJ4MKsIsONIkhfESi4BPYtogal6ME2flvWBuUZB+4CBTiO2dRGaMagGJtY&#10;XH6I1ydknIjjVgvAi+gJMgDzAF454mNcDWRnkcthy7K8lSab1Yt/b0CTz43j1rO4zMgGXzMtAvg3&#10;AU2eAfDuQLbeNsRP2ir+UxYYJmQj+UEAjw9o721J0l6l2wkhZNN85jkN4O8Dmnx2HLeeS8+TDf7M&#10;M4ew4s3zAN6p2xj90Rv+4cDhw4/syz9pFCiUP9JoBAr9tlW6+15z7QGciSZ63ZQFA/39HQP/WhGC&#10;Skwgh14eQTXv6sNhrBhSeQRPEcIwSjI0xWxqWhDdP4VmMKL6aHLgYylSEJqxDDg3YORECpcnZnDf&#10;9FX9p/KbVb8DeoGCbv/sufm5dXVQXZdFIP+ca+YBXd9wycpQbQMHAYYwZXNwHJuLnUrWCNt8StvE&#10;3OJXeZlCxoxXA2BqXTIoo55941IgO7u5FLYsoUrjnB2hOd8R2N5vcJmRDebnAOwMaO9tSdK+HMJQ&#10;krQfAPDBgHO7AZ3AMCEbQiaO+fXAZg/S84QQsukI/ZnnV+hyssH8NIBWQHt/kyRtbbbT6MSJc69Z&#10;T/PR5WJwRydQkIp9AagFCqXsCV3Obd/jLBgw0dsXqsC+VJSBGHImgGzHshDB1m5o5RFqlmQYRRGC&#10;jikpEclUt0JQK5MCQJGC6zjHXKTwue1PKk5B9XulmSXoX2p7UcxhQh4pbjMIC0SdTAaNlIIwtDG0&#10;q5R3cB672Y6xvIOuf015B7GweA+vUciYcRtdQBrg5jhuPWGEx/dIIDu7uBS2LKEClsdHaM7vDDye&#10;74nj1o1camQjyO4g+veBzYb+MvyNge39H1xZZAP5QXREMqH4apK076bbCSFk0/FuAEcC2ns+M8aR&#10;DfzMMw3gP4zSZ5DoyJFTLwZKYoNceQctUl3eIY9JoLB3dgbfwIxX8L5nThugt5SAkI6iAOcgvH6r&#10;dR4YniiiSRGCbayjxHRkG5lGpOBU8gEUKbiMc7OKFCz937PnGfa7+JViAUvGgNzv0fIuS2YEhRis&#10;UdGBLPapG7Oqf98yDb7lHSx2hGNmBOUY8k8tb38vCBmfi86bADyRniANcesIj+1YIDv7uAy2LPvG&#10;bC1bSZL2FQB/Gtjsr3KpkQ3iNQh7B9FXk6T90cBzfDuA0wHtPSOOW9/LpUU24DOQAPBrgc2+kZ4n&#10;hJDNR5K01wDcFdjsb9DzZIP4WQBXB7T3LQAfMu0wefN1+x/17Ov2F5+cmMgFGAUggImoXHMemJjo&#10;/90VFwgRVeK/kRAF8YMEMJVK/O4FgQvrutoP+j+laofeODTthDn+WInt2gZksFlyk3s7hTXp2VBa&#10;Rlzb5iZgRqS4lE4YjmF5psL4lGvT2jj3JdyOTPfgViLWMtCccvYqYxlwbuVdhlHB0uCHe/Y8I9sm&#10;O+VBuvupXvu6G/dF8W0Vpd/nRLu4Tdl/Zt9ku7zNpY1urLr5+Mw997wQErLrvwhA6mnDZczl42Ty&#10;TXcMAMTsvNz2K79ziNcpZIxg1gTSJLfEcetXkqS9PoJjC5U54VFcBluWUMf++IjN+w4AvxTQ3g/G&#10;ces5GxC0JVuYOG6tAPhPgc2+IfQ8k6R9KY5bb0ZHiBGK/xzHrfcmSTvlSiMBeTmApwa0t4bwYj5C&#10;CCHNfub5jwHtfU8ct74zSdr/SNeTgJ95FgH8n6FfW0nSNgb9ou3z82+d2rUdU7t2YGrXDkzu3A6s&#10;LAPbViBXlpEuLyFdWsLqwiKuzM/jyvw8Ls/N49LcHM5Pz+L89CzOTc1kP2dxdnIaZ6emcWZyCqcn&#10;pnBmYgonowmcEhM4FU3ipJjASUzgaDSJVyxewVIE7a35wyo5YC8docmGUNPmQOURDIMdSvaFTcys&#10;d+kGxU7MpNAAQ86kAAQv+fCt5etwTsxnQ3XPhlDeX2j2Oze7F8qS2b7lHayZFCzjHUZ5h/LTPv6z&#10;jc04V89xLays8lKFjNFF5xyAV9ETpEFaAF40omMLFdC9jstgS76fTgPYP2Zr2YkkaX8BwCcDm/2d&#10;7K5XQkLxvyFc6RYAWMXGBTJDl5K4AcBPcImRwOfs3wps9l1J0j5C7xNCyOYkSdpfAxBaHP17/MxD&#10;AvNLAPYGtLcO4KBtp+h7bv/Xt85duPI+IMt+kCvRUEjtL/MBeql8Pv9cPxAusxupZaXPObmOly5e&#10;wfYJW6BdVh69bagXoDcxDBGCbazDKMkwriIEHTMpoC3dYD7ioEhhGHMaRKQwQiUfMr40/xj1cG2/&#10;A1aBwsK8pX3+OUV5CWspBlVJCktQ30/04FfeoSdQiAzLoIYdYfC71r/ZGKKFlXO8TiFjxMsALNMN&#10;pGFGNRvHEQBXAthZjuNWi8tgy/EYDCdnV5mHk6Q9ikLJ/y+wvZvRueuVkKETx639AP59YLN/kSTt&#10;oxsx3yRpfwrA3YHN/mYmmiUkBD8P4NFjfp4khBCy+d/LbwTw43Q7CfSZpwXglwOb/eskaSe2nSIA&#10;eNHt3/HCmfOXPjWoMCEvQJDZP0izgGFWpvjB+cvYO6kWIcgBA/QmTPaA+tkXjKKAygaKEJoigsRk&#10;N0d7kyIFF0ZZpFDp0EOk0Ah1RAo+80MQkcKndt6QG5pD0NtRoHApmsWETNTT1/WpyAogXAUENhu5&#10;fe2iB0X/tqwNyrMQnIUN/z975x0vR1X+//fZdktubhohk6EkJIQqvap0pAhIERQVkCIiiih2/dqw&#10;y1dp9gqIIKgIWPiK/OhVEARp0gKBJCdDCSkkt++e3x8ze+/s7uzu7N57Z2d3nzevJXt357TnnDM7&#10;Z85nnqdaORUjiVSog5rSK087CK2EhHQQJoN32La1Qdwq5bmJWxJRcTvKMGg7ourzF2La/qsBJ+Iy&#10;z/OefhWEyeZ/gag3zi9qcJsvjLi8jYBPyFATJhvbtmYAX4m42Me0dm4R6wuCIDQ9fwKWRVzmt2zb&#10;6hTTCxHwbaAn4jIvDnPQ6HOrh39gn13TfQNLjDElXgvcf0uFCQUb5AUChLFd82qeFcCQNlkO6x5g&#10;44yZFBHCWJnhRQjjFQWYCl+agv/GL3wQxuhIFFukHiuNw7INFSkUv6plWGMohXHT3CKFf87Zraha&#10;EyRQmDp7zJNA2A16f14VvSzUkab447ChIqAmexSEd0jUUUbFvMv0UwXbqJ7eJXIGFVoB27bmAweI&#10;JYRJIE181f3PR1SOiBPaj7YWJ2jtDAE/jrjYBcBnZOgJk3y99BaiD4F1r+e9oJFcB7wUcZlftG1r&#10;now6YZL5FjAz4jIvErMLgiA0P1o7I0TvPWFT4AtifWGS1zy7AadEXOy/tXZChUopcKo9tOz1zZP9&#10;g68We1Aw+Sf8Kfzc/zfUJ0zIv0/lshyUGWSzjJlwEYKZRM8E1UM5lP7HOMsUytNZLs58W4gUasnQ&#10;TwxECjWFfGiEzeCB2bth6gkbQIU0wJTEy6XNLNf8ct8HhTVQdeRXaVO/Up4VPDpUqoOqVEatdavY&#10;1urHJ7p6HpMzqNAinBzxSV1oL06Lab2i2tjdVYZA27F7ROU8H2Mb/BwYiLjML9m2tUCGnzAZ2LaV&#10;An7WgKIvbnTbG3TzvRv4gYw8YRLn9O7AmREX+yrwO7G+IAhCy/BLoC/iMj9v29aWYnphkq6PksBP&#10;iP4ecWjxZoE44bhzj8nOSCU2TfQPri0QEfi8KYQRJpgahQn5z5O5HPtn+tiyo/quYtQihHJpfd+W&#10;vEyBPUSEEAUdVTe5GylSqOTVIGReE46/gg0UKfgnSq3pJqnrinkj3cPy1IYVvSGE9kjgpVnXMRuU&#10;e92jahE6qPJlVw/FEFBOlU392kQPtXmBGG13okJ311GOqlFIorp775QzqNACF56K6BWxQnuxvW1b&#10;O8ewXk9HVM6+3jwT2uOcmgH2jKi4Z+JqB62dV4ErIy62k+g9NgjtwyeB7SIuczFwbUza/ytgfcRl&#10;Hmnb1lEy9IRJ+K1O4oqNor4++6nWzoD0gCAIQmugtbMKuCziYjO4m8eCMBmcRfQP2CwFfh/24JLt&#10;oP1O2XtgdmfqTWpwyL3ImnBhgrdxbygUFHjHJnOGvZJ9vKkj50tXuwhhrC61h0eo7A2hfKkiQmg8&#10;GWNQlA8PUigdCXPceNN4r/x4rydt3S/lvWptWy3pJqGe+Xk+ke3Lz8dx1vWR3m2CB161Df8yy+Qp&#10;UxIF36tqT/gHigRK06iwAoJqZfiOVTWFbzBVyq/yi6Rqq1vVkBTV6qASJGbMulXOoEILsD8wX8wg&#10;TDKnxrBO/4monA2AbWUItA27Ax0RlfVIzG3xXSAbcZmH2rZ1vAxDYSKxbWsz4NwGFP2/nteChqO1&#10;sxr4UQOK/qFtWz0yCoUJ5mPAThGXuZ7oPZAIgiAIk8+FDVjzHGDb1kliemGC1zybAt9sQNHf80JD&#10;hiLwWdV9Tnrr0jmZ5I4MDQ+P7clXFiaMbcYbL6TD2HGFwoRCAcNYHmP5JDDskexjl46xtVu9YoL6&#10;QzLUJ0KoVldh8smoXA1HR+1JoYYYJRNGLR4RYuRJIbSdo/Ok8ODsnceKLKlGDSEKgAGVIcXy0iQ1&#10;eh4oKLuil4U60pTUrfL31CRgCGhziDqE+lwF1Dmoj8a8JuSmffLr/XL2FFqAU8UEQgS8z7atjpjV&#10;KcqN3bfJEGgbDo6onCHgqTgbQmvnOeCaBhT9I9u25shQFCYCz/PNJUBXxEUvI/on8apxMdGHa9kE&#10;uEBGojCBc3pL4FuN+G3S2nlNekAQBKG18NY8VzTiusy2rY2kB4QJXPP8CpgacdEve+WGppwjbfZ5&#10;/15Pb5hJHKRGRrJBwoSxPdbC8AzU4Flh7LvSfFTOsKPq5y0dI+MOyVCvCKFc2nAphUbRkagnVQPC&#10;PUROLWEl4iBSqLXccser0pfxXtT2um/DPQqzrVSVKu9zUzcs/KwGkUCYNGqi8oMaPS1USFOhjMDw&#10;DipM3WsrJ+j4xJRp4o5RaIWLz17gWLGEEAEzgVi5ZvaeAn0pouLELXX7cGRE5Twelyeqq/D1Bqxi&#10;NgB+IUNRmCA+BuzXgHLPr+UJooh+N1cAP29A0R+0beswGYrCBKx9UsBviF5stB74vvSAIAhCy/JN&#10;oveeMAP4lYSQFCaI04GDGlDuRVo7NT38WXEbd//373XHrAQnmmwuFxzaIViYkHfN7n6e/6S8MMGf&#10;Z4HAwRi2Vv3s2zkcOjxCJTFBrSIECcnQnHSaCp4TqnZcQO/Wk6ZVKJhEUYsU6mXyPCk8OX1rBlW6&#10;sKiCok3wdwHve1KvBledEOEdgj4LG96hkieBgvyC21ab6KE2LxCBAoUa6lauHFWln9SU3tVy5hRa&#10;gPcQ/c05oX05LYZ1eiiicvaybWuGDIHWxratecAOERX372awidbOk8AfGlD0kbZtnSKjUhjnnN4K&#10;+E4DinZojAggDOcRvfcEcG++z5JRKYyTzwF7NKBc8ZogCILQwjTQe8KhwBnSA8I41zwLaYynsteo&#10;I2xc1WfM33bqPlfPJPdpcjkTVphAjcKE/L+jISH8+eQMi3L9HNQ1FDqUQ70hGUSE0Bp0jnZsmQNC&#10;dWzRQfWkaQpCeg0oaFqYNHFqWwhCdl1WJXmqc7PKT/SHECiszcwG1lf0WDBR4R1UWK8IKmQZhBE9&#10;lOkOavg8Qe3tD1PnoKKmTNNy5hRaAAnpIETJQTF0O3hXROWkgONkCLQ872nBsTsRNMJ7AsAPvBst&#10;glAzXiiiq2mMiPNrtT5BFBUN9J4wl/gKNoTmmNO7Aec2oGjxmiAIgtAeNMJ7AsD5XsgiQajn+ijt&#10;rXl6GlD8t7R21tWaKJQD/EM+sO+Fs3K5C8mNbeOPV5gwKkbA951/P9nvTQHDvGw/R3QNuceICEGo&#10;MqhTqqizg6hJcGDqSDMewm7+hzjGVMq/Rlp9soRo30PTtx8zod+cBeatLFCY0pMK7pKi48sKFCqk&#10;oVKaWj0PlMubMKKHcLYoSVbJm0PIutUaDkJ19zwrZ06hyS9AtwL2FEsIEV9unRyzOkW5wft+GQIt&#10;T5R9fGezGMXznvDbBhQ9FfiDt8ksCLXyPaLzhOJnMfDrmNvmO8AbDSj3WNu2PipDU6hj3TMD14tP&#10;qgHFXyxeEwRBEFofz3vCJQ0oegpwjW1b4hVVqIdvArs2oNylwE/rSZgIe+AhH9z3UzNM9ipMrqIw&#10;YUwEYHyigFJhwtjf1YUJ+S+skT6O6uonocKJEPL1EhFC+9GhAkIzmDK9H3pgRClSmODROtGDv40n&#10;0wPWbmN/1CFQGCBD2iwvIywok1elskKkUfV4MgixqV81TYWQE5XSBYZ3qFFwEMoO+VAV3VMflLOm&#10;0OScJiYQGsCpMYuJ+DCwLqKy9rJta4EMgdbEtq1dgW0iKm6Z1s6SJjPRF4FGPAm+M3CRjFChxvl8&#10;LHB2g4r/itbOcJzto7XzMvDdBhV/gW1bu8soFWqYzwp3s2h+A4p/BTcUiiAIgtAefAXXY07UvAn4&#10;oZhfqPEa6R3AZxtU/Fe1dgbrSZio5eDDPrjfCb3Z3M3lQjD4BQXFYRu8QwKFCSaEMCF/7OzsIMdk&#10;BkgqVVWEIEKE9qUzUYcQIWqRQq1lTQQtLVKIpjIPzN6tcJO70rZMwGZ5duqcUk8FFYUFVTb2gz4L&#10;SFM9FEMtogNTmCch7FFjmIpAgUINdStXTpBAITFl6s1y1hSa+AI0hTzFLTSGzYG94lIZrZ0s0XpP&#10;kCc+W5coNzJvbzbjaO0sA85vUPFn2rb1XhmiQshrpK2AyxpU/EO4blWbgQtxn3iKmjTwe+9JeEEI&#10;w6eAoxtU9le1dtZKFwiCILQHWjsOjRNwfsC2rVOkF4SQa56FwOUNKv4xxuFZsa6nna7/6W2PrE0m&#10;d6gkKHAfVA8nTBjVIATlkz8OCgQPaxIZrh+ewpC/Gaq0Sabgu+KvVenfULB7NVrjcgHLA9P705bs&#10;uFX+uwhTIf+KXahU+W3akiQm2GaYkCPF66OCtoTfJDY11G3UXsZUTDekFMuz6fHNAFXHNFJ1Tr2w&#10;6VRx36iwlg0uX03wZr6qpQ4TfXYyE3F6C5X0P//3VjbMrR4TSJkqTTZjJwU1vRuiSxcnAAAgAElE&#10;QVSl1hZ8VpI2IF8TdHyVNEFlmErHl0lTMe+gPMumV5W/L9dmgBzh2h+ynHydVSrD3Dtej9OTv4JQ&#10;60XoEcBfIyzySWBYLB9rFgHdEZV1qdbOaTGaD2cBP4qouLXARvXE1RNifU7dEHeTLhNRke/V2rm6&#10;Ce3UAzwHzGlA8f3AXlo7/5YRK1QYo73AP4GtG1SFvbR27mkie51IY0K2ANwCHKq1MyIjV6gwRg8G&#10;/k6ND9lN4PpnBxmjkff57cC+ERQ1Q2tntVg8Vn1/GdGEENxJa+cRsbhQYSx2Ac8CGzWg+AFgX62d&#10;B6QnhApjdApwH7Bdg6pwoNbOrfUmritG19Ef3n/Ha35y65L1qdS8ap4O3PfVhAl5IYL3HioKEzAw&#10;LTvEcWnD9SM99ImLBKGIjDEojE9oUYZKe/xh9v+LD6wnTS1lGRMy/5CErm+9+QUIXSaN4rImunFj&#10;/GfKVhz0xj9RyusSVVRcmeauSW/ADOV4xxl3Ez3o+Pxnvu+UMu5mfbn8A9LUWkboNP7jINgOgWWN&#10;pQljs9E2l6tDiLpVK0dNmT4Cr8tJU2hmotwYXgJsp7WTE7PHenFyAfCJiIp7l21bH4vRBv3fiE6c&#10;0AucjriZbzXOIjphwghwYzMaSWtnnW1bXwJ+2YDiu4C/2La1m9bOChmyQsDvYBK4isYJE65uJmGC&#10;x5XAOcAuDSj7QOAHwEdk9Apl5vRWwB9ojDAB4DMiTBAEQWg/tHb6bdv6H+A3DSi+E/izt+ZZJr0h&#10;BFwfJYAraJww4brxCBMYz4Vd7pU1CzuHR16rR5hgTJEwgcrCBIqECfnyukaGOCb5BlMTMhiFUjKq&#10;hr2ThoR7CDgwbLq4h2cYneR5FJMhEghGFb0mngc32Cm42KD3MOqhYkpPpko4hiqfVSsrVJiIKvkR&#10;Mj9fu0KlqRByolK60OEdwtQtwA6J7mnrEYTmvRCdDRwRYZGXiTChKbgkwrJ6gHfF6ObBi8CjERb5&#10;Oe9pCqE1zqnTgY9HWOTdTf6k3qVAo7wXbIR7s07mnxDE+cBhDSq7n8bFex3P76fBDWnTqEd/Pmzb&#10;logThKDf5pm4XuKmNagKN2jt/J/0hCAIQttyBXB/g8q2cEXZ3dINQgDfpnHhrgaBT483k7q39d99&#10;7jFZe0bXFpmRkTf8IRiM524/vzcZJExw/xifMCGfT+fIEEeqNcxMiPsEoZCOhAnYJK9CGJGCqSGT&#10;SRcp1Ni+8bS/rvzGIVKI8ZS+f/ZuYy2qJhTIn7FVikw+lGfQRn0oYUGVjf2gzwLSqAkVHZhSOxAy&#10;fxWyjOJfLFVb3codrxSo7t6VcrYUmpgTcOP1RoGhMWpxoUa0dh4HHoywyFNjZoK/RHyz4EMy6lqG&#10;TxDt5sefm/xckwXOYCz4VtTsBvzGe0peEACwbetjRCsyKuabWjtLm3RO3wf8ooFV+IFtW4fJKBZ8&#10;87kTuA7YvEFV6Ac+Kj0hCILQvngP6JwBZBtUhZ2A38maRyi6Rjod+FwDq3Ce1s7z481kXD4H9n7f&#10;m1dZPZltUsMjA2UFBYy9LydM8MWFqEmYgCeEyIwM83azGishD/MJY3R5o8xQJJwJ8xoNM1Ln9/mx&#10;iqnh+KI0taSrtX3jbX/Vlyp8leSnwr2M9wp1fLW6VKljDfk+vMGOZNXY6TOMQGFoioVKBIkRahAC&#10;4BMo1LKxryqEA6l1Y7/cZ4QRPYTPy/95gSgjUUcZFT5PTOl9Sc6WQhMTZUiHW7V2lojJm4ZLIyxr&#10;b9u2FsWo7VdFXN6Xvaf6hOZe3G/MBCj/ayCH66K6qdHaeQj4YQOr8C7gxzKCBW8evwu4sIFVeBz4&#10;XpOb8fPAyw0qOwlcY9vWW2Q0C77wLPs0sBrnyvpHEARB0Np5FLiggVU4CvilbVtKekOwbesY4OcN&#10;rMIzuF4bxs24AyIccMrey+Z0JPdMZnPDkyVMyHtWGBUmeDud/uTp7Ahvy65hk6QIFASXziCPAhPp&#10;SSHM98UH1eN9IXQ5NIEnhTrzm5B6FHttCJtpqbeHwUQHz6Q3KdpAL0pS9H5aZlXpcaPH1CEeKPdZ&#10;yDQqbDiIct+rgPqHqUPY8A7FH1cqo9a6+e3Q1fOEnC2FJr0Y3YVo44pdJlZvKn6H62YtKk6O0Y2D&#10;J4GHIyxyJnCuDLmm5zwgSneZt2jt6Bax3ZeB5Q0s/0O2bX1dhnDbXxcdAFxJ42LSG+BDWjvDzWxH&#10;L9TMJxpYhS7gBtu2tpNR3dbzWeF68Ti6gdV4jMZuRAmCIAjx4lzgxQaWf6q3ZhXa+xppvwaveQDO&#10;0NqZkPuNE9KIg8/Y/z9zu1JHqJFcFmoXJow++c2YMGH0SXCfUqE0zWghGCCZG2Hf4ddZkMzKSBVI&#10;AClVRqzSaJHCpKah0E3B6Oa6/5VHhXsZ7xX2+PHac6LTFTAxIoWHe7cd+zh/RJkN8tXJmSi1pvS4&#10;OsUIKigcRNX8TEA+FY4vk6ZaqIbaRA+1eYEYbXeiQhfVWI6a0nuvnC2FJiVKV/prgT+JyZsHb3Ph&#10;ugiLPMW2rUSMTPDbiMv7iG1bO8jIa9oF/t7A+yIu9soWOt+8AXyswdX4sufOX2jPObwP8DeiC3UV&#10;xM+0du5tkTl9FfD/GliF6cDfbdvaXEZ323Ie0XqIK8bg3ngfka4QBEEQvOujPuCsBlfjM7ZtfV56&#10;o23XPHvghobsamA1LtXauWOiMpuwm4gHn77vTRt1JU8hm/NpBvKeDhgVJozuCReIEczY1qDfg0IN&#10;woT8+0Q2y5sHV7JVSq4hBehIVNl0bnWRQj1tZLztiyC/GIgUHpi9a+FH+bcBG+RTertLjitJW0kI&#10;ELDhr6p5HlBVyiiub7WN/Wpl+I6tLnoIyL+WMBX+Xy9VW91KBA+d3TfKmVJowgvSDuCECIu8Smun&#10;XyzfdEQZ2mEj4OAYtf1qIMrFQBL4tW1bKRl2TXc+7QR+HXGx62gxwZfWzrU0PkzFxbZtnSOjuu3m&#10;8B7AX2nsTboluOEQWokPAm80sPyNgNtFoNCWc/q7wGcaXI2LtHb+Kb0hCIIgFK15biD6ByGK+Y4I&#10;FNry+mhX4Cagt5FTAPjkRGY4oU84HfLB/a6Ym0l8nmzOFAgTGBMmuH8UCgoKPCuMQ5iQ/zyRy7FL&#10;3+tslxySkdvmdISNxCMihdpoSZGC8p+Iqqb614a7BwsKirIeJE2nWlpynAopHqi0Sa/q2divJ4RE&#10;mDQldav8fV1hKigSZSTqKMPfB509ZvoXL3xdzpRCE3I07lNlUXGpmLwpuRlYGmF5p8al4Vo7K4Br&#10;Iy52Fxp/M12onW8AiyIu83KtnXUtaMuPeDcsGsmFcrOufbBt6y00/iadAU7T2lnbSrbV2nkROLvB&#10;1RCBQvvN6e8Cn2twNZ4E/kd6QxAEQSjDx4j2PksQIlBor+ujPYBbGrzmATjV89I6YUy4+9XDztz/&#10;f+d2pC42udEIDuMWJpgKwgR/+If8ewBlcmzfv4qdE4MygtuYrppFByJSqImWEilAgUihip0WT13A&#10;GrqrhksYmGKBypXxfhBUhTrEA+U+C5mmtlAMAd+XCwVRLc9KoowKdVCVyqihbqp7uvxACM1KlJvA&#10;/9XauV9M3nxo7eSA30RY5NG2bc2IkQl+1IAyv27b1u4y+ppmkX8Q8KkGFP3jFj3nrAQ+EIOqyM26&#10;9pi/B+CK8Bp9k+4HWju3teic/g1wfYOrkRcobC2jvqXns7Jt63waL0wYAU7U2hmQXhEEQRDKXB+t&#10;Bk6JyZrnS9IjLX+NtA+NF2ODG8LuponOdFJiwx5x5n6fsNLq954soaowIS8y8D6mojDB2zD0p/EL&#10;G8byAHI5tup7nT0Tcl3ZrnRg3L3JdhMpmEloI+NtXwT5RSxSeLTLe9CuQriE6R1rCrMtc1y9YgRV&#10;zntDjSEkqodiMOHq5Tu2NtFDbV4gRtudqNCFVcpJdE9rqSechLa5MN2YaN3nXyJWb2oui7CsDNGG&#10;G6l20+Au4NGIi00BV9m2NU2GXuzPpXNwXXKqiIu+TWvnyVa1q9bOjcBPY1CV79i2dYFtW0pGe0vO&#10;33cCN9DYUA4AT9F64RyKOQN4pcF12Ai42/OUIbTefM4AlzPBboLr5FytnYelVwRBEIQqa55bgYti&#10;UJVv2Lb1A9u2ktIrLXmNdBhwI40XJixmkryEJiarxkd95ID3bpBQt4URJjDq+cD9JP++RHBQIFSo&#10;LEzIf5YwhgXrX2cv+mREtynphH/z3tS2KT+hIgUFxnvVkkk9IoXQ6RCRQkUqixT+NXPH4CQeq5Mz&#10;SLAq+Puw4oFK6YIECiHTVBJUVN3YD9OeIIECFerjz7/WMA3lwjtUq9uU3pflDCk0IacQ3WbaCHCF&#10;mLypF82LgTsiLPLUmJngggaUuQC4Um4QxHqRnwH+CMxpQPEXtYGJPwM8G4N6fAK4wutvoXXm75ne&#10;/O1scFUGgXe3+hPWWjuvAqfHoCozgZtt23qHzIKWms89wF+BE2NQnfuA70qvCIIgCCH5Am4ooEZz&#10;NnC1rHla7hrpNO8aqdFi7CHg+MkKS5mYzJofe/aBB8xU5vFRYULe64Hx7R36Qzv4vCxMhDBh9L0x&#10;bLp+Ffur9TKy25DOpClwKGB848iYMt+VOzb08b5Xpe8r5pP/bxxpQqer0R5h2w+NzW/C6qG8V6Gd&#10;/rWBz3NzgGeB7qnd5UMW+I4LHd6hgnhA1eh5oGwZ1dKFSVNSt8rfU5OAIaDNIeoQaLOunsVyhhSa&#10;7OJUASdHWOTftXYcsXzTc2mEZe1s29b2MWr7lcCSBpR7OPAtGXqx5UfA3g0o9xHvBkNLo7WzHjgW&#10;iMOm7fuAv9m2NV2GffNfA9m29W1czxyJGFTpHK2dx9rB9lo7fwXOj0FVuoDrbds6Q2ZES8zpucDt&#10;ROsRrhwrgfdo7WSlZwRBEISQ10cDwLuAOGw4HgfcZNvWTOmZlljzfA34dUzWPJ/T2nlosjKf9AYe&#10;//GDtpsGL+EL2xDkQaGSMMFUESb4tAslwgS/KMJau4qDcmsR347tRVeCKiEXGhjyIapwD6HTIZ4U&#10;KlLoSeGh2bsUOsLwbZYPqRRdiWXlsyn+KNDLQR3igXKfhUyjJiq/IntUTVPJa0SFMgLDO6gwdTeo&#10;7t5H5AwpNBl7A5tHWN6lYvKW4BpgXYTlnRajGwYjwHmNWsTZtvVBGX6xW+x/HmhUv3xTa8e0g529&#10;TdsPx6Q6BwH/tG1rS5kBTTtvpwDX4j6hFgf+qLXzszbrhs8D98SgHgng57Zt/ci2rZTMjqad07sB&#10;DwK7xKA6BjhRa+cl6RlBEAShxjXPk7ghsOLAvsADtm1tIz3TtNdH3cDVwFdiUqW/ABdP9oX9pNM5&#10;rXPRFGNWlhMmGDM+YUL+79HPRp9yhwJRhIFZb6zlkOE1JESh0DbMTMKWmSybZ0bYrCPLJh1Z5nbk&#10;mJ02zEwbpqUMPckcXSpLhiwpZUiE2cmeSFGDiBQmID9V5jUZ9XDzXpPu5YXEnEBBwfquuaCyBZ+V&#10;ZAFFngBKP6t0fPF3qpaN/VrDO5QRYVStX9jwDgFpwnqBCBQohEiX6J56B4LQXETpMv9V4G9i8pZY&#10;MK8Hfh9hkSfEzKXgJcDSBpX9M9u2jpVRGJvF/mnAdxpU/H+B69rs3HMZ8RG5bQnc78XtFJpr3m6G&#10;uyl+dEyq9CyNEzg1cj6PAMd714dx4CzcJwRnySxpujl9InAXYMekSt/U2rlRekYQBEGo8xrpd0Bc&#10;RKsLcUXZR0rPNN310abAncC7Y1KlF4BTJ/vhikjECe88be+hjWdN2bzbmDeAEmFCnnLChNHvvI1F&#10;v+t5THAeJv8lxXushmnr13Lo0OskxIdCy9ORTqCyOVIJQ4eCbmXoVYaZKseGySxzk1k2TmWZl86x&#10;IJNjUUeOLTIjbNUxwtaZIbbIDLMwM8L8zAibZLLY6SwbZrLMTOfoTWWZMipqyNUoaij3HSJSiCK/&#10;CRQpPDR12/xb38eGGR1rig6tYUO/4Lva0k1UeAcV1itCyLATZfOs5uWgllAQ/l+1au1PJDEDQ3fJ&#10;WVJoogvVqbgu46LiCq2dYbF8y3BZhGVtABwRo5sFQ8DXGlR8ArhKbg7E4hx6AvDLBlbhC1o7uTY0&#10;/VnAozGpyzTgr7Ztfcm2rYTMiqaYt4cD/wZ2iEmV1gFHa+2sacf+0NpZjhsqJS7nsv2BB23b2lVm&#10;S1PM54xtWxcBvwU6YlKtWxp4jSgIgiC0DucAD8WkLlNxw2Cda9tWUrqmKa6RDvLWPLvEpEp93prn&#10;9ckuKNLd+Zt+dcemL63qf7of1QkUeTrAew/+70q/Nz7vC8GeFQqECTnKho5Y3zWFm7o3YNgUmcP3&#10;iO/YVyqEBVXBPybIxKrK30WYCvlX7EKlyu+9liQxRX+p0s8rVtOzdUFbwu/8mhrqNmov/zgIMjOQ&#10;SStUztQ84s24Z5RhxECWBFlgBMgaxYhSZI0hm1Nkvc+yGHIociYRvMJXdUxjVefUD3s2UIoJs6KK&#10;yVltHPU45Zlfc97z3y9o+utqOrOnrxw795iyk7rou8LzYGC6gOMJON4EHV8lTXEZplJZ5eplyrXN&#10;d1411fIMsJWh6vvRNueqH6umzMpaN7wkrkCFZrpYPQ035lhUbKe187hYvqXG0DPAooiKu0Fr54gY&#10;tT0BPAJs16AqDAPHae38RUZiQ/r/BOByGhez8U6tnX3b2P4LgfuBOD3hfDNwktaOIzMklmMmBXyd&#10;+IRxyPNOrZ3rpH+szwHfjVGVhoHPARe1S+icJv0duBqIk5BkCbC71s6r0kOxHTe347opn2xmaO2s&#10;FovHqu8vA06OoKidtHYk3Gv0/duD+0DDZLA2ig3VMu2aBzwAbBgjc98BvE9rR8vIi+VcSAJf9l5x&#10;Es+/R2snEu+rkTb64NP3fWnj3o5908YM+4UJeSZcmGDKCxMAuvrWc+i6l+kwsn5pJZRSdKQChAnR&#10;1YCUgg6Vo1vlmKpyTE9k2UBlmZPIYadG2CQ1wvz0MAvTIyxKD7NlZpCtM4NskRlkQXqI+ZlhNk4P&#10;Mzc1wobJLDNTWXqTWXoSOToTOTIqR0rlPE8NcfSkoMK9jPcKe3wYStqh6kgTngdn717y9H/X1F5v&#10;LIaoQqD3g4DvynlE8H9Wj+eBimEiJig/f/3DpKnkNaJCGYHhHcp4Zkh0T++Xs6XQZEQZ0uEhESa0&#10;JJdEWNahtm3NjUvDvSfWP93AKqSBa2zbOkWGYeQL/o/TWGECwKfauQ+0dhYD78TdQIwLbwMesW3r&#10;YJklsZuzC4G7iZ8w4ZsiTBid0+cRrUemML+xFwB/kTAPsZzTx+M+DRgnYcJa4AgRJgiCIDSE43Bd&#10;xk/G6ysNvD56ETcM2WCMbL0v8B8JbRfL66N5uOKRrxIvYcL3ohIm0IiGH/qh/R/YbEbnO5LGZP2C&#10;gvEIE6goTHB3HfNhIgpFDNDR388h616mh5zMihYgkVB0JJm4MAQRkwQ6lKELT9SgssxKjDBHjbBR&#10;YoRNUsNslhpmYXqIRekhtsgMsVVmkEXpQRamh5ifHmTj9DBWepgNU8PMTA7TmxxhSiJLVyJbJGpw&#10;54f739j+fH7uFHwW9PLmU9XjwrzClonyXrXmGTJd6HqMvZ6cvg39pEc3vodJ0pMKCG1dY5gGFSrk&#10;Q/nvVC0b+xXqVj0UQy2iA1OYZ7V6+fMPGaYiUKAQZJ/u3lVyxhSa6KJ1EbBXhEVeIlZvSS4nOlfM&#10;SeCkODVea+cm4O8NrEIauNS2rS/JUIzkvKls2zofuKjBi/3fau082O79obVzJ3BGzKo1B/iHbVs/&#10;9p7gEho/Zz8IPAzsEbPq/ZEG3uyOKR8C4hYi7wjgCdu2jpbuicWcnmXb1pW4HhN6Y1S1HO4TgU9I&#10;LwmCIAgTvOa5DzgtZtXaALjBtq1f2rbVK70Ui2ukU4D/AG+NWdX+TMQC8YbcqDnkg/v9Y/60jtMT&#10;pkCLUFaYQBVhgl+IMLq5mN9phFFhwljevnwNpAcGOGCNw3SVldnRxCQTikyCphUmjKvtCtIqR6cy&#10;9Kgs01WWmWqEDRMj2MlhNkkNMS81xILUIJunBtkiPchW6QEWpftZmBpgfnqATdKDzE0PsWF6mFmp&#10;YaYnRpiaHKErMUKHypL2RA2lkTfMxNk8tAeDWjwp+OsXMl0NnhSyKskjmYWj2a/tmAuMVPE+UMOG&#10;fsF3taVTNW7sF5QRVihRJk01TwrVRQ8V7BD28wRl25+Y0rtMzppCExGl14RB4Hdi8pZcKGvgHxEW&#10;eVoMzXAW0GjPOd+wbet3tm11y6ictMV+r7ew/mSDq/I6jfXYEbdz0GXAeTGs2keAx2zb2l96qWFz&#10;dlPv9+kXuHFy48S9wPslXEDJfB4CjgGej1nV5gDX2bZ1pXhRaOicPhp4AnhfDKt3jtbO36WXBEEQ&#10;hEm6Rvod8I0YVu104HHxHNfQ66ONbNu6AbgUmBaz6j2IGwIk0g3yhj1FcviZB1w2f2rHl/OqgarC&#10;BG+z0P+kNv7jCsI2UFWYUOCVAUNqcJB9Xl/BbBEoNCWpZIK0Mm0pTBgPSSDjeWroUVmmM8JMhpmt&#10;hrESQ2yUGGJecojNUoMsTA2wRbqfLdN9LEr1szA9wPyUK2qwU0NsmBpiVnKI6clhpiaG6VIjdKgR&#10;0ipLkhyqloc1axYphBEcTJ5I4d/TxkJYz+xaX1rLSmEayjWLKsKGkB4VVKXjy6SpK4REmDRF7a4u&#10;egiwVTUBA2W8RhR7WOjsfUrOAEKTXLwmiSbeYp7rJOZmSxOlV4wtbdt6c8xuFLwAnBuDqrwXuNe2&#10;rQUyJCf8nLktbqzPd8SgOp/R2nlFeqWA/wGujWG95gO32rb1U9u2Zkg3RXeNY9vW2cDjwEExrOJi&#10;4CitnQHprcDf1JXA4bhCrLjxPlwvCu+Rnop0Ts+1besq4DpcoUjc+KHWzg+lpwRBEIRJ5qvAVTGs&#10;1ya4nuN+bdvWBtJNkV0fJWzb+jCucDOOITZexA131Rd1wQ2NZ/GOsw741vypHT/O5cYECqOiAW8j&#10;0aczKArtUCguCBQmUF6YgC9t/n1yaJA9Vy5nrhmRWdNEpFIJUhKWI1KSypAmR6fKMYUsvWqEmWqY&#10;2Ym8qGGQeckB5icHWJDqZ/N0H1uk+tgitZ6FqT7mp/rYJN3P3NQgG6YGmZUaZHpymJ7EMN2ep4aU&#10;ypI0OZSZ4L4dj0ihjJ7gX7N3A2AlvaQSr9UepoHy39Uc3iHM8XWkUfV4MqjmaSFMmkpeIyqkqxbe&#10;QXVP+ZfMZKFJOAiwIyzvUjF5S/NXYGWE5cXRe8IFwKMxqMcOuDHvT5BhOWGL/jNxFf9bxqA6d8r5&#10;tBStnRyuOOfWmFbxTOBp27ZOt20rIT02qfN1d1wh0Q+In7cEgNeAQ7V2XpPeqjinn8K9ydoXw+rN&#10;Aa6ybetW27a2kd6a1Pmctm3r08DTQFwFIVcD50hvCYIgCBFcHxngFODGmFbxNOAZ27bOlDXPpF8j&#10;7QTcB/yE+HlLyK95DtPaebkRhTd88B390QPPnjcl/Sfj83RQKC7A+7y8MIFxChNGRRFAcmiY3V5b&#10;yiYMyexpAtLpBCkjwoRmQWFIkaODHN0mS68aZoYaZgOGmaMG2SgxyCaJAeYn+1mYFzWk+1iUWs+C&#10;VB/zUn1snOpnbmpgVNQwzfPU4IoaRkirnOepoYrLg3pECqMnl8KP/j17N1DQ2Tvd39jCfwsN4f07&#10;AeEdQgkLqmzsh6ybmlDRgSnMs1q9/PnXEqbC/0vnF4t09/5DZqTQJES5ubsUuFlM3tKL5KjDdhwf&#10;t/AFWjsjwPshFhf7U4ErvDAP4n66/gW/bdvWX4CfAp0xqNI64FRxA192Dg4BR+FuTMeR2cAvgfts&#10;29pTemzC5+vGtm1dDtwP7BzTaq4F3qa185z0WKg5fb83p4djWsX9gf/YtvV927amS49N+Jw+CDdu&#10;8veIp9AI4O/AyZ5AThAEQRCiWvMci7sxHUdmeOvnB2zbeqv02IRfH821besS4CFg9xiveQ7X2nmy&#10;URWIhTLm2I8f9C67K3VXOWEC9QoTfN/lBQhuElMgTMinyR+vhkfYYcVSFppBmUkxJpNOkMzJ2qId&#10;SPhFDWSZygjTGWaWJ2qYmxhk48QA85IDbJbsY2HKFTRsnlrHgmQ/85L9bJIacD01JIeYORp+YoRu&#10;NUwHI6TJh58IiU+k4HRaLDXT6U0uq7hBXzFMQxBB6eoUNqh6NvYnM7xDQd0qf089XhsoEmX4BAoq&#10;3WWm/8+Fz8vMEprgYnYW7s3eqPiN3LRrC6IM7TDVW5DH7UbBf4AvxqhK7wWeEvfTNZ8jlW1bpwNP&#10;Eo8wDnnO1tqR64zKc3AdcITXd3Fld1yBwrXy1PWEzNfptm19HXgGOCnGVe0H3u79Tgjh5/TNuKEU&#10;4nodmQI+BSyxbetztm11Sa+Ne07vZtvWLcBNwNYxruq9wHHeJpEgCIIgRHl91Ae8HTeEWVzZBbjb&#10;tq2/2Lb1Jum1cV8fTbVt61zgWeBUCL/V1IA1z9FaOw19YCA2bjve+8lD9rE6Ek9AbcKE0Yef8yEg&#10;CBYmeInI52bKCBPyHhQSJsdWK5ay5Ui/zKoYkkknSIrHBCHECS6lcnSoHF15UYMaZgM1zGw1hJVw&#10;vTVsmnS9NSxI9rN5cj2bJ9ezINnHvJQrarBTg8xJDTE7NcTM1DC9yWF6kiN0JUboIEuaLK/N3QWU&#10;t96tsEFfc3iHMMKGWsQDlcquNbyDqiM/FVD/MHUIG96hxN4BHiC6pw/L7BCahPcBmQjLu0xM3hYL&#10;5EeARyIs8tSYmuIC4uVafgNc99O3yE2BUIv+3XA3HH5JvNwj/klrR86l4c5FrwKHAItjXtVjgEdt&#10;27rEtq350nM1z9Ue27Y+DywBvgzEeVN4GDhGa+de6bm65vQ1wIdiXs1pwHeBxZ4r44z0XM1zehvb&#10;tq7B9X5zQMyr+xiuq+I+6TlBEAShQddHa3DDtcZ9zfMOb83zG9u2Npeeqzw64egAACAASURBVPn6&#10;qMu2rc8CLwBfBabEfM3zHq2d2xpdkVjFFDnxM29/06xMYlmxMMF4CgRT4vUgf9iYgKEwbEN5YQIV&#10;hAn5gxK5HIteWcZ2I+tlhsUFA5lUgoQIE4RJRAFJDBmTo9NkmWJG6DXDTDfDzDJDzGGIuQyysRpk&#10;UW49H3rsCfrv35/HX/gWS9d8nNez72EgvTe5zOaQ6hzLNJ9/8QZ8pU16KqQLOr6CeEAFhYOokiYo&#10;hETVUAxhw074jg0leiiuU0gvEKPt9n7xVPe0dTLKhSYhyk3dO7R2FovJ24ZLIyxrf9u2NovhTYIc&#10;bniHV2JWtQOAR2zb+qltW3NlqJYs+uf5XMLHzeX+EuAM6aWa5uEyYD/if7Mu6f0mP2fb1hUiIAo1&#10;V2d5Tw0tAb5DPGOs+unHfbpaQr+Nb07/CvhIE1R1Lq4r4xds2/q0bVs90ntV5/Setm1dj/v057FN&#10;UOXHgQO9TSFBEARBaOT1kdMkax6Fe4/kKdu2rrZta0fpvarXR9Nt2/oibpjc84C4h+sc9tY8f4lD&#10;ZVJxs86mG05dNLxi7fLVw7mZfnGB8YkLioUJeSZSmJD3rKCyhk2d5SQ3tHmkY6rMuAbTkVYoESYI&#10;cfi1NoY9F2sOvOcJetYPQCLFQN80BvqmodQWo7/pCujsXsvUGQ5Tel6mO6PJJJajhpZDdsD92Te4&#10;G+5GlV4SGN+/gd/50oU4XimDMSr48iNMGfmvlHcqDUpHje3xjh3Ns1q9/PmX5FXBBgAJSEyZ/qqM&#10;YKEJLnB3AHaKsMhLxeptxZW4sYGjemLwVOArMbxJsNy2reOBm3E3H+NCEjgTOMW2rR8D39PaebnN&#10;z4mbAF8ATgfSMaziAO4T16/L6aXmebjMtq2DgVuA+TGvbhI4ATjBtq0bgPOB27V2jPTk6FxdBHwU&#10;+ADxfmLITz9whNbOrdKDEzKnf2rbFsBPmmHIetdDX7Rt60fAz7R2lksvjs7nBG4Ink8C+zZR1R8H&#10;DvA89AiCIAhCXNY8+wG3AwubYM1zPHC8bVs3emueW2TNU3CNtNBb85wONIvINVbCBIhpzItbLrt7&#10;+tPLVi9dO5JzO9ZAroowIVdOmJArL0woDe0QHPIhn9XLcywe7JxewYKq4B8TZGJV5e8iTIX8K3ah&#10;UpjQvW6K/lKln1espmergraEP1eZEHVTQCalfF/7+rSWkaxqrE/dM8oE5KfGX0JR/qZigwKeLjcV&#10;6uJt5pp6zxAF5fjmVaVmh/kutNVMTZ0+nn7eZsXrvP2uR5m98o3RzxIqQXfHdDDGlSSosbJH/+99&#10;lq9RZ9daps50mDLFoSu9nLRaTnJYY0YGgitqKBz3/u+NKnt8yb8wJlAwZQxjgspXIepR5iRmyren&#10;+GRnTLU8A06QZfMtbXNm24NumnXx9YfIpZQQ8wvdi4GPRVTcOsDS2hFXUe01xq4huiffXgQWeN4K&#10;4miLT+CGeYgrA8DlwPe1dp5ts3G6LfBZ4L3EU5SQ52StncvlzDKuvt6Y5rhZV8zTwM+Ay7R2Vrdp&#10;36Vw4+meBRxMfGOrBiHChMkbF6cCvyJmHlurkAX+iiusuLldb8LbtjUH92b7GcCmTVb9B4BDtXZW&#10;ySxs+nF4O9GIYma06+93jPv+MuDkCIrayQt5KETbv6cweQ/HXKy1c04TrHluBLZtsq57zlvzXNqu&#10;gnzbtpLAobgPkhzeZGueQeDdcRImEGcD3vjz2zZ/2ln3WH/OdJq8vKCCxwRTzmOC7zsKwj9UFyYA&#10;5IrSrtpwQ/7ZPat0j9f/h4gTmEhxglKKTNJ9Un3MXiJOKOyrCi0RccKE9fPGq9ZxxD1PMH/pKwFT&#10;TjGlY8boe39BheIE932BbKEopkFn1xqmznDonrKCrsxy0rnlJEeWu6KFYmFABfFAJaGCqWVjv4IY&#10;oKpAIaicKgKFcKKHMm2uks4YRccuR58/87wrPy1LAiHGF7wZQBOdO7Bfa+2cLpZvu3F2GHBDhEUe&#10;pLVzc4zt8VvgxJh3mwH+4d0U+JvWTraFz4FHAx/GdX8Zd2J/E6yJ+n4O8P+A7Zqw+v3AtcAVuE8W&#10;DbdBf20NnILr/tVqwiasxY1Hf4/MvkkbI+/BFdelm7D6i726X9UOwkDbtjpwb7SfgBt3uhn77C7g&#10;HRLKoWXG5O2IOKFd+/4yRJzQyv17Cm0sTvBsMNtb1+/UhF046K15rgRuapM1z1bASd66x27SNc/R&#10;Wju3xa1iqbha7NAP7f/cDT+5ZZ+nXll3z5AhXU2YYHx/j3lQKC9MIIQwISjt9Jdf5i0b5Lh36mzE&#10;j8nkk1CKdF6YIAgNYkb/AIf86xm2f+LFwCgCY+clN56AMWZMcFD8b8BYNhj8fkEG+6cxODAd2Mor&#10;w/2uo3sNU6evYEr3CjrSy0gbTWJoGWZ4oDDDWsM7+I+rMYRE1VAMYcNO+I4tyDNkmrDhHZQyqI7u&#10;O2VUCzHnSKKNUyYhHdqTf+CKYKJaXJ2KGz4hrnwA2AjYP8Z1VLhK/UOBFbZtXQlc2So31Wzb2gN3&#10;U+Q9wOwmqfb1wKfkdDIxaO28bNvW3p5d92uy6nd54/cE4FXbtv4I/B64p5WERF7Yhnd78/RNTdyU&#10;FcAhWjuPycyb1Dl9tW1brwF/AnqbrPoLga8BX7Nt61/AVcC1WjsvttB8znjn2vfgetPqbeLmXAOc&#10;qLUzKDNPEARBiPn10au2be3rXR8d1GTV78D1avheYKXnkfMqb80z0kLXSJsDx+GGt9ixiZvymrfm&#10;+XccKxd71xN/+eEt73jmtfXXDeZMsliU4P7r/U0ZYYInRAgSJuR8GZQTJpiCtGP5r585k7umWxU9&#10;G4jnhHCUe1I/mVCklSmqh3hOKGi/eE4IcUT9nhM6R7Ic8OgLvPnBp0llq3ui7u6YRlIlvaGqCspX&#10;BePXkxsYb/dc+YM9lB7vFy4UH6uAju7V9Exz6OpeTkdqOZncchKDy8fCQ1TwWGBq8TxQwVtB9VAM&#10;IcJOFB1rqnpaCJm//71SdB/1mZ7es84V9/VCnC+C/4b75FIUPKu1s4VYvW3H2neAz0dU3AAwN85P&#10;Jtm2NQ24F9imybryGdzN3D8D/4xr+IwAeyeBvXC9JBwFbNZkdr8fN6Z1n5xNJnxsZHCfWD6+BZqz&#10;Cvg7rqeaG5vNDar3NPVbcOPOHw5s2QJ98hzuTbrnZbZFNo52BP4PmNsCzXnMm883APc1m/jIti0L&#10;NwzLO3A3RHpaoE9+AHyyVT1KtfF543bEc0K79v1liOeEVu7fU2hzzwlFa55f4T6V3+ysxn0A5m/A&#10;37V2Vjbh+nNPb81zBLB1C/TJElwPps/FtYJNERfjzz+65YP/dd74+Qj5/byijWkgV85jQq68xwRT&#10;QZhgAo6j6POBaTO4a/ZcckWbiiJOKM2zeurCcpJJ5brLKM5HxAmF7RdxQogjahcnJE2ONz+r2e/e&#10;J+juHwo9hDozPaQSGW+oFgRuKBEnFOSl8mKFsVJU0fnBL1AoDgMRJGRQQEfXarqnraC7W9ORWko6&#10;64kWhgeKhAUhBQoVxACmBtFB2PAOBfmGDe9QMV9QndNyc/66IinLASGCC9ttcG/C1sOmEV6jfUFr&#10;57vSY207TrfAjZceFS/jihRq5SKtnYsissmmuAKFjZq0W18HbsP1UnEH8FRcYmZ7YoRtcJ/SPBDX&#10;S0WzPqX5NLC31s6rciaZtPGigAuAVgqZkQMexXU9fidwt9aOEzO7TwF2xRUkHOj929VCfXAPrlvT&#10;12SWRT625uHGWN6qhZq11rtmuAO4G3hAa2coZnbfGNjHe+1N8wkwq/FZrZ3vyQxryXPG7Yg4oV37&#10;/jKiESesAIbE4pHTw+R5Cm26cHvemufbRPfQSBQYb81zt7fmuTOGa55uYBfgrd59ib1bbM1zP3CU&#10;1s7Lca6kahZrXveDm7/y5Cvrzs15u2imYGPN+DwoFIVy8G+cFQkOgsNEFP6dKyNMyO+bD03v5e7Z&#10;mzCsfOYUcQLjESekUoqUKbMTKeKEwvaLOCHEETWIEwxsv/w1Dr77cWaueqPmZneku0knO33DtdDD&#10;QaCowDeuC/6vVFH3VPaeECxkUGNRJXyfdXStonvacrq6ltORWEYqu5zE0ArMUH91zwMVxACmBtEB&#10;IT0thBM9FOVfQWSRnDmvf/bv/9stawEhggvdHYGHY17NHLCJ1o6WHmvrsXq3tyCLM1/T2jk3Qpts&#10;DtxO8woU/KwGHgD+hfu052PAM5PtctG2rTTuBtR2wPa4m5170BpPaC4G9tPaWSZnkEjm49nAhUCr&#10;iktfBP4DPOL9+yjwYhTxW23bmou7UZmfpzt77xMtausrgdPitnncZvN5Fq77/f1atIlDwONFc/rJ&#10;KIRs3hN/C725vAOuC+IdaM7YyGHo9+bz1TKzWvZ8cTsiTmjXvr+MaMQJQuvRdOIE37g/E9cTULpF&#10;++Yl77oof430GPBCRGueOd6aZ3vvtZP3b6uuL/8AnKK10x/3iqpmsuo1F9z00/+uXH9msTAhv6Ea&#10;JEwo+DsoTQVhwmhIhyBhAmMCh+HeHv45dx4D+TW8iBOoV5yQTidImlz5fEScUNh+ESeEOCKcOGH+&#10;yrUceu+TbLqs/vsGmVQnHakuCgQGvjoUezhQBVVUxf4USsQN+MZ7iTihKO+CcpW/DuU/y3StortX&#10;09W1lExiGamRZSQGK4gW4iJQqBbewfd3yt7B2eCy+1rBnagQ/4VFM4gT/k9r53DprbYfqx/AdSUY&#10;ZyIVJ3h22RJX6b9BC3Z7FndD9HnvtQJwgFdwPS+swX0aNAusB/I3DDJAN5DC9XgwDZgJbIi7+WEB&#10;C7zXprTmBucSXI8JIkyIdj7uj7uhObNNmpwFlgIveHNUe/NzJW7c0JW4XmjyIUXymyppYIr3fro3&#10;R6d55zELV3Ble3N0oe/YduDLwLfi4kmmzedzCjgf+FgbNXudbz6/4JvPr3rv13vHjOAKHPq839C8&#10;d6EeoBP3SdNZwGzvtZHvd3cjmuwe7zh4CTgmrvGThQk7V9yOiBPate8vQ8QJQn00rTjBG/v7AH/0&#10;1tftQC5gzfOyd42UX/cMetdJePcpTNGaZ5rvNRuY41vzLPSukXraaA58C/hys6x5Us1k2eM+efCH&#10;r/r+P+Y++3rfUeAXGRhGHSP4QzXkEwYIE0bfjx1SIkxw31QWJgCk1rzBniMv8K+NN2O9SiDURyad&#10;IGFyYgghUmatH+DtDzzF1k8tHfdKPmdyBOtlTOB9Av+vhApxrFIUhoYweVmWqiDBKK6Je3RQPYf6&#10;ZzA0MJPVvKkgR1e0sIzOjmVkkktJjSwn0b8cMzRQrKBC5aulKCM6MSVpRo8tTuMdO5pnUJqS917+&#10;ZcpX3b3yhLggjHGpmEDAVVX/AHfTWfDQ2nnatq0DcOMmtpqoLcnYZoYQnsXAoSJMaMh8vM22rV2A&#10;P+M+5dLqJIH53mt/GQHjYg1wktbOX8UUsZnPI8DHbdt6GPg5rvCt1enB9UqynYyAcXMn8C6tnVfE&#10;FIIgCEKLXSPdadvWbsB1uB7NWp0EMM977ScjYFysA07W2rm22QZAU/HeTx9y9Lzejnv8wgSYHGGC&#10;qSRMyP/r5Zlct57dXnyOXjMiU6EOMukEiZwIE4To6B4a5sh/Pc05V9zCNhMgTADImWzB36PnioBj&#10;jf/TMS1UmeNN4FuUGnuVyzswYWGZOUrr6c9jqH8ma17ZnpeXHs7SJWfywrJv8PzKS1k+/GNWdn+e&#10;vhknMLLB3pjeBahMp69+Rf+Ofm6CPy/3GYWajOADqnyWdzzTNXWxjH5BAFwVstyoF9DaeQP3iWSh&#10;1DaP4cZolt8O4XFgH62d58QUDZuPS4C34AqqBCHsvN1VhAmxndOXeb+xIh4XwvJj4G0iTBAEQRBa&#10;+ProJWAv3HBkghCG/wK7NZswAZrMc0Kekz9/2F6/+ubf/rts3eBWUJ8wwRftoawwwZ++2INCgWcF&#10;75BEXz87Pv8cj222kFXJtEyLkHSkEygRJghRnfSyOd7yzDL2vu9JugaHR+f0RIgTjM/zR1CeJn9y&#10;UcUBHIL9H5gyxwYenyjavS8If1MugkyAZwXvYFX0rQFUUUZDgzMZenUma9m+IJREpnMVnVNfoqPz&#10;JTIsJT20DPo1ZnCgtArlvCaMfl+Lp4XRipam8b5XnT0PyCwQBAB+p7UzKGYQPC4B3i9mCLw58Jzn&#10;XvEfwJvEIm3JA7geE1aJKRo+H9cDx9u2dSeuW/gOsYpQhiuBD3ljRojvnL7fC4X2G+DtYhGhDGuB&#10;M7R2fi+mEARBENrg+qgfONFb81yMG9pJEIL4A3C699BR05FqVqt3DQ2/yepKv7Sib9guK0zwe0kI&#10;KUwwvi9rESbk0yYHBtnuuWf57+aLeEUEClXJiDBBiJAdX3qFt931ONPXlt6jCooaUCt5byru/n1w&#10;OIVwZQaHahg7C5XmZLzwB2OZqbFMTeEufqVAEJQpUwW1Jx8+oeibocEZDA/M4A21o1cF96B0XrSQ&#10;WUKGl0gNLYe+FWOihfGGd6A0TfH3qqPrNpkJggC4m9GCkOdO3Bh/4uY/+OaA9sV/PFAs0lZcD5yg&#10;tdMnpojVnPyxbVt3Ab8HthKLCD7WAWdp7Vwupmia+fyqbVuHA58AvosbR1gQ8twPvE9r53kxhSAI&#10;gtBm10i/sG3rHuBq5EEJoZA+4GNaO79u5kYkmrXiJ3z9mOzmm8xYOKsj+ToECxMMY2EX8puGo+EZ&#10;JliYMOYi3ZAYGmLrZ57GHpIHEivRkVYiTBAiYcFra/jI9fdy3A33BwoTgjBUCrNQIZ3JFX9QoYzC&#10;cA2VyqwtDITv+Pxmv1K+fwO8K1QLBeHt9Ye2hyrNe3hwBm+8uiOv6aPR+mMsfe1/Wdr/W15O/4I1&#10;M/6HgQ1PIDdnb9T0zVAdwaLQwPAO5d4Xf5bMMP0rP31IZoQg8LDWziNiBsG36DXApWKJijZaBRyK&#10;Gx9baA/OA94pwoTYzslHgV0RsZ0wxkPATiJMaM7rEK2dC4A3AxI+R8jzv8DeIkwQBEEQ2vga6Qlg&#10;d+BnYg3B4xFgl2YXJkATe04AeNtpew9c/5Nbtx1evubZVUPZnkIPCj4RgU9c4PegkKecMMHUIUzI&#10;l6eGh1n49NOktljESx3dMmV8KKXIJIGcEWMIk8rsN/o55P6n2PLZ5aPzuN7wDcXRA8qRM1kSJCuX&#10;VybOQrFHA38YiCAvCqqohPKeFQKKTBS1xBQebJSqWndTVCPlDymhyrezOF7E8OBMRgZnso6dx/JQ&#10;inTHSjqmvEAm8yIZ8yLJQQ3rV8DQgHvOLus1gdLwDgoSXdNHYLVMDEGAy8QEQgCXA19nYiIdteqN&#10;gRHgTNu2ngAuaPa1lFCWQVz30bLBGf85uR74gG1bfwd+AswWq7QlWVwx0de0dobEHE09px+ybWtn&#10;4PvAGWKRtmUJcJrWjng9FARBEOT6yA3z8GHbtm7EfVhijlilLcnh3of6UquE6W36G2pHf+QA54Yf&#10;37LTY0tXP75uxHSEFSYUh2Pw/igQJlBBmDAqSihXnoGEyTLv6adJb7GIxZ09Mn2AREKRTlDxaXJB&#10;GC89QyMc+Mhidv73cyRM8RZ6IXWFb6iQR27Uc0KpNKGWcArFOZQVAvjzLgqzYCodb0ApXwn+MBC5&#10;oLqUqbsvC1P0oQo81icYCMjd+Gw6PDSLkcFZrFe7eZ+57Ut1vk6mZzGZ9IukzRKSA8th3QrM4GBh&#10;pxSVp7qmy5OPggBDuHGYBaF4wfuSbVs3AweJNara6oe2bT2M615xI7FIS7EYOE68yzTdnLzGtq3b&#10;gB8A7xOLtBVPAKdo7TwopmiZ+fwG8CHbtq7G9YwyX6zSVvwE+JzWzjoxhSAIgiAUXCP92batO4EL&#10;gZPFIm3F096a55+t1KiWeNrn8LMOfO7PP7z5gMeWrr69L5tz49NNgDBh1GV6gXeEYqGCz1uDT5iQ&#10;R+VyWE8/Q2rRAp7unt7WMyiRVKT9bicEYaJPaLkce/93KW/555N0DGVDpZlosULOBO3sl/EgQNGm&#10;f4GeobK4wRR9XdGzQoEeoIxwwJ97oih2gimtUpDnhpIcfXoHU05QUSa9MQalVGkeRjEyPJORVbPo&#10;Z/ex8hWkevKihRdIjSwhObgc3liBGRoEo1DdvStllggCf9HakbkglOMSRJwQ9sbA3bZt7YQr9hGb&#10;tQZ/Aj6gtbNGTNGUc3IlcIJtW38EfgpYYpWWZhjX5fs3WuXJIaFkTt9m29Z2wHeAsxDPTq3Oc95v&#10;8J1iCkEQBEEoe320CjjFW/P8ArDFKi1NFjgf+KrWzkCrNS7RKg056uy33bvtRtPek0blwggTyAsT&#10;XFUBvrdFQoVwwgQChAl58UMiZ5j99GK2XruqbWdRMpFwhQmCMAkoA7u+4HDO725j/zsfKxAmmKJX&#10;NWo5NoicyRXkkStbkClTvqnh2ML/j71M1SLLttMnRBjNR+EKFhKMhWuoUJfCfEyBtsEUf1/8nkpt&#10;LcyjoEwDI8Oz6F+1O2teOZ6Vr3+OV9b/kFeT17Bq2m9Yb3+JwQ12v0lmiyBIbG6hItcDsjEb/sbA&#10;q8ChwGdxvZIIzcl64MPAu0SY0BLz8npga1yXp7IAbU1uB3bU2vmSCBNafj6v09o5G9gbeFQs0pIM&#10;44Zl2UGECYIgCIIQ+hrpBm/N82PcDWyh9bjHW/N8rhWFCdBC4gSAYz5+0LXbbzzt7KS3H5gXJrgi&#10;ATMWv90vTAB8b8MLE0w4YYIvAbOeW8x2q15tu1mUSipS5ETmLkwKi15ZxVnX3cWRNz5I7xv9VY+v&#10;RaxQq7DBnfu5ohwoEivUdo/U1PCNoeicVVD3gOPNaKrgDf9yJSa88BHKEywE6SnK1dyAUSagFaZ8&#10;W40pm39x3wTpOLLDM8htscW1G337+2fKjBHaff0CiEhHqLTAHQB+J5aoyWY5rZ3vAbsAEgqg+bgb&#10;d0PkZ1o7spHdOvNytdbOmd68vE8s0jK8ArwfOEBr50kxR1vN6Xu8+Xw2sFos0jLcCGyrtfN5rR0J&#10;wSgIgiAItV0frdXa+ah3jSQCv9ZhJfABYG+tncdbuaGJVmvQsZ84+Cdvsqd9K5HfpyvwoBAQgoHJ&#10;FCZ4zzD7BBK9z73A9q+saJuZlE4mSBojwgRhwrHe6OPkfzzISX+6mw1frv/+RL1eFcodnzPZqt4P&#10;ivMwQR4HSv+ocmylWo+FgagsPvCdF4siOlQSCIwKFfIvP6pye4o/LbCLMcF5mLKtLM0vkaNzjzW/&#10;XPT5446VWSMIXK61I4pqoRriXaO+GwOPA7sD5yJeFJqBPuAzwH5aO4vFHC07Lx8G3oobk9URizQt&#10;Q8D3gC21dn4rQqK2nc8jWjs/ArYAfoV4RmlmngeO0tp5u9bOs2IOQRAEQRjXNdJ/gP2A9+E+lCQ0&#10;J8PARcAirZ1L2mHNk2jFRh3/6UO+stWGUy8hN4nChHwaLxRE/rhCYUJhefk9tSkvLmWnFctafjal&#10;UwkS4jFBmGB6B4c49r4n+fCVt7Lw+YkV+ownBETh0/um5LjgDEyZcAX1hXYo/saUSVDqKSEw04J8&#10;ynpW8EQPBd8p5XlXUCXtLC3HlC2z1C6VeiKgLuksXW9Z+93NP3vcGTJzBAGAS8UEQoiF7YPA42KJ&#10;umw3rLXzNWB74FaxSGz5C7CN1s73RbDVFvPSaO1cDmwJfB03jIfQPPwB2Epr57NaO/LEvIDWzqta&#10;Ox/EfUrwH2KRpmIlrjBwW62dv4g5BEEQBGFC1zxXeWuec4G1YpWm4lpga62dT2jtrGqXRidatWEn&#10;feGw07eeM/Wv5YQJvo8DhQmjG45m7I98aAi/MAFKxQ+VhAn5MjpeWs7OS18kYVpTAJNJJUgaESYI&#10;E0fHSI63PfoCZ//2ZrZ/ZDEqgrlTr1jB9Z7g/7T4uOrBGmralC/Ou2xEhWCXA6ZIDDB6tKnczoLj&#10;y3lW8AsV1JhywB/aoVJ78J+bCSHiyB/UMWK637zuk5t/8rgvyOwRBADu0dp5RswghESELOO7MfC0&#10;1s6BwInIkwtx4gXgaK2do7R2XhRztN28XKu181VgM+BixMNJ3PkHsKfWzvFaOy+IOYSAOf2w1s6h&#10;wP5I+Ja4sx5XHLbQEwYOiEkEQRAEYVKuj9Z5D0wsBM4H5Dc33tyBG77h2Hb06Jho5cad/MXDj1w0&#10;q/t+KCNM8Nwe+L0eFIsIRh/I9T/5O05hQv6PtF7BTksWk8y1jkBBAR0pRcLk5NQiTMyYyhl2f17z&#10;satuYe97HycznB2de7UIByaCsGXmTG50w7/g2LDeDwreVtmUryG0w+gkLc2F4hKNd2wljxAlx5cp&#10;suRXJx8GIlH5cP/5tTi0gwlwuDBqqe4hM2WPvlMWfuLYC2UGCcIo4qpfqIUrgBExw7hvDFwJLAK+&#10;gjyt3UhWA5/Gffr6z2KOtp+Xr2rtnOPNzUsB8Z4RL+7ADbdyqNbO/WIOIcScvl1r5y3AkcAjYpFY&#10;MYArBpuvtfNVrZ01YhJBEARBiOT66DWtnU8DmwO/wA0ZIMRrzbO/1s5+Wjt3t6sREq3ewA9+9cg9&#10;503veqZYmFAY2qGyiGCihQkm/5+B5IpX2GnxM6RN898TUUAmrSJ5ol1oD7Ze8TpnXXsXh930ED3r&#10;B8YGmv/F2HyMi1jBBIhzcuXqF+hxgOBWmErhDkKEdqjiisGU+aOsZwX/scpfL1PZX4QqOnEo79dI&#10;qXK1CdEP3vE9Q7mePQaPXPiJYy+XGSQIo/QBfxQzCDUsZF8B/iaWmBBb9mntfAP3yYWfyk2BSBkA&#10;LgAWaO2cr7UjT8oL/rn5ktbOacAC4IeIgKjR3MjYDbo7xBxCHXP6r8DOwOHAXWKRhrIG+DYwT2vn&#10;HK2d18QkgiAIgtCQ66PlWjsfwr0fcYGseRrOzcBB3prn9nY3RqIdGtmL2WajqZ0aJk+YYIqFCWYs&#10;z0KvDD4xg5devbKS7Z58io5ccwsUMimFyokwQRg/G61Zxyl//xfvlucs0wAAIABJREFU/vM9bPBa&#10;FXF9CLFCVOTLy5pc+Z1+j1w5jwM1l1kqTagntEMtISLK1duUEVoUeo/wnU8r9qeiOC5MOc8No0ln&#10;DGSn7Dq494KPv1M21AShkD9q7bwhZhBqREI7TOxNgZe1dj6C++TCzxGRwmSyHvg+rijhU+0Us1Go&#10;a26+pLXzMWA+bnzWlWKVyBjB9dSzg9bO2+UGnTAB89lo7fyf1s4+wJuB6yO+JdDuLMf1VLSx1s4X&#10;PbGrIAiCIAiNv0ZaqrXzKWAT4MvAq2KVyMgCVwE7a+0cpLVzs5jEpS3ECSd945jstltssOXs7syq&#10;Qg8K4xMmeFEhRjfwCoQJBIkfSoUJ+cMTq9ew7ZNP0J1tvvuUSik6UuIxQRg/0waGOO7ux/jA729n&#10;3ovO2DyiBqFBDLwqGJMr8CBQzVPCWB1N6SY+5QIwlIZ2KPWmUOb4EKEdSo8tCrNQrt4lTQ06PpSf&#10;B/ezRFG/+o/2HZ7YYGB46s7ZHRZ+/Nh7ZSYJQgkS0kGoh78DL4sZJvymwEtaO2cC83CfXBDh0MTx&#10;OvAdXPfRn9HaWSEmEWqYm6958Vk3BT4E/FusMmm8DHwLV0B0ktbOo2ISYRLm9D+1do4BtsYNLSBC&#10;tcnjbuBExjwVrROTCIIgCEIsr49Wae18E/d+xOnAv8Qqk8arwHeBzbV23qe187CYpJBEuzT04NP2&#10;WbftgplvmtmZ7IMahAmeAsHnDKFIqFCYph5hQv4PteoNtnz0CaYON0+I30RCkUlSdsNVEMLQOTzC&#10;If95jrOu+H9s+8SSikKXmoQGDQoBkQsI60CFMst7HAjYri/ncWA0VXAepZ4LQuRQxfuDKRZIKH8b&#10;qxxfHAYiTEfkvSkoIDHWoUmrb2Dqzmrzzc4+5gmZTYJQwmLEta1Q36J1GPeJVmFy7LvCe3JhI+Ac&#10;4HmxSt08ibuZvLHWzv+I+2hhnHOzT2vnF1o7uwB74Ar8+sQyE8IdwHuATbV2vqS1s1RMIkQwp5/W&#10;2jkHsIFTgfvEKhPCGuBHwLZaO3tr7Vwp4ZMEQRAEoWmuj/q1dn6ttbM7sCvwSyTkw0RxN3AC7v2J&#10;L2jtLBGTBKParcHXXnjT1v9Z8vrDawdHOowJEBH4Qj7kNwGLRQQmSIxQ5FmhnDDBlBEm+MUOue5u&#10;lmy3LaszHRgV0F0qRBcqVX4DsyRJ8YamKv08oJhEQpFWvm3PcvHizVgepuYRaUra5f/cmBpHcojj&#10;zITMKBOQnxp/CUX5m4oNMqVtNhXqoqDEi7+q82zin0cVmp0wOfZcrHnrvU/S3T8Y/QnNTN6JcUrH&#10;NBSqYF6o0TmsUEWlJUaPU2P/V/5UvhQq+LOiUtzvlf8TNTaNjPKq5js+qDwFyqjC74LahJefGfte&#10;ofwN8XQFqmC8FdRbFbVptL6qoHdG62AgtWnf+qlbqHnzP3qMuOAVYoVtWzsCcVDFftlTRQtCPeN4&#10;GyAOwq+vae2c2+K2TgCHAqcBRwJpGYEVGQD+hBt+5FatHVFKC5M5P6fjbqqfALy1He+jjIPngd8C&#10;V2jtPCfmEGJ0nX6SN69tsUhocsD/w3VN/EetHRFuCZM5T28H9o2gqBlaO6vF4rHq+8uAk8USQh1c&#10;7AkShfrmXi/wXu+1j6x5amIJ7sM9v9XaeUbMEY62HGD/n737DnOjOtQ//s6obNe6rNcGG9uAZRtj&#10;XDHF9JZGNZg0SO5N8tzkJtHvhtwkEEJooUNIINkkNyQBkpAQWuidQKimGGPjhi1jcFuvu43rNs3v&#10;j5ndlbSSVtKO2u738zzGRjo6U88ZSfPqnId++dxJ8z7c8tyu1nZvqmCCJEXcDibEjcDQ+Vz0zfaI&#10;FCkv09qph2lzeXn3w1UE4QSPx5A3/ifYhBMIJ0S1lc7ak2z2xMYtOum1hRq0bWfxdHAuhhUq/TUy&#10;DU/czXkj5lyODgHE34A34875VGU7b/ob3UrGhROc8knWqVtYIVm4IWa94rbJSvBc0tBDonBCgnVz&#10;gghGXEDCN3r3tppD/CNGffNMvhRBMb6pnyDpqSJYleP4ZSJ6eS4/IWligVfjtsbGptv60T6vk33T&#10;5EJJ0zgLY7wl6c+S7uWLZBSofR4g6Quyv7SjfSa2XtLDkv4u6Q3CQyji9mxKOs5pz+dLGsReSeh1&#10;dQUSNrI7kKf2+Q9JR+VhUZMaG5s+YY8X1bH/uaTZ7Alk4c7GxqafsRtcaYf7O++Pvih7ZAV01yTp&#10;Uec90it85slcv02/3Hfrs7PfDW+6b1/EMpMFEyzLjgV3/E9MMMEpnDCYEDUKQqIwQyRuGbFTPqgz&#10;1NDu92rDlMnaUFUZe7gKHE7weg15YsZgJ5zQvX7CCZ21xy1q5LadOu2NxRqxdlPxd3hW9nWU+6rk&#10;MX1JgwBKd/QDJxzQc1kjqotI/FjMv5wb/jHhAyM+QtDDyAVKHXzofD5p6KF72YT7K26kB0nyB3ev&#10;Hxj0jhz+zXNKZx4cAAAy/1LgYNk3TM5X/70R+pakB2TfFFnNWYEiap/jJJ0h6XTZNzi9/Xh3fCg7&#10;kPCQpLcbG5sinCEosfbsk3SS057PkHRQP94d+yT9W9KTkh7j2gsAQL9+j3Sw7NEdT5c9okJ/HuXx&#10;I+czz8OyQ9h85umFfj00x323PPs/b4U33dYaiRhSotEMoqZ3iAsmdI6CEHXzMpJGMMFS/NQOccEE&#10;xQYe2j0ebZk+SY3V1SqGcILXa8pjRRK/nnAC4YTO5XQPJwza3azT3v1AY5esTlitUewdYIajKvi9&#10;FfJ5ypJPg5BgagcjzakdDCULMiQPDCSb2qHbyApGoiCDu1M7xK6D0pwGomsp5YfuWTHhutlBLuEA&#10;gH72pcBoSZ91/pwkqbqPbuoOSS/IHn3mmcbGpkaOPkqgfQYkfUr2l3anSRrexzd5l6QXJT3ntNMP&#10;OQvQx9r0OKc9ny7paEkVfXyTP5L0rOxAwotM2QAAABK8P6qRdKrsIOenJI3o45u8W9JLzmeeZ5my&#10;wV39ft6Qe258+oa3V2y+JCLLiA8myLKcMEHUaAmKChdE3aOPHUGhF8EEWV31WpYilhQxTe2YfpjW&#10;1A5IcNTyF07w+UyZkURhIMIJ3esnnNBRe0Vbm05auFJT54bliUSKunNyM6zg85TJ762ICRjY/01/&#10;aofuoYPEZeNHSkhnNIPkIzqkNw2Em1M7dA8ndC9rOCM9VEzZ896Eq2czhC4AoL9/KeCXNFP2LxeO&#10;df5dVaKb84mkNyS9IulVSW82NjYxMhJKvY0eKHs0hY4/40p8kzbJHtr9dUmvSXq3sbGplSONfnTN&#10;ne5cc49zrrkDS3iTLEkLnbb8qqRXGxub1nGkAQBAhu+RRsv+PuJY533SISW+SZtlfzfR8ZlnbmNj&#10;UwtHOjcMdoF09zVP3PXux1v+MxIVIui4uRpJFkxIMtJBr4MJlrNQdUwr4ayHYWr31EP18aDBBQkn&#10;+P2GjIiV4nONCCfE1E84wYxENDO8Tke9uUTl+1p61fkYpdA5xh1Wr+lTma+yhyBA+lM7KIOpHWJG&#10;HOhcfoJ16AwSJJ7aIabulKM/xI4C0dupHRKOFmFKFVP3vjThitknc9UCAKDblwJeSZNlzwc51fkz&#10;SVJ5ka3qHknznT/zJM2VtKixsamdo4g+3kbrZN/cnOy0zSmSxkvyFOHqNjlt9L2Ovxsbm8IcRaCz&#10;PZuyA0dT49r0sCJc3VZJiyUtiPozr7GxaTtHEgAA5OAzzzTnvdHkqM88xTj93caozzsd30+EGxub&#10;LI5kfhBOcNxxxaNPLVi7/bPxUztEkgUTJGdah8yCCXICBzF1xAQVuqaLsDqe6fh/w9CeyYfoo6H1&#10;PR9Cl8IJhiSfz5BhpWqThBO6199/wwmWJU1es1EnvLFItdt35aQzKoWwgml4VOGzp2OJHWXAnakd&#10;4ssmn9rBcKaBiK4zajQDKz48oaRTO3SbBiLRiA4doYNMpnZIEk6IXp/qGc0Pjb/svNlcrQAASPuL&#10;Aa+k0bJvoIyVFJQ0RvbQi/tLqs3RordJapS0VlJY0gpJyyQtl/Qx8zICnW20TPaviw6WdKDsOe47&#10;/h6p3IWLWpw2ul7SKqeNhp02uryxsWkrRwfIqk3XO206uj13/HtYDr/K2CPpY9lTM6x0/v6o4/rL&#10;KCcAAKCA74/8cZ95Ot4bHSRpVA4/87RGfeZZ7XzWWRH1mWcLR6ewCCdE+c1PHn5n8fodh0tdUzl0&#10;ZgjigwmSrEhUyECWInHBhJjXRgUYIqmCCbKni4h+PDr8IEvae9g4rRy+f+pD6EI4wZAlv8+wR3JI&#10;eaYQTuhef/8MJ4zaskOnvb5Iwxq35LVjKsawgmEYqvQH1DmSgNX1qvipEdyY2kFpTu0QEzlIGnro&#10;tqTMR3+w1H1khWymdvBYqjmi5Y5xPz7vW1ylAABw9UuCSkkHSBokaUDUnxpJlU4xf9S/dzsf8Dv+&#10;vVPS9qg/WyStbWxs2sveBVxro0OcP4OdP3WSTNlf4pU7b6o7gkatTtvs+Hd8G90maUNjY9NG9i6Q&#10;9/ZsRLXjwVFtu9opEohr23LarWSHD1oktTnX2i2yp1rZJGkL110AAFDin3kGSxoa917JI6lMUkUW&#10;n3k2NjY2bWDvFjfCCXF+8aMHw+FNu8Z0hhHUPZhgRYUIom+SR6JGR0gWTOj832TBBCtulIW4YEJH&#10;na3jD1b4wFHKVTjBMCS/V10rQDghw/r7VzihbtdenfLOUo1ZvjYnnUyphhUqywLOzfa4AIKV+OZ+&#10;Z3DAhakd4mpMOrVDR5AgJnyQaDSDmHVNPLVDonWK+a8Tmkh3agfDa6nmyNbrx1183mVcnQAAAAAA&#10;AAAAAEqbl10Qq67MM755YOXaVVt3D5Nip23o+H/7b0lKHChIFUzoKpMkmBA1F0T8iAnRy/YuXaFx&#10;bW36YMyY2EyAC0xT8nnUFUwAkqhqadWJC1Zo0vwPZUYSj9AbfxZlc7pmWocby3RjHS0rIsPwOKMI&#10;RJU1rNgRAqyOlm50ryPj9U/8CstSwr7CXqoRnSFyyiaqx5LlTANhdVvHqPJWTEUp95WRZAMNf7tV&#10;e1Tkh8EfnPcLWhoAAAAAAAAAAEDpY+SEBJ743b9r31nU+HHTzn0DIqmCCVZsMMFKM5gQSRVMsNRV&#10;b0dUwUoRihg9XMsmjO9+AzDLkRMMw5DPY98wtOJ/VZ8UIyd0r79vj5zgjbRr5vI1mvHmUpU1t2bd&#10;qRgF6Mjy2emV+6rkMb32aAGJRi5IMH1C53OdpbuPSNDbqR1iShuxIyx0/jdqpAYjagqG9EZvSDy1&#10;Q9eqxZXvTDjY/29WtFuBI6z/GPuDc//KFQkAAAAAAAAAAKBvIJyQxMO3v7DfO0ubVmza3VIpJQkH&#10;ROKmYHBe29OICZGuBEO30RE6600wKkN8MKHz/0bsp+WTJsgyYoeKzzScYJqGvB2/6BbhhN61qL4Z&#10;TjAsacqaJh372iLV7NzjeifT18IKfm+5fJ4y59SNvSGf8oa/Ef1I7DAFCSZWcG1qh5h1SRacMOKm&#10;ZVCSaRzip7KIWq/EoQn732Z1W2TADOPM4PdnPcWVCAAAAAAAAAAAoO8gnJDCfbc8O+Wd5Rve2r63&#10;1S8lGLUgEjuVgz0QgpVg2oaOYlbX6ArJgglxU0REUgQTuh6RjGFDFJ56mNpN03kgs3CCx2PI03mr&#10;m3BC71tU3wsnjNm0TSfOWaL69Vvy1uEYBejk3OwUfR6//N4Kp94kIyU4N+tjbvjHhxNinupoSImD&#10;AEZcW+k2KkLMOkSFISwjLiih5MGJuLKpRm+QFT3iQ5JwglPcM7CtfcAU87gx3581hysQAAAAAAAA&#10;AABA30I4oQf3//yZE19b1PT87tZ2r+JHM3CGSugIJXTN9pA8mKCOssmCCTFTO1jqmvmhezCh61FH&#10;3UCtPHyKWj2ejMIJHo/ksaxuv6omnNCbFtV3wgnDdu7WSW9/oANXrCt4B1RqYQWP6VW5r8qpx1D0&#10;Xf+UIwko9oa/kXBKBOcZK7btGeohCJDl1A7JwgldxZIEJKwEIysY3dZUnrqW1oGTfVMOvuicJVx5&#10;AAAAAAAAAAAA+h7CCWm498anvvza4qa/7m2PmFLUtA1W1GgJigoXKHkwQVbXtA4JgwmSFDVdRCRF&#10;MKHrmagDOrBWH8+Yon1+f1rhBK/XkMeKJCxAOKE3Lar0wwk1La06aX5YExZ8KNOyirJDKvawgmmY&#10;qvDXRJ2+CaZfcP7qNl1D1M1/M2YKiERlo8IGVlQQwOg2gYNrUztE75HodYgZAyLBY4kCEv5hrftq&#10;J5WNHfP/zlrDFQcAAAAAAAAAAKBvIpyQpnuuf+r7Ly9qvLXNsoykUzCkEUzoyjUkCSY400VYiV6f&#10;QKKnrOoqrTv6cO0q86c86j6v4dx0thIWIJzQmxZVuuEEX1tExyz/WNPeWip/a3tBOwujAJ2Z28us&#10;KquNKp96aofomhNOv+A0gXSnaugcWSHRNA4uT+2QaPSGzu1wRncwEmxb2YiWXYGxvlFjvj9rK1ca&#10;AAAAAAAAAACAvotwQgbu/Nnjt7y+ZMMPIrIMS3aIQFLnVA6dUzCkDCZETf+QcAQFS10DGXSNspBM&#10;sqcjlRXaMPNw7SgvT3jUu4IJiWohnND7FlV64QRDlqav2qCj31ikql17o15jFU3nUYphhUp/jQzD&#10;dJ7PbGoHpTG1g5GsbKJQgZIEEJzAgBtTO8TXLCN26ono7ag4sHVrzYHeEWO+f+5erjAAAAAAAAAA&#10;AAB9G+GEDP3hikf//MayDV+NSFFTO0RNwdBtaofEUz4kDSZ0hhu6RllIJdXzVlmZNh4zXdsqq2Ie&#10;9/sMGTE3nAknpLtP06+/tMIJYzdu1QlvLNbgTdvT2EFWUXQkpTIFRLmvSh7TG3UKZze1g5Hm1A5G&#10;TNk0pmSw4p6zutbFjakdokdMiC5dMba1sW585agDvnlGG1cWAAAAAAAAAACAvo9wQhZ+9eOHnnt3&#10;5ZbTOkdMSDA9Q7JggiwpkiqY4LwgaraIlHp6PuLzaesxh2tzdbWkRMGERLUQTuh9iyqNcMJ+O3fp&#10;5DeXaMTHTdl1CiU6qoJb65hOHWXeCnk9/s7ybkztoAymdjDiQhAJQwVRIzoYke4jKxguTu0gSdWH&#10;tq2YfNPng1xNAAAAAAAAAAAA+g/CCVm69Yf3z1uwatvU6JkRImkEEzpGQ0gaTFD0tA69DydIUrvH&#10;o10zp2nL4IF2MKGnAADhBBdaVHGHE2qbW3Tie2GNW/RRgrBKLzoJwgrd+Dxl8nvLFBMciBr9wI2p&#10;HZRiaodEUzV0H71BCUY9sBus0W15XSMqJJwiooepHWqmtM+bdO3507mKAAAAAAAAAAAA9C+EE3rh&#10;2tC9Hy5r+uSgzhEU1HMwQXJCDMmCCZ3TOnS+LKV0bnMbhqEyv6E9R07RqoGDCSe4sE97rr84wwll&#10;bW06dukqTX77A3nbIxl3Ahl3GCUaVjBcXKbX41eZtzym1mRTOxguTe0QU7PRc4ih59EbnMetxPUY&#10;CR+LCycYUu20yIsTrz7/FK4eAAAAAAAAAAAA/Y+XXZC9CQcNntDSGlm9cvPOeim9YELHiAmWFX1z&#10;Pe5Gu4tM01C5R1J7RFVz3tOBR0zSR0PqOXj9jBGJ6IiP1uuIOYtVsac55rnE0ZTEMilrF4gr0XHe&#10;Z1qPC3K6nSnqiVgRpcrQWJKMqP92LdOSFRcViHtR0npiH09aS7ftNVKUt2TFBh2Mjo7OUMcACknr&#10;MS0NmK6HDr3y/Nm0RgAAAAAAAAAAgP6JkRN66Z+/eD7w9uL1a9Zs2xOw4oMJnaMjxAYVIj0FE1wa&#10;OcHjMVVmWjGVW4ahlmmHasV++6WohZETet+iimfkhEM2bNFxry/UgC07c95BuDGyQl+bAsIwTFX4&#10;q9VtjAEjfjyE1FM7dJuIoZdTOyQd4SB+PaOqjKnHUPeyVvd6DI+lQUcad0y4bPa3uGIAAAAAAAAA&#10;AAD0X4QTXHDfzU8f+ObC9YuadjZXSqmDCZYVNf1DshETXAgneL2m/IokfV3r5HFafsDIJLUQTuh9&#10;iyp8OGHE9p068c3F2n/NxoJ1GBmVL9EpINIpX+kPOKdu8qkdEocOYqd2iJ8CIvrR3k7t0Pmv+PXs&#10;SiHITBFkSLhNHkuDj/becMiPz/0JVwoAAAAAAAAAAID+jXCCS/5x41NTX16w7s1te1v9qYIJkhTp&#10;aSqHXoYTfD5TPivS4zq3TzhYSw86KG4w+a7TgnBCb1pU4cIJg/Y268R5H+jgJaty3sAJK6RXvsJf&#10;LdMwlexGfvR/jZggQqLHjLjmkGiUg7hREYz0Qgxdy4qrI2Y2h66yZtKyhkx/xKo7yvej8RefeytX&#10;CAAAAAAAAAAAABBOcNE91z912kvvrXlqd0u7N1kwIfpxK9k96l6EE/x+U95IJO11toKjtHhcMO5E&#10;IJzQ+xaV/3BCRWubjl2yUhPfXS5ve6Tob+K7MQVEoTqxTJdZ7quUx/QmnNpBXf+npCMXyA4zGHFr&#10;kKxst2kgXJjaQT1M7WBELctTbll1R/m+Nu6H5/6ZKwMAAAAAAAAAAAAkwgmu+8t1T371X++uvmtv&#10;W8SU1C2YIFnOyAkpZBlOKPOb8mQQTOh04HAtnjA+6sY/4YTet6j8hRM8EUtHrlyrw99YrLJ9LUm3&#10;kbBC4bbT7y2X1+OPnb5B3adBUA+jH8SEGGKaXHzZ7vECt6Z2SBZk6HjUW21ZdUdWnDnuf89+kisC&#10;AAAAAAAAAAAAOhBOyIE/XfX4j/713pqb2iKWYVlW1D1Uyxk5oQdZhBPK/R6Zkfas1teSZA4fqiWT&#10;JiriMUQ4wY0WlftwgiVpYuNmHfPaIgW278xom0txaoSeD5xVNB1c/HJ9njL5PGVxoQMlvLmfOhyQ&#10;fGqHmOBDorJGbLTBrakdosv6ayPtddMrjhv7g3PmcCUAAAAAAAAAAABANMIJOfJ/lz3y85feX/eD&#10;9s5hErpCCm6GEySpvMyU0R7Jel077+8PHaxl0yerzfR0rHGaZwrhhO715zacMGrrDh03Z7GGrtuc&#10;WSMu0VEVMi5fZKMqeE2f/N6KbtMgKMGIBEaKqR2U5tQORqKyKaZ2iB/RIZupHfyDIq1DplVNDn7/&#10;7KVcAQAAAAAAAAAAABCPcEIONVzy0L3/XrT+i9HBBMndcEJ5mSmzPdKrG+rRrzXqBig8Y6paPF7C&#10;Cb1qUbkJJwzeu08nvrNUo5atSbophBUSHdTChhVMw6NyX6WMRCMlGPGPxIYOehoRIdnUDkaCURGS&#10;Te3QLfCQ4dQOFfWRfYMmVwfHXnTWWnp+AAAAAAAAAAAAJEI4Icdu/f79z7+xbMOp0Y+5Ek4wpAqf&#10;KSMSSa/O9BZnVz0goI+OnKbdPm+aZwrhhO71uxtOqGht1fGLPtT4eSvkjURy18BLNKzgxhQQudxO&#10;wzBU4auOmZ6h47+G0X1ih1RTOxgppnaIqSdupISuInEBCSN2jIToZUW/NtnUDpUjrF2DJlSNCl50&#10;9lZ6fAAAAAAAAAAAACRDOCEPrvvu3+bP+2jr5I7/7204wTQNlXklI2Ip7TrTW1yXmiqtPnqadvrL&#10;0jhTCCd0r9+dcIK3PaIjP1yjKW8uUVlza68bMWGFZAc992GFSn9Nwpv+8VM7dMYDkkztkHhEhJ7L&#10;xtcZM16CkSjwYHRfz6gmaMhQ1WhtHTi2ckTworP30tMDAAAAAAAAAAAgFS+7IPf2G1A5/ZDhkRVL&#10;120f3du6TI+hMjM2mJATO3frgNfeUdMx07W1rIKDWABT1m7QjDcWqWbH7pTlYqbl6KHObqNkKLsX&#10;ZLJMt2Sy7hlvpxFXwgkrZFxPChErItMw40ZI6FiK0W3dLUsyDKtbeUtdj3W8smNtjZ7W0Io+hrH1&#10;dNtOK/Z4GzH/lWrGGI1DD6sddcB/fbaN1goAAAAAAAAAAICeMHJCnjx463Nlby9sXP3hxp312Y6c&#10;4PEa8huWDCvlSzKW6rWRMr82H3O4NlVV9lwDIye4MnLCQVu265g3FmtI05a8N3DDhcLFPqpCVuuY&#10;YGSFTOso81bIY3oTTu2gHqZ2iBnDIG66hq46ost2jXKQbGqHmJpTTO0QW9J+YMAhZnj6rV8cS88O&#10;AAAAAAAAAACAdBFOyKN/3PRM3RsL1n24dvueQMqCCe7re32m/Iokva+dq3CCJEW8Pm07bpqaqmtS&#10;10A4oVfhhCG79+qEd5bogPC6nDVWwgoulM9yCgifp0w+jz+tqR06/xUfYoibriEmOBAXZFC3IIMz&#10;bUSSqR2UYmqH6HUaPNkzb+qNX5hOjw4AAAAAAAAAAIBMEE7Is3tvevrAV+atXbxh577kcyXE3df3&#10;+U35IpGU9eYynCBJEdPUJ8dO17ra2uQ1EE7IKpxQ09KiYxd+qLHvrZBpWXltuEYuOwvCCjG8Hr/8&#10;njLnNI4bzSDq3O42KkKCERGUZESEbqMcxCwrumy3V/ccTjCkumm+F6dc+/lT6MkBAAAAAAAAAACQ&#10;KcIJBXDvTU8f/vzbq17fvrfVn7BA1L1On9+UNxKJnli+p5dkLN3XRkxTe46apFWD6xLXQDgho3CC&#10;t71dM8NrNOmtxfK1tBdFQyas4ML6JQkreE2vyrwVTp3ZTu2QOJzQVUey0ELiqR1SjcYQvZ6GKQ2Z&#10;Ufbg5KvOP58eHAAAAAAAAAAAANkgnFAgf7n2yTOee2fVI3ta2z3dnnTubfrLTHmiR0wocDhBkizD&#10;0L4ZE7Vy6NDuNRBOSCucYFiWpq1Zr8PfWKTKXXtdXgH3GraR62X2s7CCaZgq91U5dRhRzaV3UzvE&#10;vMJIHm6IWVKiwIMSj+hgeqWhR1T84bArZn+TnhsAAAAAAAAAAADZIpxQQH+66rGvvTBvzR+b2yJm&#10;zBOWVFZmyoyfyqEIwgkdmqdP0Ir994+tgXBCj+GE4Oatmvn6Ig3atC13BydHDb0QYYW+NgVEpb+m&#10;86SNDgKYced3b6Z2iH+9Edc2jahwgxG3FdHrJEkerzTsqMp4pg3QAAAgAElEQVQbJ/70vEvpsQEA&#10;AAAAAAAAANAbhBMK7A9XPPaT599dfW2bZXUei3K/KSM+mCAVVThBktomjdWyUSNFOCFR/bHhhGE7&#10;d+u4d5Zo+Mr1vWuE/SWsUKKjKvRUvsJf1RlFMAzDOYFjp3Yw5O7UDl3NJi74EFenodjRGDx+WcOO&#10;rv7hxEvP/QU9NQAAAAAAAAAAAHqLcEIR+M2lDzf8a/7a78pIEUyQii6cIEmRQw7SkjEHdvt1NuEE&#10;u5bAvmYd9/4KHbxwpQzLcr9BWsXTCRBW6Ll8ua9SpuFxTuUE0zJYipnuoeOZXEztoASBh4527C23&#10;rP2PrvnahEvO/TM9NAAAAAAAAAAAANxAOKFI3Hbzc7+f+9aKb1qt7ckLFWE4QZKs4EgtHReUZRJO&#10;6Kjf396mmR+s0oS5S+WNO6ZGLhtoiYYVDJcqL/awQpm3XF7TF3U6J55+ofO/lpUwTGC4NLWD4qZ2&#10;MCT5qhXZb0bN2RN+fO4T9MwAAAAAAAAAAABwC+GEIvK3qx+59uX3Gy/d3dpuJixQrOEESzIO3F9L&#10;Jx6iiGl0r7UfhRMMK6Lpq9dr6pxFqti9z/UGSFghsxcUW1jB5ymTz+PrLGUaiaZliJu+QVEhBksJ&#10;p3boPvpBdlM7lNca7cMOrznukItnzaFHBgAAAAAAAAAAgJsIJxSZh2964vg3FzU9tXbH3qpuTxZx&#10;OEGSjBH1+mDqRLWbpvpjOGH8xs06cs4i1W7ekbcGaeTzQLvYaeQ8lGEUR2cXv0yv6ZPfW6ZE0zIY&#10;USMcGHE1GHbaQIqPLVjJ6sh8aoeKQUbrsMMHTBr/g7M/oCcGAAAAAAAAAACA2wgnFKFnfv18YOGy&#10;prfnr94+LuaJIg8nSJI5bLCWHz5JLR6z+wL6aDhh+Ce7dMzbizVsVVPBGyhhhfQLF6Lz85oelXkr&#10;lGhUhOipFjrWz+gWTogpGTsNhBUfOogdVSHV1A5V9ca++skDxhzyw7PX0QMDAAAAAAAAAAAgFwgn&#10;FLG7fvrgn19etOErrZGIfZxKIJwgSUbdAK08YrL2+ryxC+hj4YTafc06fv4yjV7ysQzLKroGW4gp&#10;INzqVPpqWME0TJX7KjuXaChBOME5zxNN7ZCgZEzZmACCZSWc2iG+lpoRnl1DJw0cNfaiM7fS6wIA&#10;AAAAAAAAACBXCCcUuQduePzLr73feOfm3S1lpRJOkCQNqNHqo6ZoV5m/z4UTytvbNHPpRxo39wN5&#10;2yMFbUzFHlYwSmE78xxWqPBXJx3NwIwazSDZ1A7dYgtxQYboOmNiDJY6p3boeHbAKM/W+kMHjghe&#10;dOZeelsAAAAAAAAAAADkEuGEEvD4L58ZuWBp01tL1+8clqxM0YUTJKmmSutmTtGOsvLOs62Uwwlm&#10;JKIZqxo1ac4ile9tLsqGRVjBhWXmOKxQ7quUaZhKPD1D7NQOZtSSo6d2MBJOCxH1TKLpG2R0hhMk&#10;afAYX+PAQGTk+Bu+2k4vCwAAAAAAAAAAgFwjnFBC/u9H9z3/+rJNp0YSpAGKMpwgyaos14Zjpmpr&#10;RWUJhxMsHbphiw5//X3VbNuZVeMxSqBxl2pYIefbabi73mXeCnlMT2dNSUc6SDCNQ8IpIKIej64v&#10;7hGpc+QFacgh5cuPvO3L4+hVAQAAAAAAAAAAkC+EE0rMP6557EcvLlh3/e7mNm/048UaTpCkSJlP&#10;W4+Zro01VSUXThi5fadmvrVIdWs3utqQ+lxYwSrMOuZ9O10YVcHvKZPH4+t5pIO4qR06x0dwpnYw&#10;YpqFEbMmsQGF2MeGHVYxd8bPvzSD3hQAAAAAAAAAAAD5RDihBD1+69OHz1nY+MKqLXtqOx4r5nCC&#10;JEW8Pu04dooaawMZnpGFCScM2rNXx85fpgOWrsqqkRBWKJ4OqtjCCj6PX16Pv9uoCMmmdoh9NPnU&#10;Dt2CDPGPGdL+U6tfmH7jF06jFwUAAAAAAAAAAEC+EU4oUU//6rmyZSs3vfXOh1snS8UfTpCkiGlq&#10;17FTtWbggAzOyPyGEypaWjXzg5Ua8+5yeSIR1xpJXwsrlOoUEDnfzjTCCh7TK7+3PGGYIOr/Os/3&#10;HkMMnQ/HxRiiwg2GaWj49OqHpl33hdn0ngAAAAAAAAAAACgEwgkl7i9XPvzrlxY2fqe5NWJmW0e+&#10;wgmS1G6a2nfUYfp4SF2aZ2R+wglme0RHfrRWh765WP7mlpw3GMIKxdN55TusYBoelfsqop7OfmqH&#10;2KaRONxgeqQDZgTumPqzz3+LHhMAAAAAAAAAAACFQjihD/jnzU+e/uqCdQ9s+KS5IpvX5zOcYEmy&#10;DEPNMw7Vyv2GpnFG5jacYEma1LhR095YqKoduwrWgIwib7Q5D1MUSVgh59tp2CGCcl+losdEcGtq&#10;h67F2P/2+AwdcETtDVOuOv8n9JQAAAAAAAAAAAAoJMIJfcSTv3p+yIKl6+cuWrtjZKavzXc4oUPL&#10;9EO0YsT+PZyRuQsnjN76iY58830NWr/FtcZAWMGF8lZh1jGf21nhq5JhGjGv7Bg9wZA7Uzt4/IY1&#10;6qiBP5x0+Xm/oIcEAAAAAAAAAABAoRFO6GPuuPTBh19b3HR2m2WlfWwLFU6QpPbDxmjZQaNSnJHu&#10;hxPqdu/VzHlLNXz5mpw3jJL4NX+xr2MfDCuUeytkmp6YkoahhFM7GFlM7eArN63RRw36+sTLzr2b&#10;XhEAAAAAAAAAAADFgHBCH3TfdY99+98LGm/fsbfVl075QoYTJMkaP1pLxx2c5Ix0L5xQ1dqqYxat&#10;0IELVsiMRArSUAgruLB+RTIFRG+20+8tl8fwRE3FkGBUhLi/O8qZHbUlmdqhrMqIjDyi7pyJP5n1&#10;OL0hAAAAAAAAAAAAigXhhD7qnzc/dcj85RtfXbFh5+CeyhY6nCBJOni4lh46XpbZwyuyCCd42yM6&#10;cuVqjX97qfwtrZmtcI4bDmEFF9avBMMKPk+ZfKa3W/Ag2agIhtERRugeYjCjylXUmu0jZww54dAf&#10;n/M6vSAAAAAAAAAAAACKCeGEPuz+qx72NO1sfvWt5ZuOTnX/tijCCZKMUftp6eRDFDGN5K/IIJxg&#10;SJq8boMmz1moyp17er/yOW5Ihf41f7F2OqUaVkhVh9f0yefxx4QTjLhwQsdjnX8b0SWdthAVYqga&#10;5GkdOaN+6oQfnbWY3g8AAAAAAAAAAADFhnBCP3DP1Y9e++8F6y7d09puJnq+WMIJkmQMH6Jl0w5V&#10;m8eT+BVphhPGbN2uw+cs1ICN2zI7yQkrFH0nlNnxVFEeT4/pkd9T7pzSiad2MNRDOCHqsdqhvn0H&#10;HDksOP57p6+lxwMAAAAAAAAAAEAxIpzQTzx881MnvLGw8cl12/dWxT9XTOEESVL9QK04YrJavB5l&#10;Gk4YunuPjp67RMNWNrpzwvexsEJfmwIi4/JFElYwDVPl3grnlE48tYNhxC7JTBRikKGBw3079z+s&#10;btQhF5+9jZ4OAAAAAAAAAAAAxYpwQj/y1K+fDyxetvGd91ZtHRv9eNGFEyRpUK0+Onqy9vq8cWds&#10;4nBCTWurZi4Ma+TCD+XJYIUKEVYwiqjx9rWwQilNAVHhq3JOaSOqnvhwQtwzUdM9GJIGjyrfsv+U&#10;+gPGfe/0vfRwAAAAAAAAAAAAKGaEE/qhOy976C//Xrz+wrZ2y5CKNJwgSYFqrT52qnb5fVFnbGw4&#10;wdcW0VErPtaYuUvla23v9UlOWKH4O5C+ElYo91V2RRESjIpgGFHTN6j71A5Dg5Vrhwz2jp5w/QXt&#10;9GoAAAAAAAAAAAAodoQT+qn7r3/8y6++33jnlt0tZUUbTpAUqa7Q+mOnakd5uXPGOjdqLUtT1zZq&#10;4pzFKt+9N2cnfKmGFQoReOhzU0Bkc8JmsMwyb4VMw3RO69RTO0QHFiRp/0Oqlx/7m6+OoycDAAAA&#10;AAAAAABAqSCc0I89cuszIxd80PTWB007h/WmnlyGEyxJVnmZNh4/TVsrKyTDUHDzVk2bs1C1m7fn&#10;vQEYudoxOW6khBXcOJ7urqPfUyaPaU9bkjqc0PUqQ4YOmBSYO/P2C2fQgwEAAAAAAAAAAKCUEE7o&#10;56448UZz6IyDnn1j2cZTI1neTM91OEGSDI9H48fur8CH6+XbuD1nJzNhhSLZVwXq4PIZVvB5/PKa&#10;vm6jIkSPlCAjNqgwaurAfx1165dPpecCAAAAAAAAAABAqSGcAEnSPVc/evHLCxuv39Xc5sn0tfkI&#10;J0jSEEMat21XXk/snI4UUCRTQLhVT18LK+R6Cgiv6ZXP4+9cUkc4oWuMBOdvQzJMQwcdPujBGTd9&#10;6Xx6KwAAAAAAAAAAAJQiwgnodP/1jx/+7vKNL6zesqc2k9flK5wgSSdZ7WrdsbdgJzphhdzV0d/C&#10;CqbhUZm3TPHhBHtZXREFj9fQQUfU3XH49V/4Fr0UAAAAAAAAAAAAShXhBMR44vbnypZ9uOntuR9t&#10;nZTua/IZTgjI0uQde2T18kZ+Sdx8L5KwQkkEO0rieMa93jBU7q2Iqalr9AT7b6/X1MFHDrl++nWf&#10;v4zeCQAAAAAAAAAAAKWMcAISuuvyhxteXtT47ea2iNlT2XyGEyTpeCOiyLY9RdcQcnpz24WgQqG2&#10;0416+mpYocJXGfPq6NETfH7TCh4z7OKpV87+OT0SAAAAAAAAAAAASh3hBCR1/w1PnPH6wsb7N+5s&#10;rkhVLt/hhArL0hG79qi93SrqhkFYoUj2VYHOiXTKl3krZBqGZMWGE8rKPdaYY/b7xpTLz72LnggA&#10;AAAAAAAAAAB9AeEEpPTY7c8PeX/p+rmL1+0YmaxMvsMJknS0YcnctjsvJ3JJjBRQJFNAuFVPfwkr&#10;+L3l8hhm17OGVFnljYw5ev9Zky6b9Rg9EAAAAAAAAAAAAPoKwglIy+9//ODDry5pOrvdsrqdM4UI&#10;J3gtS8fu3qvWtkjeT2zCCvmvp6+FFTrK+jx+eU1v56PVtb62g2aOOGnSJWe9Rq8DAAAAAAAAAACA&#10;vsRkFyAd37px9qwzjhj13dpyX2sxrE+bYWhXoEJ2fCH6jy3xo+5wq+5M6sh4mYYR+6dEttOtdcnV&#10;sXdrHTvKRCxLHfGawEBfy8HHjJhKMAEAAAAAAAAAAAB9ESMnICMP3fTUIfM+aHp15ebdgzseK8TI&#10;CR0n74l79qqlpS3jU7zYR1bI6UgBllWy2+lGPcU0qoLH9Mrn8WtgXdm+g2YMH3foJWetppcBAAAA&#10;AAAAAABAX0Q4ARm798qHPRt3Nr/+ZnjTkVLhwgmSdJhhKbBtV69OeaMEGhlhhSLZVy6fE6ZhavgB&#10;A3ceeNQBo8d/73Nb6V0AAAAAAAAAAADQVxFOQNb+fOWj1778/rpL97S2pz09iNvhBFnSSc371Lyv&#10;NYsTujRHVci0noyX6UJYwSii/VWMYQXT41FlXc32wPCBL+43ZfiXDv/G8S30KAAAAAAAAAAAAOjL&#10;CCegVx66+akTXn+/8cnG7Xur0imfi3BC0LQ0JMnoCYQVXFgmYQVX+KvK26rqaz+uGlJ9b3lt1fWn&#10;XHXGPnoQAAAAAAAAAAAA9BeEE9BrT/zq+cCiZRvemb9q29ieyuYinCBJJ7c1a9/uFpdP9tIMK+T8&#10;5nuRhBUKFXhIt7zpMVUxsPqT6qG1b1cOqrrhUzee+yK9BQAAAAAAAAAAAPorwglwzR8ue+gvryxa&#10;f2Fru5X0vMpVOGGkaWlEktET3Dv5CSt03/9WyW6nG/XEl/VVlLVX1wfWVA2peahiUPW1J195xnZ6&#10;BgAAAAAAAAAAAIBwAlx233WPf/mVhY13bdnV4k/0fK7CCZJ0UqRVzTv35bExGHlvUIQV8t+5parH&#10;MA1VDqzeXV1f+25VXfXPP3XjuY/TCwAAAAAAAAAAAADdEU6A6x6+9ZmR85c2vbWsaeew+OdyGU6o&#10;N6SDt+8s0HD/pTmqQqb1FGIKCLe21a06fOX+SPWQQGP10MDj5QMqrzrl6rM20uoBAAAAAAAAAACA&#10;1AgnICf+fsXDni17Wp95Y9nGU62oG9S5DCdI0glWm1o+2ZuTk5ywggvLdCGskO/tNAxDlQOr9lYP&#10;CSyoqqv59advPu/vtHAAAAAAAAAAAAAgM4QTkFN/vfrRS/79fuN1u5vbPFLuwwkDDGnCjl2yUtwE&#10;L8yv8EszrGDkeplFGlbw+n1WTX1gQ9WQmqcrB1dfecrVZ62hNQMAAAAAAAAAAADZI5yAnLv/hidm&#10;vLt0wwurtu4J5DqcIEnHGu1q374nr42AsIJLyyxQWMEwDFXUVjbX1AcWV9fV/P7Tt8y+g5YLoGg1&#10;hAdIqpVULcknqVXSbkn7JG1XKLiPnQQgR/3PIEkBSVVx/U+rpK0KBfeykwAAfeB6V+Zc72qcvyVp&#10;l6Q2STuc99wWOwoAAADIHOEE5MVjtz1Xtmzl5rfnrtwyKZPXZRNOqJQ0bddutbdHCtYo3AgrGCXQ&#10;+HMaVrCsnG6n1+e1aoYENlfXB/5VVlNxxadunBWmpQIoOg3hsZJOlnSMpAmSxsoOJaSyT9IqSasl&#10;LZY0X9KrCgVXskMBpNn3lDv9zvGSJkuaKGmEpLIeXrlXUpOkj5w/7zt90DyFgrvYsQCAIr3mzXTe&#10;c0+TNF7SKElmD6/c6Lzf7rjezZX0ikLBPexUAEjZ7xrOZ4sRkoZLGihpQNSfKtlf6dbGvfITSTsl&#10;bZC0XtIKSWGFgmvZqQBQWggnIK/+9NN/NryyaP2397VFzHTKW1kWONq0pG27iqaBGC6UNkqgIyj2&#10;sEJloLIlMDSwvLqu5k7T6/3VaTfOaqdVAijCD+rjJH1V0gWyvxh1y8eS/iXpKUlPKhRsZmcDiOp7&#10;TEmnS7pQ0lmSyl2svV3SW5JekPSwQsH57HAAQAGveT5Jn3Pec5+unsN36WqV9KakFyU9oFBwMTsb&#10;QD/vbw1Jh0o6QdJ02SGwsZIqXFzKZknvSnpF0jOS3mN0GwAoboQTkHf3Xv/EGa8vbHxg087mHr/w&#10;zDac4LOko/bsUVtbJJPa8tZgCCu4sMw0wgoer8eqGRLYVl1X83L1kJqfnXLN2XwRDqCYP7R/RtKl&#10;sn+pnGvbJT0g6TqFgqvY+UC/7ntM2TdnLpX9RWE+rJB0h6Q7FQpu4SAAAPJ0zRsg6f9J+h9JdXlY&#10;4nxJf1Ao+Ft2PoB+2u/eIem/8rzU1ZL+KOlPCgUbOQgAUHwIJ6AgHrnt+SELlq6fu2TdjpGpymUb&#10;TpCkwz2Sb+uu3tSelwZkuPQKwgr28ayoqWgN1AdWVtXV/LVqSM3Nx1/62VZaHIAi/7A+QVKDpJMK&#10;sPRxCgWXcxCAftv/TJP0B9m/YCqE3bJDUjdwMAAAObzemZK+KelaSYPzvPTnFAp+moMAoJ/2v3dL&#10;+o8CLb1F0u8kXatQcDMHAwCKh5ddgEI456LTNkka9dtLHnzktSVNZ7Vbluv31ue1Scf5vWppaUtS&#10;InqR2QUVrBQ15q6OxK9wY11yuZ3x9RguLdPjMVVTV7O9ZkhgTsWgqutOu37W67QwACXyId2Q9CNJ&#10;10jyF2AN1hBMAPp1H/RDSddL8hVwLaokHcTBAADk8Hp3gKS/STquQGvwPAcBAArCL+l7kv5TDeGL&#10;FArezS4BgOJAOAEF9Z2bZp/zt2se/87LC9bdtmNfq6tfjEYMaVtVuSpb7NETUt8Mj3+2b4UV3E5+&#10;FGI7o8uXV5W11w4JfFwzNHB/eU3FdSdedeZuWhOAktIQrpH0d0lnFHAtXuBAAP2y//FI+o2kbxXJ&#10;Gv2FgwIAyNE170RJD0kaxHtuAOi3aiXdpYbwmZK+plDwE3YJABQW4QQU3AWXn/nb+2586qX5y5pe&#10;Xblpt6vD6y2MSMeX+9S8rzXDm/XuhxXcGG0gvXq6LzWXoyq4VX+qOkyPqZpB1TsD9YF3quqqbzz1&#10;uln88gBA6WoID5H0nKQpBV4TvigF+qdfq3iCCR9Leo1DAgDIwXvuL8oOwBVyhKBNkhZwMACgKJwr&#10;aawawp9VKLiW3QEAhUM4AUXhCz/+3NK/XfHw0PoBla+/Gd50pFv1WpLWV5Zp0L7Wbo9Hy0dYIRdT&#10;I/RcT/6ngIivP9u6yyr8kUB9YE3NkMDDlYOqrj7xijO201IAlDw7mPCipIlFsDaEE4D+1wf9t6Rv&#10;F9Ea/VWhoMWBAQC4fL27QHYwwSz4+22ucwBQTCZKekkN4ZkKBTexOwCgMAgnoGhc8LNZ7ZKOuuuK&#10;R65/+f3GS/a2tbvyIXJZu3RSpV/79rQkLdNXwgpuTAHRm3XpzXaapqGagdW7A/WB96rqqn952g3n&#10;/pNWAaBPaQhXSnpS2QcT2iW9LuldSe/L/iXWTnV96VojabCk/WXP4X6opEmSKhPU9b5CwY0cFKBf&#10;9UGjJP08i1e2On3P25KWSWqUtM95m2fInst1kKQ6SQdICkoa7/zp6W3lXzkwAACXr3efkXSXsg8m&#10;bJQdJl4oabmk7ZJanPq8zjVvkKTRzjVvsqSDk9RFGBgAMrNH0npJO2R/39Hu/F0pqUrSUEkj1btR&#10;ccZIelwN4RMUCjazywEg/wgnoOh87Wfn/OQf1z/5/FtL1j++bvveKjfqXFnm135R4YSeviXtXVih&#10;91NApLdMN+oobFihrNwXqR0SWB+oDzxeOajqqhOvPHMDLQBAn9QQNiT9WdKMLF49T/Yw7I8oFNye&#10;4XK9zjI/J+nzksY6z/BFKdD/3CT7C710rXFec49CwR1Z9HsBSUdL+rSkM2TfwIk2R6FgmMMCAHDx&#10;PfcESfcp85tWzZLulXSHpLcUCkYyXO4QSSfJHjL8THWFg3nPDQA9+5ekn0lapFBwaxp9rld2EHqm&#10;81njc5LKM1zmkZKulfQjdj8A5J/BLkCxevRXzwcWfbBh7oLV24JJC6WRA+gocmJ7q/btanalIWRW&#10;3iqaxmq49Ips18UwDNUMqNobqK9ZWF1X0/Cpm87j13IA+oeG8EWSfpnhq5ZL+p5CwWdcXI/jJV0s&#10;6dcKBZ/lwCDH5/1EhYKL2BFFcSzGSVqawdu42yX9WKHgPhfXYZqk/5D0NdkjvXxHoeDvODgAAJeu&#10;M1WyR/mZkMGrLEl3S/qJQsEml9YjIOnrkk5XKHgaBwZAFv1IuaT9FAp+1Ae25W7nM0Dqzx6h4EW9&#10;WEat7KnrLpY0MINXRiSdqFDwVU46AMgvwgkoev/34wf/+uqSpgtaI5aR8GNkGp80JWmYKY3etsv1&#10;hpF5I7KKpuG6EVboqQ6/32sNqA9sqBkSeK5qcNXVJ1511krOagD97IuFibKnYvBn8KrbJF2iULCF&#10;HYgSOtc9sn+9cq6kWZIGKBQcwI4pimNzi6Qfpln6IoWCt+dwXWol/a+k2xQKbuPgAABcur78WlIo&#10;g1dskPR5hYKvsPMAFEEfVit7BIBZzt9/7NUN++LZrruV63BC17LqZY+Ac3YGr1ooaUrGI+YAAHqF&#10;aR1Q9P77xtlf+ds1jz/72sLGP23Z0+LPtp6miDQuUK7mT3r+AVgm0xr0bgqIRDXI1fVztx6rW+n4&#10;OkxDqq6taq6tr1laXVdzx6duns0v4gD05y8YTEl/UvrBhFZJ/6lQ8O/sPJTIOV4m6RTZgYSzJA2J&#10;enYHO6gojpEh6Qtplr49p8EESc4UEVdyYAAALl7rZkr6bgavmCvpbIWCjew8AAXsu4bKvpF+ruyp&#10;YfzslF59ztiohvAs2VPTpTtdw2GSLpDE6L4AkEeEE1ASLrj8zHseuuWZV95btuHt5U2fDM22ngWG&#10;V4cYkpVhHqD7Lfn0yqZTvnTDCl2lfT6vNWBIYEtgSODFykGVV558zTkfcNYCgCT7FwJHpFm2VdJs&#10;hYKPsdtQEuxfwZwre4h+FK9xkg5Io9wKSZewuwAAJfZ+xJT0G6X/Vcg7kk5zwnIAUIh+KyjpTknH&#10;iJGt3RUKWpIuVkPYL+l7ab7qSjWE/8boCQCQP4QTUDLO+9FnVt9z+cPD6wLlz765fNMpkSxu4m+X&#10;5AlUqnXHHinLd3+ZBgH6Slghvo7qQEXrgKG14ZohNXf5vN5fnnT9rHbOUgCI+cKhQtL1mXyMJpiA&#10;EnOOCCaUgplplrtSoWAzuwsAUGK+KmlKmmXXSDqDYAKAAhsu6Vh2Q079QNI0ScelUfZg2VNpPMFu&#10;A4D8IJyAknLhNbPaJZ1691WPXvrK+43X7Gpu82RaxzyZmmwaikQsV27i5zesYGW139zYTo/XowF1&#10;Ndtq6wOvVg2uuvrka2bN44wEgJS+LWlYmmXvVCh4B7sMQA5MSqPMNkkPsKsAACWlIeyV9NM0S7dI&#10;Ok+h4EZ2HAD0caFguxrC35C0SOlNl3GhCCcAQN4QTkBJ+s+rzr7h3hueeGHukg0vrNm6J5DJa/dI&#10;sgKV0vbd3Z7LZPqGZHIbVuj9qAqZLLOqprxtQH3tysCQmnsqaituOf7yM/dx9gFAGuwhBH+YZukP&#10;ldkcuQCQidFplHleoWAruwoAUGK+IPsXr+n4qULBd9hlANBPhIJhNYR/p/SmdzhdDWG/QsEWdhwA&#10;5B7hBJSsL116xjuP/PK5+g8+3Pz2vI+2TMrkte9GDB3hMdXWnnwqqVxMjZBOPZkFJNwNK3g8pgbW&#10;1XwyoD4wp3JQ1bWnXHfua5xpAJCVL0vaL82y31EoSPgLQK6MSKPMfHYTAKAEpRsGXiTpl+wuAOh3&#10;bpX0HUm+HspVSzpK0ivsMgDIPcIJKGnnfP9TzZIm33HZPxteXbz+282tETOd17UaUnOgQp5tu9Ne&#10;ViHCCr2bAiJRDd1VVpW1D6wPrAoMCTxYObjq2uMvO2MnZxYA9Nq30yz3mELB59hdAHKoPI0y69hN&#10;AICS0hA+StKUNEv/j0LBNnYaAPQzoeAaNYSflXRGGqWPFuEEAMgLwgnoE7553bmhv133xDOvv9/4&#10;wOZdzel8Aav32g0d7fOotbU9q2XmIqxguL7M7mEF0zQ1cHD1rtr6wDs1ddW3nHzduU9zBgGAixrC&#10;EyUdkWbpq9hhAHKsOo0ye9hNAIAS8400y72uUPAldvNwGgkAACAASURBVBcA9FsPKL1wwiR2FQDk&#10;B+EE9BkXXHbGEw//8vmR85esn7u0ccfInsq3G9LO6nKVZzB6QipuhBV6MwVEqvIVlf7IwPrAukBd&#10;zSPVg6uuPu7yM7dwxgBAznwhzXLPKhR8j90FIMfSmTd1MLsJAFAyGsI+SeelWfpadhgA9Gsvplnu&#10;IHYVAOQH4QT0KbO+f9omSaN+c/GDj7y6tOmsSMRKeX///YihY8u8am5uy3rkg2QKGVYwTUMDBlXt&#10;GVgfWFBdV/3LU64/7wHODgDIm/PTLPdrdhWAPNiVRpmh7CYAQAk5RdLANMqtlPQsuwsA+rFQcK0a&#10;wusl7ddDScIJAJAnhBPQJ3335tnn3H31o995feH627bvbfUlK2dJ2lhZptrmNtemaUi1rN7WnWod&#10;y8t91qAhNetr6wNPVQ2uvvL4K85s5EwAgDxrCE+XNC6NkhvEF6UA8mNHGmVmspsAACUk3TDwnxUK&#10;WuwuAOj3VqjncEK9GsIVCgX3srsAILcIJ6DP+s8rz/7tP2546qV5H2x47aPNuwYlK7csYuj4Cr/2&#10;7Y0d8TaXYQU36jYMQwMGVu4bUB9YVDuk+jen3DD7bo46ABTc2WmWu0ehYBu7C0AerEqjzDFqCFcp&#10;FNzN7gIAFLWGsCnpnDRL/4UdBgCQtDrNclWSCCcAQI4RTkCf9sVLP7f02T+9MvT9Betee+fDzUcm&#10;i8uvLverfm/q6XiLIaxQ5vdag+oDmwbU1zxfPbj6iuOvPGslRxkAisqn0iz3UL/ZIw3hKknHSpoh&#10;+5cKVZLaJTVJ+lDSPEmLchLWaAgPc47JUZIOkT1MY63zR5L2SNoqaY2k5ZLmS5ojaa5CwfYi2X8e&#10;SSMljZZUL6lOUkBSWVSpXZK2yx66eJlCwXU0xW770ZA01TkfDnPOh+GSqiVVOqW2Sdok6WNJSyW9&#10;Lek1hYKrS3zrl6RRplrSlyX9gZOlJM7nCZI+J2mycz4PdfqFSkltskfLWOf0a+9Kek6h4LwiWv9K&#10;SSdLOt5pi+Ocvq1akk9Sq9M3r3euEwslvSnpdYWCu4r0mBTuWhd7vThEUlDSwZL2l1Th/OmwU9In&#10;Tl+3XvavCFcoFNxBw0IJOVzSoDTKzVMo+HEfvQ4McfrRY50+9KCoftTjtPW9kholLXPeC7wsaY5C&#10;wZYS2s79JZ0paZpzvRspqca55lnO9W6D08++J+klSa8oFGwt4m3yONe/kyRNcvrtwc52+Z3jtkP2&#10;jdTFzvvRJxUKrimibRgq6dMl/hlrf+e91JFOGzrYOQY1Tol253q5RdJG5xxbJmmu044+oSsuOZvT&#10;LFedQdlMzjmf02aOiurL5PRhHzt92HyFgvtysOzRkk51zvexkg50+tGONrvDabernDa7UNKLzvpE&#10;irAf9TvXv1MlTZA03vmupOOzhCTtdrZrk9Ofdlwn3lIouCxP6znQWcdjnb7y4Kj+3pS0z/kOYm3U&#10;fp8j6c2CXasbwvWSTpN0tHONGiFpiLNvO3zivM/Y5Kx7x+e1tyUtzvk50xCuca6hxzmfh0c5x39A&#10;VKndzjpucd4LrXC+43nHeX9YqP17kHP9nOFce0Y7+zbglNjlXHPWOtecd51rzvsFbG/jZX+PNt1p&#10;byNkT61WFnW93OXs6y2SPpIUlrTAWfe1yao2BPQTf/zpIze8srDx4r1t7Wai549va9W+3c1Z15+L&#10;xmRIqh1Q2TJoaGBpYEjNnX6v+Zvjrz23naMJAEXIfoO83fmQkcpWSfVF88VMetsWkjQmwTNvKRS8&#10;N8WHmislfSXqg3cyn0j6p0LBr7n0QXW2pO9IOibLWjZJuk/SLXm9MW3fQJ/kfMg6wnnzH4z6gJ2u&#10;jyQ9LelPvboh2RA+QvYN62S+LftL1GRaJP0uiyVf6tpQmg3h4ZL+W9I31PMwnsnMk33T/s6S+kK/&#10;ax+cIenxNEouk3RYUX2h3xC+UPZNqJ48qFDwtRyvS5Wk63ootV2h4FUp6pgl6YQEz+xSKPjTNK4x&#10;33bO5bFZbMFKSbdJ+n0Bv4w5TtJ3Zf/iuSyLGvY5fdsvFQq+WiTXuqGSrsj7ta5r+QMkfVHSGc61&#10;I5BlTcslvSXpGUlPKxTclsW63JTmcb06q/ozW5cjJX2ph1KvKRR8kDewJfme+1JJ16dR8hqFglf0&#10;oe32O/3nd2Tf3M7ma6g9kh6QdIdCwTdyuK6HOderZMdlS4rXep1+7buyb6Rlup1bJd0h6VaFgptd&#10;3q4fyQ63xntHoeDfenjtGEkXOds2OIulvyzpZoWCTxXw/DvPOS69/Yz1c4WCqwq0DV+IOrey1S7p&#10;dUkPSnpAoWBTkuV9Q3aoJpERzv5MZb5z3DOxQqFgQ5H1XXdL+o8eSt2uUPCiHK/HTZIuTqPkRIWC&#10;izN8L/+RQsHbU3yGuFjSt2QHilNplvSqpDMUCjb3cnsDkr4q6ZspzsOebJY9AtEdebuhn3qbDpX0&#10;/yRdoNib5ZlaI+lJSX+THX62XFxHU9LpTj9zmnr+fjDZZ4aHnT5/SZ727WecffuZLNc5+px51unr&#10;n3X1c2dDeKqk/3X6zope1LRH0r+cPvyRnIfN7M/xX3U+yx+aZS0fOW2xwfX3Nsmvl1933nMe1sva&#10;lkt6QtK9CgXnRj9BOAH9yr03PHnynIWNj63fsa8q/rn9TGnEtl2uNIre1OH3eaxB9TVbB9YHXqoe&#10;WH3VCT87ezFHDgBKQEP4U86b8J78XaHgBSW2bf9O8iF8gULBKQnKny/7S8EBGSzlBYWCp/VyPc+T&#10;dKvs5LQb2iX9XNJVOfkFg73OPtlp+i86HwTrXV7CU5L+N6svExrC/ynprgKccQMVCm7v5X4NyL5h&#10;+D/KPNyR6kuMbykUfLrE2m+N8yWBP43SlysUvLaI1v0bkv5YFP1qQ/hUSc/3UOoRhYKzUtRxm6Tv&#10;JXn2gIS/KrBDS1+TdLOyu5kRb6mkCxQKvpfH4zhJ0q+SXEd607d929UAWebXus9L+n2G17oXFQqe&#10;4sK6BmUHAGcru6BHT9e+1yQ9KukfCgXXp7lOj8sOSfTky0nDHu4dy9ud/j+VrysULMQ1Dr0/vume&#10;azMVCs7pA9tryP4i/ibZv1B3y4vOe8QFOVjnc2TfWEnk/KTBoIbwibKDreNdWIstkv7b1RBSQ3i+&#10;7F9pxlusUHBiktdUSbpGUsil96SPSfqaQsGteTwHz3M+E4128Tpzq6Qrc/YZq/s2nCXpdhe3oUOr&#10;7FERb+723qoh/IjSn/bRLS8rFDyxyPqwu1Uc4YSrnPdOPZmqUHB+hu/ld0sa0G2ErIbwTNk3aUdk&#10;sKZNCgX368V2+mXfBL1C6Y0ylA5L0l8lXZbqV9A5PHb7SbpFdijBbctkB7h7/0OEhvBJzmeeiS6u&#10;352SftDr70dSf6b4veyRCNy2UVKDpF/3av0bwoMl/VJ2GNxtuyXd7fThq13et17Z4aBrZY804IZd&#10;ki6THVKI5OicOF3Sb+Te96rR5jvH8h6FghFTQD/ypUtPf/GkI0bvP2nkwBXxz62PSOU15bKcK27H&#10;n2yv2JnUUVtb0To6OHTp5KMP/vG0z0wsu/C+b9ed/usLzieYAAAlJd1fX/y7D23zJDWEB8W9kf2h&#10;pPuV2c2ajjep2b55HqiG8GOyk89uvoH2SLpE0ptqCI90+Q3/MDWEr5U99PpTspPU9Tk4Rp+T9J5z&#10;k7d/aAgf73zJ8AO5F0yQpAMkPaWG8C3OkLylIRTcKemVNEtfpYbwyUW09o9KSudD92fycEyOTaPM&#10;872o//gE5/J+kl6Q9Ce5E0yQ7CFFX1ND+NN5aIumGsJXyh595ASXa/+cpPfVED4tD+dhsmvdfVlc&#10;6+b1cp8OVEP4DnWETNwPJnRc+06Q9AtJa9UQfkIN4c84N0hTuT/N+k/PwzE7Lo0yL/DWtWQdlUaZ&#10;PbKHFy719zSDJD0ie7SDg1yu/WTnPeKNzhfo+ZLoeleuhvD/yZ6WYbxLyxks6QFntINcO9SZaiN+&#10;u46TtEjS9118T3qWpDlqCI/Iw/k3UA3hR53PWKNdvs5cLOkt1z9jdd+GajWEH3DeU47OwRJ8skPm&#10;P6drLnrpji61O4u6qxQ/2ps9ysJLyiyY0Lv3ivaN5rdk32wf5OK+M5zvKz5QQ/i/8nwdPNf5bJ+r&#10;IPo42aG4Cb1Yx3I1hP8kO/Q30eX1+7qkBc6IRG7v2zOd8+2kHO3bekk/k7RSDeG6LNdxqrOOX8nR&#10;OlbJHuVihRrCR7u4bw+UPS3hb+ReMEGyRwy5XdKTagjXunw+GGoI3yh7lINROdrfUyT9WfZofSKc&#10;gH5n1kWnfXL57y4MnnTYfvf4PEZMdmCxxysj7iuXXIQVfF5Tw/ar3TZ+8gFPHn7S+CP/68mL/LPv&#10;+vqE0275/E3HXvK5Vo4SAJSkKWmWe7sPbbOh6C8Y7Rvgt2RZV3YfwhvCE53XnpnD7Zws6Q1nfrje&#10;vuEfoIbwz2XP53iZ7Pn7cq1C0h/VEP5xn2+FDeHvOV8KDMvhUn4o6S9p3KgrJg+kWc4j+4v8MUWx&#10;1vaQhf9Oo+Qg2fNi5lI6NzvdCyfYv7SaJ/vmkdsqJT2shvDhOWyLtc4XG1c551Uu1Ep62vlFZ6lc&#10;697rxT49Qfb84/+Vw30ar2No2qfV85dUj0lqS6POz+Y0TGSPFjO5h1LLi2r+dmRyfEdISucL7nkl&#10;NYVa4m2dLHu+3rNy3L9dIulZ17/kTv96N0r2aC3fytHybnZGA8u1E+K267vOe9LROVjW2JwfM/sz&#10;1rs5Pv8myQ5aHJyjbThQ9o3a2Xk4/v+kgy566b73yPbX8ydGnXsnyg6x+rOo570sz/eznNdOyeE+&#10;rJJ0hxrC/5fzYLh9o/RnskcmqcnxubEy6WgZ6b0vmSM7RJArI2WHy2e4uH9nyQ4/Vueh7W3KaioC&#10;+33Qv53tzzVDdvjbjX37Kef6OT2H6/sZSa+6/D7gt857wnz4oOODJtAvfefG2V/57IxRXx1U6et8&#10;07HVkryB1FPWZBtUqKkpbxt9cH148tEHXzP91AkVFz7wnUFn/ObCM068ZtbbHA0A6BMmp1Fmn+wb&#10;C33Jic4b8EmyU8HZyvxDuP1h5RXl5ku/eMMlPecMKdcbX5f9i35/AY7VDWoIf7HPtsCG8BWyfyWS&#10;j5t2X5Y9HG2p+Lvs4Y3TMUjS83n5RV560g1WnJ7Dc8urnn+pu1qhYLjXfam9vJNl/6o7lyGbCkn3&#10;qiFcmYP9VSvpOUmfzcP54ZH0dzWEj8nxcty61mUbxPuGc07sV7S9TCi4Q/b8ren0MUfmcE2OUc/f&#10;dT3H29aSle4vB98q8fc0RzjvcfN1LT7ZeZ8byMOyukajscOQryu3X+BL0m+dXxTn/jphb9eVsoey&#10;zuWIFBNk/3oyF+ffJEkvSzowD+fD/rKDFoNd3oZRkl5Vb34NnT5LyacxQfFId5TCHb18r1gvO5iQ&#10;7Wgp87I437/snINVedqX35L05xyH9W+TdHmetueRLPuZA5xr2JQ8rGNA9iiOvQ9z2aMw/F35uzf8&#10;cBbrOEjS40p/xJPe+pcrU2fYIaEn5O5oCaneEz/hTBXb2/UOSfrvPPbH/5QIJ6Cf+8rlZ95z6hGj&#10;g8GhNRs6HltgeGSa6V1bU42q4PWYGjo08Mn4w0Y8P+Ok8f+fvfMOu6K4GviPLh0RNYoKIqPYFawR&#10;FXvB3rvGWGJcE2OiJmpssX4xiZoxlkSjUWMBa7ASsRes2LCMgooCCqLSpX5/zBAR3/fu2b279969&#10;9/yeh+fL53vu7szsmXJmzpyzzc8e+lWb/W/66eo7/vGAsweetftsbX1FUZQ6wuf1k2zevPaDPITF&#10;Zyusa4nP05Y2vPQM4P0UhuCjFVr0L2I1fMi/crgRmFXF7/V3rOtZh33wOOC8Cr/1V1i3ayHaJzLT&#10;SRZutjcwokYcFO5F5hec57cYgI82UIpyQ8SvEdK9bBo2NNpXoG374sMqZ9kXW4XNhk0qqCNt8Y4W&#10;ed76HZTBXDcz8Vzn2/R44B/ke8iVFdV3JpKlYNGUDsVFGvL/lQKvaXpR2Q35RWxCZSJDtQj2w/L4&#10;yAKVWJe2x+cBz5Mtw/c7DR81qBIcGSItZal/K+MjQXWvoO6ths95nlUdOuFDRlfK5nmRyIzX4bnm&#10;kdg184Bpqdcf3qH5SspL1/haQn3fKqxPK33OdyhwTk7z4K+AX1SwLnelKGOXMFauUsFy9gBuLitq&#10;hbdnbgCWqmC500SW+RM+rWYl9xzK1dtNgy3UpoLlHki5TjzW9SZ9VMA0TMI7D6pzgqLsf+rOn/Rb&#10;sWvPzVdf7jGA6QuBLun2Ajt2bDe/V58eH623yaqXbbzzOl2OuOvErrtfffiOg/6w9xPa0oqiKHVN&#10;H+G66v06rPv6wG+BDct4xutEZoFY2rqlgoGTxuhfgL8N8Q2yXPY/WDqEEHjpiMwUvJd6tegEXFxX&#10;GuhzA9qUv54ddGFGyt//PZeb5/lwOTAmgbzBh49co6qljsxE/I2UONYLG+p5Gf1xZHHYeWQY26TG&#10;yNwyxzOAk7GuW4ZtdSnpU1FMC3VJE053ZeCSHDVxPeB3Zc51oxLNdX582wMfYrMo3ANIQulX0zlh&#10;PrJ0MUptIk079F5B1zRL4TfI0x5sLRpH07InWTutNT8G3In84GHx9XvaVKg7Y91mOdZp3ZA+Isk6&#10;e1ao07Qy3ntBxvpXLRtr35BbPgtuQO7ItCTzQh2mJ/iNpnQoBpJD5HFlpATqiA+JfmAZZfyKyIxN&#10;0GdXCfqX9jC03PHnbKzbKeN5cCDwf2U8YdE8KP2OE4AXEpaxBXALsEYZ7Z6kjIuzOXBSGe1zILBR&#10;GW37NTA1wW8+BV5K2L5rB7s4DTNDGZPMReVHv/EOl0NJFyF13mI6kYYzQiqmtJxHOmeVhYuVe2aC&#10;3/1n0TirzgmKAhxxwd7zT/nLgdvvstEqZ3Rq12r+6wtb0KpVy9j0Da1atmC5ZTvP6Lduzyc32WaN&#10;PX7+yCmtD/jXsavu9OeDTh34u8HTtGUVRVEahj5CuTF1WPeWwIVlPiNp6MILEhpUrwIn4w+X2hOZ&#10;bkSmW9hAGAj8hWSH0xeGWxGpTZcEsuOAB4FrgDOBXwG/xHtHXwE8QrLNM4BDwkZG8bGuI3A78g2Z&#10;OUF+P2BlIrNIHzoBywMHkSzc94pBt2qfyMwOupOEXsALIc1ANblTKJfXgeeWApksnBMuCToVp78H&#10;4aNbLLXYeNYeH+HhLPwmkJSuwBEZ9ccd8GlrpEzAH+JsCXQlMl1CXToAawKnAh8leN6xOYbtbkH5&#10;B0BJb8Ktit/4TLpvMzLo0hHAbvh84QcCx4b5emhu6xHvgPekQHL9XCKz+EhWcSkjXgwpKJRiInVO&#10;KOqa+1yShYeeiHcKGwh0WmwcbQWsg795+kbCMpxfgRQIxwBbxcg8hg8xvFYT893qwAlA0hzhed7E&#10;bQH8M2bMnoR3Ft0JWIbIdAj16gJ0A7YLa/4kdsk2WNcvozqktbHWb8bG+nNCO+WiMm0ssO5wYP8E&#10;v5iPvzV9KLAqkWkT6tEZH7Fo+fBdTgtyTe313oVS6zZjd2TOCWMz6EPlkHRM+weQJCXKu3hn2/5A&#10;28XGn3Zh/XRO2H9IMu5l56zvn3MryaKFfQicHcrf8X/zYGRaA53DXHhk2DsZ3cTv70/sPAwnArsn&#10;kH8fOAPYGOjQhP32B+QpGAHOKiMNU5J58KkwX68DtA5tuzSR6Rp0pg8+jd+ZYQ+lKQfze4lM0uzo&#10;UdAtCaOB3+CjPy1FZDqGMnbDOwqsBGyD30e7i6YdK54lMp+Xqb3/IFkqrhHAT8N6ZvE1TldgR+Bf&#10;yJ0xW5F2T9Y7VRwslP429M+98XtpLf9X7sh0xF+EWhc4AB+1s7l93v/NmUUIC6goFePo8/a8+NaL&#10;hv33ldGf/3duS7q0+MrbA4uPoB3bt12w7PKdx3ddrst9nbp3OH/gWXt8oS2nKIrS8Ejzgn/YYO0y&#10;F3+w/hTwMTAlGGC98I4CWwJrk+TAxroNkB8GfwScSGQebNrkMbPxN7Kfxbr/w9+ykeRIXxO/6XVb&#10;qlaJzCisexafF7spHXkQvyH7HJGZJGiTdvjDyguEBlEr4BDibxk/A/ykxN//Rukb3rOAn6dooSRe&#10;1+cjD6U4FDiFyIxr5rt8gc8Peke4AfIvZDfHfoN1lxOZmTXfIyMzDOtuBI5K8Ktu+FzApwN/SbG5&#10;kAX3IAvHPBi/qZ8d/mbMFjFSr4v6anncBPyOyExo5tvOCRsAr2Ldn/GHVdJbNUdQbrhr69onaPvZ&#10;+E0sG8q9ZF3m4zdP38W6K/HOWGcJx7YzE+p3Jea6gfhNvVcT6t0N+E1VCQvxIX0vJjJO+I4+wF74&#10;DdY+GbbHEGTRMwaTZRhvz0bE3/zRlA7FRjIvT8kkb3ClsW5D/Aa7hPlh3XcpkZnVxDi6AHgbeBvr&#10;LHA4/mBGEimnbZgTdqlSSzwDnERkRjUz380HHOCw7lrgOOCvyBxV98a6LkRmaoXrNAt/6Geb/F6+&#10;Xt/gDytGYN3FeOe0LYXPPxJ/4FiO/iW1sSIi84DAxvojcD2y9Ftr4A81/p2yDt1Ilsbs0WArflBC&#10;177433f5zu7aM9g4WwNvEZnmbPwraT5UeD/8LftSDE/RFhN1mmgSaboxl9P7FwKPh3/v4w+i2+Cd&#10;ktcJtsZGCdeKRwA7CKWn4Z3Ub2ryIN6vx18EXsS6S/EOwucgOztcOay/z8ygnc5KYNtPAU4Bbm7W&#10;ucCnNnw7/PtXaLe18Afux4R19l0Jx5kVgYuE0pPxh+K3NmlDR2buYvbbZWHMkEQMWCas3y9OWPZe&#10;wGbCtj2YyDxaYl9hDt6ZZyw+jc5FWNcZ2Bl/2L1HsM3uTljGVsgczBYEnb6q2f0JP4Z/Fv49AVwe&#10;HJm3AfbFO6V1oNyUDtbth3cIl/AycAKRebmZMk8NY/9wrLskzAESp9U9sG6DZtdOzbOXcP30CnAA&#10;kRlTQidmAG+Ff0NC26wc5syj8I44U/F7nYA6JyjKDzj0jN1euvPSh1YY8/GXI9tOn73OvHkL6L5M&#10;x5nLLN/ljS7dO1657cX73aatpCiKoiyBNPTlmAZpj4XA1cAFzR6kfd9ASnI76Ipg5MTxX2A/8e3I&#10;yEzEut2B64CjBb/4GWmdE0LN+e7AczL+ptXNRObNxE+KzLfATVh3P/AAPtRfHHsT55zgN+o+KPHt&#10;Lqe0c8IcInNjblrm0w1IIgF4wzUyNkGbPoJ1m+A3yOMcPpbG30r+Z0H650n424pJDiNb4/M+boF1&#10;P6n4pn5kPsW6kcTfiN4O69o3u/Gfjn74/J5x401ezAKOJDJDErTXLOAXWPc1shyUA7BuxTLzJZ8q&#10;1KnPgJ2JzFvCuswBfo917+I3FeOiCByIdaeEG/y1NtclcWA6FhgklJ2I3yx6OmG/GgP8OYzlj+Jv&#10;hmbB3cBVgm+1K9k7J1QqyolSPZav4/X2xcI17nRgLyLzmLCvLwT+hXXPAw8Bqwl+tTPWbUFknq1w&#10;G1wInC2+xerrdi3WfQbcJxh3lgK2p7Jh+McAuxGZdxKMz59g3fZhvJKMa7tTrnOC3MYaDuyf0Mba&#10;I4z3PxX84uekT4F3RgK7/BzgD4mdbr3ddSdwJ9b9mFKpSSIzosS6YBDxzgmjc7WlGgups9XzObz7&#10;LuAsIvNuzFpxWfxBqcQObos8SsMnwPZi51Wv4xdg3XN4B3HJDf1fYd1fiMzkMmz7VZA76L0N7NLs&#10;pYPS9RsNnIJ15we7+IkUc7XEeXgUMFhsX3n7+iis+xgfCSKO47Du0oRRH3YWyMwH9iQyz6Ro22n4&#10;Q+khWNc72DNPJXzKAGTRQH5BZK5KUcY5+Oijj2Ddb/EOjkPK0Nu2+IhIEv6Od4ibKyzrO1i3BTAM&#10;71ARx8/CvyTsKJD5KIwhX6do73H4vU8bUrb0D2MMoGkdFKVJDjh9l5m//dth6/Y/ZNN9Nj9qi+V/&#10;eu9JHfe69sjN1TFBURRFaYZlhXKTG6At5gL7EpkTYw9r/GL1Y7ER6zdxthJIPh4MwWRhm71n9XEs&#10;uhlTmq3KDHl7Nz5ixM/xIdFOS+WY8P3yf4X3SpaEBOwfbjoXmd8h20Q9LpFjwuK66Q342QLpYwrT&#10;av4GyR6kyy+6D/AK1q1bhZJLNg3aIz/QlSI5FHg0pzrPwh9opN0wOQf5Jmv6fLHWdUIWInQSsLXY&#10;MeH7entrqE8cSyEPTVnpuW6SsD3b43N/SvgQ2DSxY8L3y7aA5OmBSj3vC+A5geT2Ib95JfvrDJLm&#10;FVaKuOaeVLhaWbepcBxedGjwWIq+6cI7pDerT61wK5xEZM5KEV7bR4aSHw7sWME6fRjmvXdS1GlO&#10;mM8k67W1w+3EtPqXxMbaLaWNdbzQxtoiOCAnrcPSyCO2nUFkzi87GlhkniMyd+iwXPPjawu8Y76E&#10;rJ0TfkVk9ot1TPD6NCnYnxKOppRjzHdMAQaJHRO+X54Rod0kB6ntSRcxcXF+jewG9/thXB1XZv/9&#10;msj8QXxQ7HWpL/62fRyjQ7uPT1Guc/AR8+LoTXLHYknann+nckz4YT0+IjJnhvE/CRsLZN7ER/Es&#10;t4xTiMwlROaTMp5yNNBTIPd34PhE+ubLOBMf3eADgfShKWyrTQUyZ2QSkSwyzxCZ70VrVOcERSnB&#10;1sdufc/An26paRsURVGUOFYQyn3ZAG1xGJG5J6dnS24Aj8dHTJiTcsE8Hx9yTHLzOn1++8jMITL9&#10;iczVIfRpNvjDL0k409b40KnFxOdiP0wgeTWRub6M9nwbWTj5zbBumcK0n6/XwfioEknpiw/5+bMK&#10;l1oacnNwxu+NO+z8Fh9hIw+OKHnrLv47L0R+k3LTMsr5c+JvuCzE37QsJ73RRcBLArndK6CPh+c4&#10;152ELF3UJGCHMjfU8uJOgUwHsnQmsq4l8OMYqSdTrw+UWpj7eyCLADulgLWT5oD+fZnzwof4VD4S&#10;9gjrrUrwx1SOpN/nQmTR2DarUJ2+ArYjMp+W11kryAAAIABJREFU8b0+w984zHsel9pY+9awjXUi&#10;0FG0nozMxSiNxGBkB/kTicz7Gb73HCJzeU51ks4ZhxKZsWWMQSOEtrDvgz4kf5r5fRn8JZE4ZuEd&#10;9Kq1rya5HDED2D2xE9cPbYEJQt1OwuoCmX9Xub/KylidVJNL6m0rfMSeOF4Efp66zD6qxk8Ekp0S&#10;2VbeIT7OseJbfASVXFDnBEVRFEVRlPLpIZBZUKEw09XkNiJzZy5Ptm41ZDmsTyy7nb0XvjS/fS3y&#10;T2SHzqsUWNd+KtgY+Ax5aMhS/DU8K86u2qlQLejzBB9BOgeFpYCrse5urOteofJ+hCwP624Zv3lg&#10;zN+fCzcasuYqIjM0g3Z7EnhPIDkg5djcAh+yM45rQ1nKqcsCZM4Wg7CuQ47aeHtuNyX9JtdJAsmF&#10;eGfAsTU6wtwVyljJeXQtfJqdUmhKh2IjjVRWLGdg67riIxPF8SbwxwzmheHAjQLJFsBBFWiBF8gi&#10;V7lf/0vskLWxrl0F6nVkglvQpbhGKLdhzjbWz0OUtkrYWLslrEMLZGn5pgAn6FDacJwmlLsvw3e+&#10;jHeYymPO2ARYUyB5G5F5OIM3XoaP+BjHcsAOKd9xULAv4/i9KApFPu3eWTgnnhlSp5UzVk5DlrYj&#10;qd0rueH/TJX764oCmWepDXYm3vFpPvATIjOvTJ14BrhfILlrgqdK9gNfzvQy1RKoc4KiKIqiKEr5&#10;SA5B6t0xYX4Cwz8NEk/h54nMvRm97yriD1Y2DZthtUVkPhduIPQupKb527GSW3/nZXJo7G+ISTaG&#10;Ny9cW/pQ+UcgC9fZFHsDb2DdVhUqsSS9QS+sWzsjXVtJ0E/yOOz8mGzDaUvabc2Uzx6Ij6ZRilnA&#10;uRnp7GP4PLOlaAdskONcl2eo812BlQRy/yQyj9bw2DIeGCmQzNI5QZKCRZ0Tio30QLloadQOQHYo&#10;c3bZm9vfcRYguQF/SM51nwcclTjMcfNIoiy1BkzO9bqFyPwno/H0E/xBZ17z+FFCGyurg1uJjbVx&#10;QhtrICCJ8vFHcYolpT6wbk/h+gDg1gzf/JsU4eylHClcr56d0Ri0APitUDrtnCGx7cfhLw1Uc66O&#10;2/f7GLg6o/fdCEyNkVktRJWSEufEOyOkgKwm3QQyE6gNJHuUNxGZ0Rm97wqBTJLoUJI0r+PzbEB1&#10;TlAURVEURSmfTgKZGXXeBveWFbY0HkkO8T9l9jZ/syfOI7sz0KdGv4fEOWGlguraQOI91CcDN2f4&#10;ztsFMusVsjW9g8KeyMLsNkVP4HGsOzd1KE85lU7tMFAgMzyHep5BZGZl+DxJCPCOCTe3kozNtwSn&#10;qayQRC1Yv6BznWSTazbydB3VRBL5Y1WsWzOj98U5SX0OvKVL1kLTVSg3rWD1ktx8HEOWt3p9ugDJ&#10;2mYdrOuVY92vJjLvZfi8J/GHcnH0zrFOeYzRw3Osk+QwsdI2VqeENtYBwnHBojQOPiqNNK3CaLK7&#10;Mf5W2dHCyp8z7icyH2TYbx8VrqF2CRcJknynXsAmAsm/VDk1l2Ss/GtmZfSXLCQ35ZPYPHG2+swa&#10;6LltBDLVL6d1HZGlEvxzxmucOAe7dRLsyXSpdlurc4KiKIqiKEplWFDn9bs/tydbtwbxG1Rf5VAG&#10;ya3UdWv0e0jyZS5VUF3bRSBze6bh5/zmTlz49PUL23sj8xD+YG9iGXblOcBjWLd8juV0yDbGsnJO&#10;iDvs/ApZqokkjEV2YJSEl5GF2O+d4tmS0JE3ZFyfRwQy6xRwrlsKWXqYm4jMFwUYWYYI5SrlTDS8&#10;JvLTKuXQou5qZF0bZCH1/5WD/v5DKLdtTrWfTxZpKr6/TpiOP2SMI8/UZjfn4MT2kkBm5RT617eG&#10;bawkTr+SufP2GrgRrFRubG0BXJdgbXtBhmPssBzr1U84ft2Yw9v/LpDpQXKHfUn/nUO2Fw+Stnsn&#10;4iNwLMihjFmPlXGOE11rIDLotwKZblSf7YC2MTIjiczbmb3RR2OJiwLXHrlz31SBTK4pPNU5QVEU&#10;RVEUpXwkN7mm1nkbvJDjs3cWyNyXYUjYRTwnkKnV6AOSPORdCqprEueEoTm893mBMd+hsD04Mi8D&#10;G1PeYfvWwMtYt3GOJZXkk94C67LYtIg77Hw8h5Ct14XwqVl+22nARwLJZRI91994j7tRKw3vn4RX&#10;id+46l3AuW5bZGmi/l6QMeUT4BWB5G5lv8u63oL5WFM6FB/pHFukA8hNkUVguyeHdz+LLDTydjnV&#10;fVi4RZ81koOAHjl+07/l8My3RHVKemNZ5mBYLRtL5mzhx39Jmo47UBqJK5BF1AD4ELlDpYSnc6zX&#10;9gKZmcgceZMyFJmzc1KHNolzwggiU82UTdsSf6P/qRychyVjZc8Ez4uL5toW6FflviuJOFsLl0Ik&#10;e1J35/BeiU70zrCtc40Oqs4JiqIoiqIo5dNCm4A8Q+xtLZDJ49BBshHYs0a/h8R4L17kBB+eM84Y&#10;nSE02vLQh5UK3Yv9Tb8tkN+mbK4NnsK6/XIqpSS1QytkG12ldG1p4m/f5zHuvJtTu0kOgJZO+EzJ&#10;2Jz9bXWfcz0uDHheETzynOt2EMi8R2ReoThIHMWycCaSpGBR54Ti01YoN69AdZKEsh5PZN7IYc5f&#10;ADwokMzL4XBUTs/9OIf5Lkm75lEvqRNH0noNEsg8VqU19QrCZ20lkJlGvgfGSu3Yiu2x7lbgpAS/&#10;OjmsLbMizzDokjnjcSLzbeZvjsx4ZE7sSecMyRrugSprlmSszCPV31jiUy8m2Y/6RCCzV5Xbughl&#10;lNvB1Zk/pXbwZwKZXliXmzOIOicoiqIoiqKUT1ttglzZSCDzRA4G+OfEexMvW6NtJklpUMS0DpIN&#10;medzuOEFIMnbuWzhe1tkZhOZY4HDSZ+3eyngTqz7VQ7lG038wTSUHyr+x8Q7ng0v0JeVhJhOeqgx&#10;QCCT12FAXH/sWcDet7lA5uGC1UlyE7E1MseMUsRtbL9DZD5DUWqPao6j0vWzCbmVi0IeznjVX5vJ&#10;HI8715GN9SPh0zYU2gZzUOob6wYBrwGHJPjVvURmWIFqKZkznqnynLFBgm/WE1hOIPl4ldtdMlY+&#10;mcNYuQAYk+H+g8SGPgnrqhlhU1LGfUOKk2qNNZ2JjzAxDXi9CjYwwIpC/ZqJzBnkzLyaUp0TFEVR&#10;FEVRykc3O/Jb+P+I+LCek3M8dBgf8/ceNdpyEueEeQXUCMmGzGtV0gXIOSdfRYnMLfgoFWmjULQA&#10;/ox1F+ZQOsmB564pwhsvTlxe0Y+IzAcF+qKSw5p2CZ+5cRX748SYv7cv2FzXFtkByxMFG0c+BCQ3&#10;vst1Joq7OatRE5RaRdLvX8rx/c8LZFoA6xaoTT8V1qloSOZxuXOCdcsKbaxPc6pP3Lpa6kAyICM9&#10;V4q5V9Ae6w7EuifwB9hrJPj1l0BUqLrKQu5Xe85YPZQ1q/47DXiniu3eCugfI7WQfA6iJWNlkv0o&#10;SXq6FQBbRU2X6Fgr4F8J9CyPtVvcOmJU5qkaPZ8LZDpkrBP7Y91BeTRka53FFEVRFEVRlBpmHYHM&#10;mzm+fzKyPKZFZHoBy7xuFfXhS6GhXD9EZizWbQX8Djgnpf14Bta1JzKnZFiyocBZMTLL4HN5p92Q&#10;jnNOKNph59RMn+Y36taKkVqILPRkGibF/L1zwb7P2siiMD1XwJFkKPH5Sr0zUZpNPOt6AGvWWX9V&#10;GgHvQLeaQPKNHEsxBn/wEzdmro5sA7sW+EYg07WAGiOZx5OsQyV5pN/KsT6TMrKxJLbiKJRaZ0us&#10;+wne+XQqPrLGTL67BNI6jFPL4aNjrYO/zb4x6aIBLgAOLlhUpT7ILhq/nmMZJM9eNLdJxo91Rf03&#10;n0NeKasCcdGDxhKZvPZWJmX4LGkEtsOx7iMic3YV2vt1/AF8XGqCjYFbsO7gKkTGkaQ5yGf+jMxc&#10;rPsmZh3TKcETHwIOEMjdiHVfEJkRWVZHnRMURVEURVHKR5JXsIM2U2ojPI4Pc3x/XASCWj0Aa1On&#10;+rBaFfVhdkP288jMBy7AukeBW0i3kfwrrJtGZM7JqEyvY90YwfgwmDTOCdYtRXxUgOEF+5JZz1Mr&#10;C8aZcTluFsVtABYtSmRfgcznROaLAo4iQ4DzY2SWDX1uZIrnbxHz9/nUasQJHza3CLo6tcoHA4v4&#10;RijXrSB9Y0VkTknv5zjHL8S694gPWb1Kgcac2dQnMzJ+nsTGyjNC1Ldl92PruiGLsPCumtQ1T3/g&#10;hgq+7wQiU7S1/KoCma+JzOQcy/Ah3mEkbu7qhexwVlKn96vc7pKxckyO748bK+X7UZEZj3UPAbsI&#10;pH+PdR2AU4nMwgruPSzEuuuBMwTS+wB3Yd2BIUVBLelEnnuUUyntnJDkzP8u4AogLpVHO2AY1h2Q&#10;ZSocTeugKIqiKIpSPpLDl7baTKmQHNh8lPPCvxS1elO+Y53qg8Q5YWxO7/6moft5ZF7Ebxxen/IJ&#10;Z2PdiRmWSJLaIW2o+E0offC+EBhRsC/4bcb6K+mLn+RYn3l11sNWF8i8VciaReZdYHSO/TUuyslI&#10;IjO1RlvnDeCrAvyrlYPphXXW7yWb23ORhfMvB8nN4d4Fatd6dU6Y22A2lgTJweZC8j0kUorHz4nM&#10;dQUst0Tf89V1f0j9sUCyV4bzYLWdEyRj5dgc35/1ftSlCWR/DdyLdZVOXflXYJZQdjfgOazrW8Hy&#10;Sezgj3N8/4IM+/Q04GqhdHvgPqw7s8z0mf9DnRMURVEURVHKR7JZ2kmbKRW9BTLVvEk6rUbbrf70&#10;zbqOyHIqTsqpBJJoFFPrujdGZjqROQY4inSb/5dj3dYZlWaoQGYDrOuZ4tlxh52jcr6VlAezMn6e&#10;ZNNxQo3Py7WEZHP2owKPHncLZNI6JwyM+bumdKgfpJFYuhSkPisKZD6vQNQKiXPCSg0839UKWYcM&#10;r3UbSxIpYhVRHSIzF0XxdvueRObqgpZfYtOMr0A5JAfx0jljZYHMp1Vud8lYOanKep3Enn9SaEcv&#10;Yg/gDazbqYJ7DhOBCxP8Yn1gFNb9DOta1IhOVNMOTrpuvAifUkdCS+ACYATWrVZuQTWtg6IoiqIo&#10;SvlIblR312ZKxTICmYOxbouc3t8/5u/fFrjdiobEMWEu8A+sy+P9EoePbxuiV0bmJqx7DX/gmMQo&#10;bQ3ciXXrEZnPyyzFK/jbpHGbWrsCf0/47DjnBD3s9GH448dP627M6f1rxfy9aI5CKwhkxhVYX+4E&#10;zhLoywpERr6Z58PNDtD+2jBID2d7FKQ+EtugEgdNkrFl6QLpSb2uxbKOGCSxFQ6poo0lcYKVrEU+&#10;RVHgVeDQEM2pqNTKnCFx0JbOGZI+PKHK7S4ZK3dI6RAvYZMc5rxfAFsL2x+8Y8zDWHcT8Gsi82UF&#10;2v2P+LQN/YXyHfERAA7EuuOIjMuxbJJ2Ox3rpuT0/rh1bjI7ODJTse5Y4D8JfrU18CbWnQlcGVKB&#10;JkadExRFURRFUSpjoLXAuu5EZoo2VyKWE8hsU8XyTa/RdpMYTDMKpguSOrUBjqxiGWc0TM+MzBtY&#10;NwC4BR9OMUmfvg7Ys8z3L8S6IcApMZKDSeKcYF0rYPMYqeEoko261UjmvNLIfVHSnhMLPF68iXUO&#10;MDGSu5IsdcxmlN7XmgG8oN21bpBuhhfFIbh7hnUuh8/qqE2VbNfVg6pYPsltYMncqbZ3YzMDOB/4&#10;M5Epekqw7jWi7+MzKat1rYGugmdVO1qdZD9q4/CvGiTfj4rMBKw7HHiQZJH1jwR2wbpTgH+HNB95&#10;2Q5zsO4g4EWgW4JfDgJex7oLgMuIzJwcSieZe3avos7OStHew7DuT/hUHlLaA3/GXxY7gci8kvS1&#10;6pygKIqiKIpSPkk2S3WDJPuFfzXJ3znBe+H3xYcuXQl/E2Fp/EH8koba3FCmNQVPnqu6UEB9qCUi&#10;8w3W7RWM0l8k+OUeWHc4kbm5zBIMJd45YQesa0dkpLdK1qN0SPBvgWd0aK75/li0nOOSm95fFVxn&#10;7gZOj5HZjWTOCXFRTp7QcN4Nu96ul3G0EunDJO9YWtWv7qj1CCPTM+rr3+inbkimA1fhDycn10md&#10;JPpeichhEgfgpTOqT6XqVGSbJ51DdmQewboTgGsT/nI5/OWEn2LdiUTmnRz3GhzW7Qk8AiyV4Jft&#10;8WkhDgtlfDyzMlnXCVm6z2qSNr3V6cCq+IgVSdgYeBHr/gacRWTE8646JyiKoiiKopSPdLN0ReAD&#10;ba5EdKjx8n2d6dN8jrzNgO3xESE2JJmneBKKFva8fQHK+FXD9VAfwu+XWDcBuDjBL/+IdfcSmXIO&#10;XkbiQ32uEDOGDMJvakiIy1//LJGZhdK1xss3qWDtKdn4/LrgOjOEeOeE7bGubYJbTnH9VaOc1Nd8&#10;MxvrZuBD95aiZ0FqJFnXVGKtJpnT2qgC1h0da7x8kjmvnUBmun7qhmEO8CRwM3A3kam3iHaSw9lK&#10;OLRJHL7bCmSk+zzVdjCq3/2oyFwXogb+LcWvtwFGYd0lwEUJLgIkLeNTWDcYGEby/aA1gREhzeBv&#10;MkpH0bUAY8XklG09H+sOBm4juYNCSyAC9sW6k4jMXdIfKYqiKIqiKOUhPQTpo02VmFrfDM0mB6J1&#10;K2DdH4CPgefw4Se3IT/HBIAFBdOFIjgnTGzYnhqZS4DfJfjF8sTnoI975wJAYvjumuCpcTex9bDT&#10;U+sXHSbXYZvPKfgY8QowNkaqE7CVcN5sTXwKlv9qV23INfeqBamL5KCpEodrkgOFLqp6dUetnwlI&#10;bCzJIZFGTigGU0jujDUeeBjvHL0bsDSR2ZHI3FyHjgkgOySvRL0lDm2dBDJthe+rdgSstjWuF+Xt&#10;P0TmamBfYGbKtjkbeAHr1sythpEZgXdI/jTlE44C3sC67TIoTRGcNSeV0dZzgAPwkTHTsAIwFOtu&#10;wbrORV+IKIqiKIqiFIHPhXK9talyMcKrSXkHYNZ1xbor8Ac2ZwErV7DsRbuF267GyzerTjfCkhiz&#10;lwBXJPjFSVhXbljhIQKZ3RI8L+5gVJ0TPPVwqFFLSA7+ZtaB3tyTYX/dkNI3fycQmbe1q9YdXwhk&#10;OmNdd20qMTO0CRqSzjVePomN1UI/Y91wM5Hpik8HYIBN8I76S/7bEH/hox2R6UlkdiEyZxCZB4jM&#10;TG3GiiBJnSZxYpbt81Tfvq71/ajyo8VF5m5gU2B0yidsALyEdfvluM/wKjAAeDTlE1YEHsW6M0K0&#10;0rQUYd4p12FlPpH5NXAQ6SN4HRp0ol+5A4WiKIqiKIpSmjFCuVW1qeqOz1P/0rqdgH/h8/ZVgwX6&#10;+WpEF+qLXwN9gcEC2fbAccBFZbzvWfymzLIlZPpgXT8i825Mn+yLj+jQHFOA1/QTA7V/i7ZokRMk&#10;G11z6kBvhgCnxMgMBk4WPCsupUMRoib8BtntQu1P3/EB/tAqjj5hzK5lauXbz0VRdF2t1AKR+Zri&#10;p7HKi1o5JJ+tn6Km+CKjvvcW1g3AR/A8BWiV8AkdgSFYdwaRuTin8eELrNsZ+Dk+YkpSJ7uWwIXA&#10;Glh3bII0cotThLQOkzJq7zuw7nngOmCnFE9YAx9VYw8i81RTAuqcoCiKoiiKUj5OKLeBNlUuPEH1&#10;QnaOTfUr634D/B/V9byeWoe6MBV4vErv/kC7IotyFR4BjEIWCeQwynFO8O+7Gzg+RnIw8G6MTNxh&#10;54iQSkKRhQF/B3i/SuV7oQ7bvB5yvo8ExsWMDX2xbnUiE6c7cSlYat85ITJDdSjJba5dH3i5xuui&#10;t3wVtbGytrEUpX7ROaN2eZHqRW17K8N16WzgNKy7BbgcH60kKRdhXVci89uc1s4Lgauw7l68g8Lh&#10;KZ5yBLA01u2XwkFB6pzzINVz/pycYXt/AuwcomL8H8kv3HUFhmPdXkTmoSX/qM4JiqIoiqIo5S/Y&#10;vsS6r4FuMZJrYV07IvOtNpqYBcSHD/8VkRlVmBpZ99tgSFWberwpN5bI7KXdpupj4hSsOwp4TCC9&#10;Jtb1ITJjynjjEOKdE3YD/hQjE3fYqSkdvkOSb/ZOInOuNlVmdKyDsWEh1t0HRDGSuxLv2FJ85wQl&#10;DVLnhP7A9QVY48bRST+5khNziM+lfhqReUmbSlF0rVg1qr9/JpmrLyYy99aRLf8GsC3W7R3s56QH&#10;0qdj3Qwi84ccy/gZcATWXQVciSyq1uLsDvwb6/YPDg9SpM4Jh4ZIMPWiE0Oxbhg+qsaZJIvk0ha4&#10;C+t2IjJPL/6HliiKoiiKoihZINksbQ2so02ViGkCmc6FqY038NI4JnwLPA9cA5wK7I/3ZO8PrBn0&#10;akP8ze89gdsEzyxajuFv6koX6p3IjADuFkrvWubbngK+ipEZiHVdY2VKo4edSl5InD3a1Eld7xTI&#10;7BYzl/YDepSQGE1kxqta1SXSaGUb1kl9K3GprK1ARm/sNua8U+sHnZIbr130Uyt1guQAtRJrRYm9&#10;/XVGMuDTAFYTSbTJbnWpcZG5B1gLOIvk6eXOx7o9KlDGkcBmwFHAlwl/vW+omyJr69lE5iJgdfzl&#10;kCS0B4Zi3cqVXuQqiqIoiqI0AqOBjQRyWwCvaHOJkdzub1uImlj3I+DGhL96GH/z7yEiMyPBu/oA&#10;B8dIzVZdUHLmL8A+Arn+ZRrKc7HuHuDoElKtgR2Aoc30meWDod0cY8uM7lBvSMajDtpMYuYQv/la&#10;L7fhnsWHvl2hhMxWWNeZyDTnoKiORI3Le0K5/ljXnsjMquG6SJwuK3GwKonOMFdVry7nnThq3Slu&#10;Zo30IUWplTmjEtF22mX0nPlCuW7IHRmqtQdRv2esPtXDhSHy2b9I5vz5T6xbm8hMzLmMC4GbsO4R&#10;4O/EOTl/n3OxbjiRkaYEnC6U61hlvc2zvT8DDsC6/fGXp7oLf7kc8C+s23ZRtAqNnKAoiqIoipIN&#10;I4Vy22tTJWKKQGbpgtTlEuQbZC8BA4jMLkRmaCLHBDmzVReUnA3XZ4gPzQ7+Rka5SLz3S21UaIh4&#10;7Y/VpHEiJ0RmAXC/oK47aH9VmtCfr4TzSjvinViqjWSDuxIHHpK16VRVPp3Ha5CvBDJd9VMrdYJk&#10;P6ASjvqdM+qbXwnfV+1xSG0ev/56C9iUZFFAuwO2gmWcSGR2B47FRx6V0BLvRNE2Q31oFJ0YAqxN&#10;stSXg4BjFm98RVEURVEUpXykzgnbYJ1Gr8rWGOxe87WwblXgCKH0VcDmRObVnEs1vQ51oWMCw1Kp&#10;DI8KZEwG73mc+MOTXbCuORs47hBruH7K7yEJm9ldm0mM5Dbc8nVU33KdiUr11/nAE6pSdc3zQrkd&#10;a7wekoOZZStQDkk46smqdg1pY9X64YrkVmpP/dRKA/XZSswZkvV9vJ0QmenIoicsX4B2bwyH7MjM&#10;JTJn4FOMStM87It1Aytczn/gHZmla5d+wPHCZy8Qrt+WaRCdmAjsAlyR4FfnY10nUOcERVEURVGU&#10;rHgd2c3HTnhvUUWG5ACsCJtOxwEtBHI3AicRmfkVKNO8OtSFouhDIyEJkVj+IXZkviX+NvZyNJ9+&#10;p9SmyUJghH7K7zFZ+2KmfNNg7fkEMClGZles++G8ad2KQJ+SY07z6SCU+kDqEDy4xushOfBYrgLl&#10;kBz8fKlq15Dz+Ep1YBusoJ9aqRMkB6I9KlAOiQOE9Ha5RG7FAowzKzeUJkZmKP5AWhqJ8/dVKONL&#10;wObAeOEvzsS6NhnqxIoNpA/ziczJwEXCX/wIvz+qzgmKoiiKoigZLcjm4UPxSzhMG0zMJwKZVQpQ&#10;j30EMh8AJy7Kv1YBvilYH5uEzAFoFe02NcUHIinrssgJfKdAZnAT7+5E6fyZrxIZPZhJPjb30mYS&#10;01i3P70DXpwz0fJA/yb++1Yxv9MoJ/XPc0K5NbGufw3X43NRv2/KSSdb1DlB5/Girqklh07dsE7T&#10;TCn1wESBTCUOySUOP9Ib658JZFYtwFi5csNpY2RGAIfgnfjj2BHr+lahjB8AOwMSp+XlgT2FTx6n&#10;dnCT7X0mcK1Q+mdY10KdExRFURRFUbLjEaHcPljXXptLxEcCmdVrugbWrSQs47lEZmYFS7ZQ9UGp&#10;ANJ8op0yeNd/ic/HuksT/20zSjvu62Fnur74o4ycThqBz0TtWV8MFcg011/jxgGlvnkDmCCUPbyG&#10;6/GxQKYd+d++k2ygj1G1UxurBhknlOurn1upAySH5H0qUA6J09KYDPuwqXK718NYmQ+RuQe4WCi9&#10;b5XK+CZwtFB6vwx1Yo0GHad+gSzCmQHWV+cERVEURVGU7LhPKNcZ72WsxDNWILNOjddhQ4HMLOBu&#10;/dwNoQ+NhjQfZfmOOZGZBQyL7Y8/dA5bK+Y3etj5Qz4Syq2lTSVC4pzQp87q/BjxzktbJBzjpyEP&#10;+a8UFR9haphQ+vAadgiWjqN5H6xKnj9WFa8h5/G1a7wOUueEdfVzKw3SZ5fFuq65lcC6tsicE6Rz&#10;xicF6L8SR4sVsK57g+rleYATyG1bxXXjUGR7tdsKo1VJ+mJj7klFZg5wLCBJU7uNOicoiqIoiqJk&#10;txB7G/lG46lYp2uxeN4WyHTBOlPDdZBs+r4SDlYrybcF1IfRApmNtNvUFK2FcnMyet8QQXkGLPHf&#10;+pWQnw08q5/xB/PdVOBT7Y+ZIXNOsK5DHenQXOA/MVKbNLFJWOom0hMhzZZS/9wvlFsGOKZG+8B0&#10;ZOkS1sutDNa1Eq5TNXJCY9pYnbGudm9/RmY2sggkuhZR6gHpgf96OZahL7I08dKyvi+Q6RdS8FWL&#10;d5BFnGzMccYfRl9cgPY5TyCzLDLnm7cEMusGZ55G1Ik3kV282kg3xBVFURRFUbLlXqHcGsA+2lyx&#10;vIc/HIxjqxqug8TA+bAK5ZpVQH0YJZDZGOuW0q5TM0hC0c/JMKXJw4IxY8mw8KWcE54Jm99Kuv44&#10;UJtJhGRztgX5bjhXg7jUDt1ZPJyv35xeqYS8RjlpHB4jPo3PIk6t4Q3iNwUyA3J8fz9A4vT0hqpc&#10;Xc47kvXNljVeD4mTha5FlOITmc+Qpcu8JNvOAAAgAElEQVTbMMdSSOaj8URmivB5kkPelsDmVWz3&#10;GcgiA2zZwNo5lPiLBt2xbukqfsfX8I4mcUgcNl8XyLSjsR3jbhXIrKbOCYqiKIqiKNlyUwLZS/UQ&#10;NdaImI9s43aHGq6FxNP/a/3YIiSHoW2AQdpUNYMkFP24zN7mN5AejJFa0jmh1K3A4foJy+qP24Wb&#10;uUpp3hPKbVVn9X4UmJqgv8bl9FXnhMZZH84C7hBKrwycUuBxNM81zcaiOToyk1TpGtbG2r7GayJx&#10;TlgX61bUj640yNo7zzljE4HMKxn3X4BdqtzurwlkdmhYrYzMNGROjCtXuaTPC2R6CmTG4FPJxbFj&#10;A49VzwlkeqlzgqIoiqIoSrYL81HAS0LpPsBvtdFieVogs1sN5xRuI5Bpr59ZxDvAZIGcRiWpHSSb&#10;WFnnso5L7fDdYad1XYBSG9Z62Nk8TwlkeqDOQpK1w2fANwLJ7XIqQdsq1ftbYJi4v8JaJeTGE5nR&#10;qkwNxbUJZH+PdSvXYB1eFcj0wrq+Ob1fMqa8pqrW0PN4LdtYAC8I5fYu4PdppyqqpBiPt8G6Njm9&#10;XzJnvJxgHfi50A7cu4k0X5XkGYHMpjW6zqgU7wpkOle5jJLICd0EertQOH/u28C27SQgLoJKe3VO&#10;UBRFURRFyZ4km6W/xboB2mQlGSGQ6QjsV+A6ditgmefG/D37DbXILACeEEjuj3UdtevUBDsLZLI+&#10;+HiQ0qEle2LdolsRpaImfInshlKj8izxITwBjtKmEiE5pNwW67pm+lYf7n6LKtY7LiepNHKCOhI1&#10;GpF5EdnNb/CpC67HulrbB31aKJf9GtdHtdlJIPmkKpvaWDVch2eEckVci6jzurIkkgPRbuThzGpd&#10;L2DNDOe1JH24N9VNmzBCKNfINo8kEmibApSxfYY6sU6D7/XGtXdXdU5QFEVRFEXJntvxh1oS2gF3&#10;VjX/Wu3zJLIDsF/UaPm/FchkfSPOVKBecbme80pZ8qhAphtwpHadKmPdFsBqAskXM31vZKYK9GRR&#10;7tJSm2wjgkOM0nQ7z8Q7KMRxANb9SBssFklbtgYOyvi9g4AuVaz3gzHzyXpY1yH8734l5NQ5oTG5&#10;KoHsDsDZNTaOfgR8KJA8LIe37wAsK5B7WNWsbnlKaGOdVMNrkS+Q3djdCOs2r6GSzxDIaPpHZUme&#10;ACS2SR5zxqECmenC9eziSB3gflnFcWY0MF4g+bPg9NuIzC9AGecJZOYInyW1O05u4PEqbqyao84J&#10;iqIoiqIo2RsvM4C/JvhFH+DfOYbfK3p7Tic+hzz4Tac9arAGEwUy6y92+FIe1i2H7GC+dZlvmi4o&#10;y/I5tOc9QsPyjBoPQ9sISNLWzEN+GyUJd8b8fdPwf0tFTnhUP2HZ7Qw+ZcBZ2lSxSDdzT8w4tO1P&#10;qzzHz4qZ41sBG4X/rc4JypL8E9mBwSJ+j3W1Ft5dMtesjXXbZvxeSd8fp+lS6t7GekAguXGN2liL&#10;uF/c/2sHifP68qqkyhJ99htgpEAyW8dg61oDxwgkRxCZOQmf/gCwUCC3N9atU+M2z4rAzxpUOyXO&#10;jjOqXMblBDKzhX3xDeA9geTBWLdmg+rEMjF/n6rOCYqiKIqiKPnwF2ByAvmdgRtDiFXlh/xbKPen&#10;zA75s2OcQKYVsGNG77scH4I1jk5lvkeyqbZS5q0ZmcnINvJ7Amdo16kS1u0L7CaQfIrITMmhBMMo&#10;7cQiiZygh53x3InMWeh4rNtAm6skTyLbEFsX2DOjftqb2siHGp/awYfjby6tw9tEZoKqUAPiD0HO&#10;T/CLlsCtORz0lzuOSjg/szdat5aw79+uSqY2Vg3bWIu4Ryi3C9YNrpEyTxXIrKzqqTTBHQKZNmTr&#10;GLw/sKpA7rYU8/hE4DmBZAvgrxk76CZBWrdzsW6FBtTL9QQyH1e5jOsLZMYmeN6tAplWVdbb6uBT&#10;aMZFBx6nzgmKoiiKoih54MOKn5vwV4cA92BdR23AH/AfYJJAri/+cL6WeEMoV37IN+uOAQ6uUL0k&#10;m2rr5/Tu64Vyv8O6LRu+91i3ekUNYuvWB24QSt+c0xj8FfBYCYkB4RZQc4edH4Zw20rpdp5C/MEy&#10;+Egtt9bwwUYttOUs4BGh9CVYl0W45wvxm2bVZhilHTM2BXrhU2E1xXBVoIbmeuDtBPLtgYew7sAa&#10;Kf9TwGcCuS2w7vAM5ugWgMUf9MRxg6pX3TMM+EJoY11Ro3UYCYwRyl6LdcvWQJklzoirYl0XVVFl&#10;Ce5Eltrh+GCTlTtndAEuFUh+A9yb8i3Sg/9BVCvNTGReBN4USC4N3NBQl468s3NcVIspIQ1PtcrY&#10;BtlloHcSPPUmZOkstqPx0jtIoi29q84JiqIoiqIo+XEN8HLC3+wOjMS69XIpkXXtse4irNusUC0Z&#10;mdnAlULpY7HuNzm03Q4pveDfQLYBtTXWHVJG+fYA/pbgF+Vudn0ukNkqJ424F3ACuVZ4h59+GetC&#10;K6w7tBB9xx9CPAQ8hXU/rsD7tsHnQ+0i1KF/51iaISX+thQ+VHxzzgl62CnnMqHcWsBdmeditW6V&#10;oHf1wFCh3BrAJWW22z54p8hamOOnUzqv/eZolBOlef2ZB5yQ8Fdtgdux7k8ZOfo01cc2wLqrBeVf&#10;gNzp8q9Y17fMkp0MSMbMZ4nMu6pgdd9/kthYx2DdaTVkYy2qw0LgaqF0T2BoZv3euhYpUzNOIv5Q&#10;qyUwUJVUWULfJ+CdiuJoDdyGdZ3LfONVyKJ43BzGkzT8C0nKyEV2R5bRj5LZJX8Uyu1MHs5c1vXH&#10;unVrUCslqRxHVrmMxwI9YvcmIvNxgr74CbJIJov0du8cdOLAzG3r8svUDvi1QPIFdU5QFEVRFEXJ&#10;z3CcDxyFLPz94qwNvIJ1F2Ndp0zK4p0STgA+BH6Hd4IoGn8DpokNR+suzOS2uHVtsO5sfE7s01Po&#10;wWz8Ya2E61I5jlh3GP5QK8nmWNcyW0ZiuO2bwYZIU226IMHmwDLA05kdzFu3Kv7g+has27AA/WZL&#10;oA9+c/NZrHsa6/ZPuZFaql26YN2f8IeE3YS/ujRFXtIk3Efpm0V3lugzetgp748vUTpKxeLsDDyA&#10;dd0y0ru9gJeAq0LY/6IzFPhKKPtLrPtZynbbFL8RXEuUisCxAnBtM3+bi0+JoTT2OPQ08gPWxTkF&#10;eBPrdshwPlwD624CXgV+Jjx0tcgcWbsCD2PdiinLdiByh7ILVLEahquRRUTza7dsbazfp7axvs8N&#10;yPOZbwUMKTtaoY/AMBQ4OuU+gSRiylGqnkqTex0y1gTuxbr2KXX8QuAwgeRsZNEVmusP0xKsS9sA&#10;wzJxTPbRiJ5P8IvbkacmOBHr/pnJwbF3gjoReBr4QxnP6Yp1b2LdfpnZTd4WO14g+WCCZz6NdVFq&#10;vf3h89ZF5tT9YIqnXwosFMi1BO7AuqMzqlMXrPtb0Mmjy/p+1j2Y8b7W5cBqkvZW5wRFURRFUZQ8&#10;iczbpAvh1RrvgfwJ1l2AdaukXGyuh3WXAePwh/uLNkgHF7Atp5As3+4ZwAisMynbrm0wWN8Bzgvf&#10;5PiUN3ukoQo7hjIfLzIY/Qb4HfjQ+EkPm8uNnCAJedeJJPkurdsC67YXSt+APGVGD+BJrDs3eHKn&#10;0YeVwuH7aL67cXhOAXrOksbqQPyh/ASsuwrrtk3dJr5degbnnTH4Qx6pjfku/jAmzzFjMqUdg5q7&#10;BbQAeFwnsET8GlmIWYDtgTewbucy9G5LrBuOzzO9HH7zdf86WDPMRn6DGuBqrDsrUehYvyn2eJhv&#10;aon7gVLOSis1899fCJEXFOV0vENAUvoCj2Ld82HDPvmc6J2A98O6B8P66Ai+S5uwi6DvTwKuE75t&#10;NeDF4GQkLV8rrDsDH61IMk8/T2QeVpVqGHu1GjbWEaGvnF+mjbV4HZKk9tsNeD7VLWTrOmLdr4H3&#10;gH1Cf0/DaIHMPuK+7sehw7BuJVXquu+zz+BTAknYFu+o3yuBjnfCun+Gvi7hWiLzaZm1ugCZkx74&#10;9EyPYt2vQ5q+pH14c6wbgXeI6C/uY5GZi+xG+CKOCvN1/5RjZcsQHfPVYDd3APYs4yB5P3z6hSHA&#10;aKz7JdYtk7JsrbHu1LCvEMc8ZGkAwbqNwn7FX4GPsO78kDYirc24D96JWXJh5vYUffEN5Cmw2gDX&#10;Y92tqdMLWdcZ636FjyJ6wv/m5PROMIeEdeqrWDcc6/ZNfYnFuh5YdxsgcZ5/lch80BpFURRFURQl&#10;b+PxGqwbAByT4tdLA2cCZ2Ldq/h81K/jc+tOxuf2mxMW20vjN+/7AQOAnYDmFvLrY91KGRiRleYK&#10;4KehjhIGAe+EA/wbgSdL3tT2i/rNgD3xtwSWW0JiKeBU/CFsEoYCf8bf4pcY29cAJ2PdzfgQeBPw&#10;Htnd8A4mm+Bv/WxeRluWGznhNaHcaVg3F7jkBwdI/kBtXWBf4AB8iP1HkNxaj8x8rPsF8qgUrfHO&#10;BMdj3VXA0Nhwxd5o3CmUb3d+mJt9T6xbLxiltYePWrFfM39dBvh5+DcT654DRuFzaX6Cv801CZhH&#10;ZKaHmwudgR/hQ8pvgM+fuAmyvNVLblAcHTZ48mYIflMuCa+GTW5FPs+9jnXXBH2SsDI+5/vz+M22&#10;h4jMVyV0uUUY9/cMmyhNHSb8FuvuDOGdi8xl+M0mqfPAH4C9se4i4D9NznF+LNsRn6d30xrVoW+w&#10;7lH8gVESNMqJskiHZodN6JeANJu+m4U5YwbWPQw8i3eCHIuPaDIVaIc/HFgB6AWsH363XVi/NcVu&#10;yDauzw3jWw+BbE/8wer1wBVE5q1mxs72Ydz8bSirhDnAcapQDceVwVatpo11OuXl5b4Mf4O3h1B+&#10;XeC1EOnkOiIzskT5WwEbAwcBR/L9KGE/xro+RGZMClsqzlGzFf6W+E+AB36wxvHRH7YK6/19g313&#10;LPAPVem655fAK8gczgaE/vonSjkSWNcd72zza5p3Cl2S8WH+KncOn4B1lyNLEbDItr8MODpcxrmL&#10;yEwt0YeXwzsTHdXEWvgIpGkHInMX1j0W5n0J6+Ojog4L/XI4kZkZM9b0B/YIY2XvJqROD2NRUg5e&#10;7H+vgXfouizU537gv0TmfcH+woFhrF5bbI9HZnyKMi4H/B74PdaNxDulDwdeD9Fnmitjm7D2OglZ&#10;GivwzmZp0zqeEXRraaH8IcBeYQ33b+DFEBm0ufosPs7vzw8dLVbGX0i5JuFeURe+H1F3+/DvK6y7&#10;F59y7/HgQFvqOb2An4QxSRod8UpSbCIpiqIoiqIoafAe3XdTW+kUjicy1wnK/gSwdYzUqkTmowq1&#10;5QbBeEzjHTwDf0vFAV/iU260CYZPX/wm1VKCZ/QOt7KTlPtU4P8q9G2fCPpWKsTxaUTmj2V8h5Z4&#10;BxmpETYdeDG0e0egO95zv1MT7dst5JCWlOMykt1gWJzP8Le2Pg7lm4s/dFglGOySG2F3EJmDanTc&#10;OZpkt7ArxW+IzJ8q1AYrhO+cxPa9mMickUNZLg9Geyn2JjL35vDuo4B/xkidR2TOLeMdnYCXQ99J&#10;ynz8ptA7wBehP7YN48NqYWyWOHelb79amuusO5d0kVlm4w9Tx+OdgLrjN6xMBqXKv+7W/ZTkBypb&#10;EJnndKGpLKZHA4ARlB8hKiumA8uI0hjJxuqm+BB/s3Ii3rmgSxiLNwrrmiScTWT+UOY32At/iJDf&#10;nNP8u3vjHUpKcR+R2SvFs0cR5+QRmRY56fWN+EPxUmxIZEaVaWO9gHfCycrGWjbMQRIbaybQK7GN&#10;9f06HEia26+eyfjD3k/wzkitQ1/qgz8sLHXz9lwic17Csu6EP/yR8hHwVpjru+KdpNbih4fTNxOZ&#10;I6gVZLp7BZE5mVpHtpbfhsg8UUPlWZIFoa+OwjuiE9aLa+Odz5NeZt6DyPwno/p0COVKs26dh3ey&#10;Hw1MCXPhUmEd3A9/CaI5vgRWEDvO++gko4S2yZJ8G+yd90L7zwo2T/cw1qzfxP7IkiwE1iEyoxO0&#10;7Yr4aKpxzixTwzgzDvg87I+0CeVbC1gvoY7MA9aOdXr4bn/pU76L9lrK3nk77OFM4LvIa93Cd94w&#10;xdpnXyJzdxm6uw9wV8pffx10d5Ez7JwwD68Y+sI6/PCSzJKMBVYX76H5Mh8B3CSQXLRn9in+ctxc&#10;/H7esqGtV0tY39HA+kRmnkZOUBRFURRFqQSRmYd1++Fv0NeKg8Jg5CFka6ktR4VQZlel+HVH/K2X&#10;jcsoQUfgN8i9+hdxOXA4Td/4zZJv8J7TcyntnLBKmd9hAdY9gCwPJcHI3lbYvhvhN0cl/A4fQeLH&#10;KWrRM/wrhwOw7vxEmwOV4yc1WKa/VswxwevpBKx7Fh8eUspwlDRtPR3r9sc7jyXNEdoKv+G1Vpml&#10;OAfr7quD6AkXA3vjNwCTsBQ+mklRuQd/60e6VzUV7/SmKIuPRa9g3Y7Ao9SGg0InYEvgMUHZbwx5&#10;tJMeLK5G8s3hpvgPcJEqUcP2nVFYdzJwdZVsrA4pbazF63BHcI5J4zjcAx8xLQ2H4dMAJuGJMI9J&#10;x6neNB8VcXG2UmVuGE4PNnCSftcSf9i5TgbvvzAzxwTff2eGA9OnSe4k0Rp/UJom5cEywK7AfcJy&#10;fhqcCe8n+eXvdngnkA3KaKkWwNkJx7kDkUXZ6EK6fZVSOvK+UHYQ8Y4Ji+ydAeFfFtxflmOC14m7&#10;sc4CUYpfdwvrxC3LKMGqYR66McFvDhHKZbFntogFwHGLnChaoiiKoiiKolQGf2NqX2rnJvP2WLdU&#10;Qdvyb8BfqlmCEAYtSZnn4sPUTcuxXHPxN4fHhnCNpW5PrZLB+/LS5UEJ23Uv4IMq6UILytlEzQuf&#10;B3hgjZXqryS/3ZMFdyaQnQXoLez0Y/Ob+HCTc6tUgg2ID5FchHb8FjgUfxM1b95CnqYn73pPQXKA&#10;+x0jEt0QUhppLBoZ5sBxNVKiJOlKTqA6TjcvAoeUDJWsNELfuQb4YzVLkNjG+iHHxNhAedAX6zZP&#10;2Nbf4kN6Z02vsnK0K0VbL+6Pv9lcaW7Bh9zPuk4vIE8TlyWHJSznMOBXVfz6B2Bd3wTyh1ShjMPx&#10;6eekHFyFMn5Adhc6TsY7rFSL34klfZqTHapQxtOJzLOL/h91TlAURVEURamsATmXyByD33icVeXS&#10;dKD8W6rVbMtTqM7trjnAL0vmNGy+zG/jb8Pm8e1nAXsSmccX+2+ljKPeGXyDJ5BHOEjCoITlmIQ/&#10;hHi9CvrwDnBBDfaQo2qoLPOAk4nML6p0oz1JmP8nwkafkn5ceACfd7Mac9zfSXa4Xcvt+BZwAPk6&#10;ekwOc9InNVTzJP31v9rhlBJ96E18KPaHa6A0GyUo90z8Dc5KOig8CexIZKar4ihE5jTgwkLZWN8v&#10;/wxgR3yao0pyeIrf/CmneX6QKnLD9NePg75X0kHhH8BRudl1kfk7cFqFW3IPrOuasJxX4B0pFlS4&#10;rAvx6d8+FEn7SwsbVbiMzwH7iB0erWsH7FfhMn4M7BSco7PQ2/l4Z6G7qjASfAWclEBeGkkjSy4l&#10;Mpct/h/UOUFRFEVRFKU6RuQ1+Hxyj1epBF8Ag4nMqwVvxzPxKQwqdQg2EtiYyFxfRpkfA3bB50LM&#10;irHAVkTmoSX++7ASv1krGIHl8nO+y/OXFVtgXauE7fo5PhRepYzB+fjoHZskCFVYSW4HHqyBcrwN&#10;bBY2b6o1TowLfVeCHnZm0+bD8A5DYyv0xonAAUTmOFFe9+K044P4DecpOTx9ErAtkfmgxmp9N/JN&#10;3ke1sykxfWgy/qD/2Jz6kYT78U5AScr9JT4V1h0VKN81wC5E5htVGGUxHTwLf5u0UjbWi2XbWN8v&#10;/yR8eoNKrYWfIk3ECT8H5+FsP0iVuKH662hgU/J3apsLnIoPyz4/5zr9Ee/wM7sCLTgNOCHVPBiZ&#10;q4E98IfDleBdYBsi84cEziGbVlgj7wB2SOjwuBY+DValeBH4MZEZk7HezsE7KJxH5ZxW/gNsQGSS&#10;2EWbV7Ct5+EdD38QbVSdExRFURRFUapnRDoisy2wJ/Byhd46E78Bsno49KiHdvwnsC7wSM5G4E+C&#10;AfNGBmV+En+bL4uDlX8CGxKZpnToZfyhXVO0Jnk+86bq8hr+ln5WxtdCfAjAjinKMo3I7If3BJ+Q&#10;ky4sBIYCA4jMKTV7yzAybxKZwfi8mzdRmfDwizMeHyFmQyLzSg20yBCh3HCdnDLTwVfDGPMnvDNP&#10;HnyD3/zpR2SG1Gk7PoHPJZylM+PzYQx7swbr+wU+D3ccHxEZpx1NEejUQiLzD2A14OIwblSCN/GO&#10;wHsGJ4mk5Z5BZA7Ch5rO40bsR8BeROYEIjNLFUVpQgdvDDZWntFHFtlYm2diY32//N/gU6qcQH5p&#10;9T7GH6AOIjJpHTL/gHcqznJt9LYqcMP118+ALYAzctL3l0M/vaxikfAicwv+Qs9TOb1hPj4KxBpE&#10;5oYyyvkAsCb5pGlZxDh82oANwl5S0nbcmvwvRk0GfkpkDgpRoJKU8TVgHXw6xjwdX2YD5wMDicz4&#10;HNed5+IdAPJMnTcS2JnI7EFkkkbBOxw4DhiTs068HsaNK5v6ozonKIqiKIqiVN+QvJ/IbIz3aL6W&#10;7DdNF+I9g38BrEBkzkzoFT49lKnUvwVVbsMPiczOwGCyC+k9B3+guRuwNpG5kcgsyLDMHxOZnfBR&#10;FB4P30nKVLxTwgZE5uhmv6ffOCjlhDIgo7rchs/z/mkZT3krGIqrEZl9ygrpGpk7gX74cJCfZvTF&#10;PsMfaqxBZPYnMq8XZHwZRWSOAn4EHIEPmT4zp7ctxB8qHgr0ITLXEJm5NdISdwtkJuZ8WDtLMJbm&#10;1V5zBO+enYP+TScyv8E7KVwPZJUy41ngeGBlInNuRjd+a3eui8yY4Mx4EFBOxKNFTkMDQ0SRRdTa&#10;3tB9AhmNcqIk7UdfE5kzgJXwh6FP5/CWr4FbgW2A9TNxBI7MrYABTiebaDQf4vNk9yMy9+XU2nOr&#10;Mud4FgjendZhc5rg2XkxU/Du+Tn0mw+JzC7BXslq3M3XxlrSFvIRC/vho4TMzEjHngxzcl8ic0tZ&#10;h7X+BvphwQ6aW0abPoqPKNgz3DqvFSS6WxQHKclafl4V57l5RObiMGdcBnyZwVNfCrq+SVUczn2E&#10;wkHAwcDojJ46Abg02KvHEpkJGZTzcyJzKN5B5J6EezulxpqHFhtrrkidfjAyTwVbYgBg8ZFUs+JL&#10;fJpLU6aTx3tE5kCgL975/MMMyzg7zAFrEplzKrJHERkfEcg7AmTlpDAV71CzJZHZjMg8krJs80P6&#10;lNXxl+XuyXhd9hb+AlP/Zi5RAdBCrRNFURRFUZQaw4fa3xzYHu/hvA7QLcETPg+G2yt4D/fHUt3Y&#10;KnYb9sOH1xscDDDJLfyZeM/el/GbO4+HnKWVKnNPfAjfjYJB1hlohz8wm4Y/ZH8bnz/1RbFBZd2y&#10;QM9m/jqRyEzMsA7t8QfghwKbAW2akZyH99J+FX848CCR+Sindm0d+tKuwE6hbSUHceND+Z7F3xh7&#10;vWK3RPLXtaWATcLmyWahTUyJ79Ucc4Ph+Rrewebhmh1rrFuR+JunNwVHDiW/77AssHsYm7cCegh+&#10;NR94L4zNI4BHMh23itmOm+EPdXYMa4T2JaQ/wjsNDQPuIzLzmnjeE2G9UYpVcxunf1ienwFXx0jt&#10;R2Tu0k6lZLT22i6svfvgI0tJ58AxwKiw5n4OeCHXUNfWtcQ7PuwS1jbrAHFpsBaG9eN/8aF/H6+b&#10;9YxSNBvrJXyEqhGJb9VmV/5uoey74w88lxeuQxz+luqTwAMhyk8e5euNT5m3B7BGCcnpwDuhTf8L&#10;DK/ZaG5KNftru8XWi9sGmy+OeYvp1d1EZlSN1WnT0D92DXOgZM6eHObqp0K9RubmEPVdOVfBH/oO&#10;DvZ2V8Gv5uCjLr0Sxsr/Epmvc1xPbBL04sf4CBUrJXjCJ8Az+AsADxCZ2TmVcy1gh7BG2wjoLVj3&#10;LOLLsDa7L+jyV1XW3U1Cf9wV77gv2Xv5Br8nNRIfKfbZ3BwrrOsQ1pYDg86uDXQX/npB2Bf6L975&#10;cKRkranOCYqiKIqiKMUwLJfFHx72wG8CdeQ7r/zpweD6AvhENyZ+0HYtgF6h/brgD/3b8N2trs/x&#10;YfLG5547sfE2Q3oDKyz2X2fi00xMqNqNen8w3y8Y353xuQ3nhn9f451AxhGZKQ32vVrhN2iXDf86&#10;8Z1TVNuwWTIf7yjzOf6gf0INRUaIq99g/OFsKQ4iMndo563od+kR+mOPMD63DXPbDHx++HHAx6lv&#10;CTXWHNc9tCGhv34NjBWFa7fuBeLz0VbSOeFG4MgSEvOAZcqKsKMoTetem7B26bXYPNg66Nz8MC5N&#10;DmuZT6u+bvyuvGYx+6B1WG9NwzsnudwODRSdf76zsTqHOahYNpZ13fFOAMuHOrQPc+jcxda7H4Y8&#10;4pUu29J4h6nOi/1Xb/Pn5Ryh1HufbY93UOgd5osO4S8zwpzhwtpxXkHq0wafsqlPmLM74S8hzAvz&#10;9URgTE04z3tnyNXxTgrdFhsrpwGTwlj5aVVta68fq4a9gOX4zvmsPT5qyNSwVzKWyEyq8rpnuVDO&#10;bkuUcSb+ksknKVIdVLIerUNb911CdxftSX0ebOCJVS7nMsDKob17BFu9Nd6vYE6Yk8aFeTLxxa4W&#10;Cxeqs6yiKIqiKIqiKLVPixbqW62kNqzPA84uITEfWLbqNyoUpTr9YxT+xlQpKumc8C6lb4w+SWQG&#10;6YdTFEVRFEWpX/TsUlHql5baBIqiKIqiKIqiKEqdMzDm78+pY4LSwHQRyFQmH7S/KbpGjNQw/WSK&#10;oiiKoiiKoijFRJ0TFEVRFEVRFEVRlPrFh3/cPEbqIW0opYGR5AyvVGqNzQQyD+snUxRFURRFURRF&#10;KSbqnKAoiqIoiqIoiqLUM1vg81CW4kFtJqUhsa4tPo9oHJVyTtgh5u+fEJm39MMpiqIoiqIoiqIU&#10;E3VOUBRFURRFURRFUeqZXWP+/vXGWbcAAAVbSURBVAmReV2bSWlQeglkphOZWRUqzy4xf79fP5mi&#10;KIqiKIqiKEpxUecERVEURVEURVEUpT6xrgWwX4zU3dpQSgOztkBmQoX667pAvxipe/WTKYqiKIqi&#10;KIqiFBd1TlAURVEURVEURVHqlR8Dq8bIqHOC0sj0F8h8WqGyHBzz9y+BJ/STKYqiKIqiKIqiFBd1&#10;TlAURVEURVEURVHqleNj/v4p8Kw2k9LAbCmQeSv3UljXFjgmRmoIkZmvn0xRFEVRFEVRFKW4qHOC&#10;oiiKoiiKoiiKUn9YtwpwUIzUv4nMAm0spUH7SHdgoEDy7QqU5mhg2RiZW/WjKYqiKIqiKIqiFBt1&#10;TlAURVEURVEURVHqkXOANjEyN2szKQ3MwUBrgVy+0UWs6wCcESM1Fo1yoiiKoiiKoiiKUnjUOUFR&#10;FEVRFEVRFEWpL6zbCn8TuxTPE5m3tLGUBu0jrYFfCiQnkX/khHOAlWNk/kFkFuqHUxRFURRFURRF&#10;KTbqnKAoiqIoiqIoiqLUD9atBNwhkLxWG0tpYE4GjEDu3lydAqzbBzgtRmoucIN+MkVRFEVRFEVR&#10;lOKjzgmKoiiKoiiKoihKfWBdf+Bp4EcxkhOB27TBlBrX5+WxbuUcnrsdcJFQ+tYc63cMcLtA8jYi&#10;M1EVQlEURVEURVEUpfi01iZQFEVRFEVRFEVRCod1JwDTgc+AnsCuwP5AK8mvicwcbUSlxjkOOBfr&#10;/gNcBzxCZOaX0WdaAMcCfwXaCH7xJvBUBn21DT51wyvADGAN4DBgE+ETLlNVUBRFURRFURRFqQ/U&#10;OUFRFEVRFEVRFEUpIqcDvVL87kvAavMpBeAAfMTLPcO/L7DudmAI8AKRmSd6inXtgd2BU4BNE7z/&#10;ooxSOqwJnJnyt/cQmTdVFRRFURRFURRFUeoDdU5QFEVRFEVRFEVRioV1XUjnmABwCZH5RhtRqXEd&#10;XxNYZ4n/uhzwi/BvGta9BrwDfAJ8AcwD5gBtgaWBVYAN8BEKOiQswdPAHRnVZt2Uv5sPnKXKoCiK&#10;oiiKoiiKUj+oc4KiKIqiKIqiKIpSNNIedr4DXKnNpxSAQ2L+3hnYKvzLmpnAcRlFTQBYL+XvriQy&#10;o1UVFEVRFEVRFEVR6oeW2gSKoiiKoiiKoihKwUjjnLAAOIbIzNHmUwrA/lV892FE5t0q99exwNmq&#10;BoqiKIqiKIqiKPWFOicoiqIoiqIoiqIoRSPNTezfE5nntOmUmse6DYA1qvDmRQ4892T83KTOCXOA&#10;/YnMdFUGRVEURVEURVGU+kLTOiiKoiiKoiiKoihFI+lh5y3AxdpsSkE4qArv/Br4CZG5N9OnWtcN&#10;WCnBLxYARxGZV1QNFEVRFEVRFEVR6g+NnKAoiqIoiqIoiqIUjSTOCbfgDzsXarMpBeFx4LUKvu8R&#10;YMPMHRM86yeQnQccTWRuUxVQFEVRFEVRFEWpT9Q5QVEURVEURVEURSkO/ib2VwLJicCxwBFEZr42&#10;nFIYIvMIkekPbPH/7d2xagIxGMDx/xUcpKWDbjrWQNdCEYd7ACefJI/j4OoLOAlOglPBWeiiiHBD&#10;h05OgosdcgVHHSz1+P/gyHKQ40tuCN+XBBgBXzfqaQH0iaFPDLsb9fEIXHI9wxLIiWHsBJAkSZKk&#10;6spOJzePSJIkSbqDxUuWGQQlw3UGvAE58Aq0gGdSErQA5sCMGA4GSxWZ711gQCpYeCcl/a91JJ3I&#10;MAUmxPD5R99fL//VHtABGsAT8A1sgCkxfDjQkiRJ+mXuUqouixMkSZIk3cfixeIESYLh+gFoAy9l&#10;2wCapIKF2tmb+/IpgC2wIoajAZQkSdJ/Z+5Sqq4f3LL6qHDm4LMAAAAASUVORK5CYIJQSwMEFAAG&#10;AAgAAAAhAAveyOTfAAAACwEAAA8AAABkcnMvZG93bnJldi54bWxMj8FqwzAQRO+F/oPYQm+NpIiY&#10;4loOIbQ9hUKTQulNsTa2iSUZS7Gdv+/m1N5mmcfsTLGeXcdGHGIbvAa5EMDQV8G2vtbwdXh7egYW&#10;k/HWdMGjhitGWJf3d4XJbZj8J477VDMK8TE3GpqU+pzzWDXoTFyEHj15pzA4k+gcam4HM1G46/hS&#10;iIw703r60Jgetw1W5/3FaXifzLRR8nXcnU/b689h9fG9k6j148O8eQGWcE5/MNzqU3UoqdMxXLyN&#10;rNOQqZUklAylgN0AsRSkjqSkyoCXBf+/ofwF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gvOjrtkDAAAgDAAADgAAAAAAAAAAAAAAAAA6AgAAZHJzL2Uyb0RvYy54&#10;bWxQSwECLQAKAAAAAAAAACEAvVgiU44GAgCOBgIAFAAAAAAAAAAAAAAAAAA/BgAAZHJzL21lZGlh&#10;L2ltYWdlMS5wbmdQSwECLQAUAAYACAAAACEAC97I5N8AAAALAQAADwAAAAAAAAAAAAAAAAD/DAIA&#10;ZHJzL2Rvd25yZXYueG1sUEsBAi0AFAAGAAgAAAAhAKomDr68AAAAIQEAABkAAAAAAAAAAAAAAAAA&#10;Cw4CAGRycy9fcmVscy9lMm9Eb2MueG1sLnJlbHNQSwUGAAAAAAYABgB8AQAA/g4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7" o:spid="_x0000_s1027" type="#_x0000_t75" style="position:absolute;left:6642;top:86;width:17818;height:4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HJTxAAAANoAAAAPAAAAZHJzL2Rvd25yZXYueG1sRI9Ba8JA&#10;FITvBf/D8gRvdaOgtdFVRG1VEMS00Osj+0yC2bdLdhvTf+8WCj0OM/MNs1h1phYtNb6yrGA0TEAQ&#10;51ZXXCj4/Hh7noHwAVljbZkU/JCH1bL3tMBU2ztfqM1CISKEfYoKyhBcKqXPSzLoh9YRR+9qG4Mh&#10;yqaQusF7hJtajpNkKg1WHBdKdLQpKb9l30bBbnoabbO9+8ra20TW7vV4fj9MlBr0u/UcRKAu/If/&#10;2get4AV+r8QbIJcPAAAA//8DAFBLAQItABQABgAIAAAAIQDb4fbL7gAAAIUBAAATAAAAAAAAAAAA&#10;AAAAAAAAAABbQ29udGVudF9UeXBlc10ueG1sUEsBAi0AFAAGAAgAAAAhAFr0LFu/AAAAFQEAAAsA&#10;AAAAAAAAAAAAAAAAHwEAAF9yZWxzLy5yZWxzUEsBAi0AFAAGAAgAAAAhAMt0clPEAAAA2gAAAA8A&#10;AAAAAAAAAAAAAAAABwIAAGRycy9kb3ducmV2LnhtbFBLBQYAAAAAAwADALcAAAD4AgAAAAA=&#10;">
                <v:imagedata r:id="rId2" o:title="AUCOTEC_LOGO_HORIZONTAL_2LINES_RGB_RZ_mod" cropbottom="17604f" cropleft="17792f"/>
              </v:shape>
              <v:shape id="Grafik 4" o:spid="_x0000_s1028" type="#_x0000_t75" style="position:absolute;width:6026;height:6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Qb/xAAAANoAAAAPAAAAZHJzL2Rvd25yZXYueG1sRI9BawIx&#10;FITvBf9DeIIXqVmtlLI1iqgthYJ01UOPz81zs5i8LJuo23/fFIQeh5n5hpktOmfFldpQe1YwHmUg&#10;iEuva64UHPZvjy8gQkTWaD2Tgh8KsJj3HmaYa3/jgq67WIkE4ZCjAhNjk0sZSkMOw8g3xMk7+dZh&#10;TLKtpG7xluDOykmWPUuHNacFgw2tDJXn3cUpKJ7eL9rg93E4/LT1cWOX22L9pdSg3y1fQUTq4n/4&#10;3v7QCqbwdyXdADn/BQAA//8DAFBLAQItABQABgAIAAAAIQDb4fbL7gAAAIUBAAATAAAAAAAAAAAA&#10;AAAAAAAAAABbQ29udGVudF9UeXBlc10ueG1sUEsBAi0AFAAGAAgAAAAhAFr0LFu/AAAAFQEAAAsA&#10;AAAAAAAAAAAAAAAAHwEAAF9yZWxzLy5yZWxzUEsBAi0AFAAGAAgAAAAhANHxBv/EAAAA2gAAAA8A&#10;AAAAAAAAAAAAAAAABwIAAGRycy9kb3ducmV2LnhtbFBLBQYAAAAAAwADALcAAAD4AgAAAAA=&#10;">
                <v:imagedata r:id="rId2" o:title="AUCOTEC_LOGO_HORIZONTAL_2LINES_RGB_RZ_mod" cropright="49392f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A84D6" w14:textId="77777777" w:rsidR="00C46BA4" w:rsidRDefault="00C46BA4">
    <w:pPr>
      <w:pStyle w:val="Kopfzeile"/>
    </w:pPr>
    <w:r w:rsidRPr="0021595D">
      <w:rPr>
        <w:rFonts w:ascii="HelveticaNeue LT 63 MdEx" w:hAnsi="HelveticaNeue LT 63 MdEx"/>
        <w:noProof/>
        <w:color w:val="FFFFFF" w:themeColor="background1"/>
        <w:sz w:val="40"/>
        <w:szCs w:val="40"/>
        <w:lang w:eastAsia="de-DE"/>
      </w:rPr>
      <w:drawing>
        <wp:anchor distT="0" distB="0" distL="114300" distR="114300" simplePos="0" relativeHeight="251658240" behindDoc="0" locked="0" layoutInCell="1" allowOverlap="1" wp14:anchorId="40E2E5AC" wp14:editId="5B91CBB4">
          <wp:simplePos x="0" y="0"/>
          <wp:positionH relativeFrom="page">
            <wp:posOffset>4752340</wp:posOffset>
          </wp:positionH>
          <wp:positionV relativeFrom="page">
            <wp:posOffset>540385</wp:posOffset>
          </wp:positionV>
          <wp:extent cx="2448000" cy="637200"/>
          <wp:effectExtent l="0" t="0" r="0" b="0"/>
          <wp:wrapNone/>
          <wp:docPr id="11" name="Grafik 9" descr="I:\Daten\Marketing\Konzepte\Corporate Design\AUCOTEC Logos\AUCOTEC Logo  ab 2015\AUCOTEC_LOGO_HORIZONTAL_COMBINATION\RGB\AUCOTEC_LOGO_HORIZONTAL_2LINES_RGB_RZ_mo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Daten\Marketing\Konzepte\Corporate Design\AUCOTEC Logos\AUCOTEC Logo  ab 2015\AUCOTEC_LOGO_HORIZONTAL_COMBINATION\RGB\AUCOTEC_LOGO_HORIZONTAL_2LINES_RGB_RZ_mo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8000" cy="63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BA4"/>
    <w:rsid w:val="0002223C"/>
    <w:rsid w:val="000D7AEE"/>
    <w:rsid w:val="001F113E"/>
    <w:rsid w:val="002143C8"/>
    <w:rsid w:val="00220369"/>
    <w:rsid w:val="00241CD8"/>
    <w:rsid w:val="00267046"/>
    <w:rsid w:val="00276121"/>
    <w:rsid w:val="002B2D28"/>
    <w:rsid w:val="00390093"/>
    <w:rsid w:val="003A1E0C"/>
    <w:rsid w:val="003A2B03"/>
    <w:rsid w:val="003B3D7D"/>
    <w:rsid w:val="003C6583"/>
    <w:rsid w:val="003E467A"/>
    <w:rsid w:val="003F3F40"/>
    <w:rsid w:val="003F61F9"/>
    <w:rsid w:val="00475EF8"/>
    <w:rsid w:val="00493131"/>
    <w:rsid w:val="004F3ACD"/>
    <w:rsid w:val="00564169"/>
    <w:rsid w:val="005D2F8D"/>
    <w:rsid w:val="005F0E0B"/>
    <w:rsid w:val="00611E85"/>
    <w:rsid w:val="006162B0"/>
    <w:rsid w:val="00664348"/>
    <w:rsid w:val="006762FC"/>
    <w:rsid w:val="006A047C"/>
    <w:rsid w:val="006D3B83"/>
    <w:rsid w:val="0071484F"/>
    <w:rsid w:val="00755C7A"/>
    <w:rsid w:val="00761611"/>
    <w:rsid w:val="00781C39"/>
    <w:rsid w:val="00794C85"/>
    <w:rsid w:val="007C4F43"/>
    <w:rsid w:val="007D2DA3"/>
    <w:rsid w:val="0085309C"/>
    <w:rsid w:val="008908E0"/>
    <w:rsid w:val="008A3C0F"/>
    <w:rsid w:val="008B6F2D"/>
    <w:rsid w:val="008D5856"/>
    <w:rsid w:val="008F2973"/>
    <w:rsid w:val="00952E4E"/>
    <w:rsid w:val="00956564"/>
    <w:rsid w:val="00972C4E"/>
    <w:rsid w:val="009C4EB1"/>
    <w:rsid w:val="00A168DA"/>
    <w:rsid w:val="00A36F13"/>
    <w:rsid w:val="00A63359"/>
    <w:rsid w:val="00A6754C"/>
    <w:rsid w:val="00A904D1"/>
    <w:rsid w:val="00AC6236"/>
    <w:rsid w:val="00B10412"/>
    <w:rsid w:val="00BA7E19"/>
    <w:rsid w:val="00C064E9"/>
    <w:rsid w:val="00C4037B"/>
    <w:rsid w:val="00C46BA4"/>
    <w:rsid w:val="00C54850"/>
    <w:rsid w:val="00CD4C1E"/>
    <w:rsid w:val="00CE1C06"/>
    <w:rsid w:val="00D23092"/>
    <w:rsid w:val="00D51FA5"/>
    <w:rsid w:val="00D563A3"/>
    <w:rsid w:val="00D771EC"/>
    <w:rsid w:val="00DB3364"/>
    <w:rsid w:val="00E713FE"/>
    <w:rsid w:val="00EC391F"/>
    <w:rsid w:val="00EC5870"/>
    <w:rsid w:val="00EF106C"/>
    <w:rsid w:val="00EF5A5F"/>
    <w:rsid w:val="00F23C3C"/>
    <w:rsid w:val="00F93ED8"/>
    <w:rsid w:val="00FF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9A98DBE"/>
  <w15:chartTrackingRefBased/>
  <w15:docId w15:val="{8BEFB5D1-1D18-47A5-8BD7-9A7AA4D9B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276121"/>
    <w:pPr>
      <w:keepNext/>
      <w:keepLines/>
      <w:spacing w:after="0" w:line="240" w:lineRule="auto"/>
      <w:outlineLvl w:val="0"/>
    </w:pPr>
    <w:rPr>
      <w:rFonts w:ascii="Verdana" w:eastAsia="Times New Roman" w:hAnsi="Verdana" w:cs="Times New Roman"/>
      <w:b/>
      <w:bCs/>
      <w:sz w:val="28"/>
      <w:szCs w:val="28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46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6BA4"/>
  </w:style>
  <w:style w:type="paragraph" w:styleId="Fuzeile">
    <w:name w:val="footer"/>
    <w:basedOn w:val="Standard"/>
    <w:link w:val="FuzeileZchn"/>
    <w:uiPriority w:val="99"/>
    <w:unhideWhenUsed/>
    <w:rsid w:val="00C46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6BA4"/>
  </w:style>
  <w:style w:type="character" w:customStyle="1" w:styleId="berschrift1Zchn">
    <w:name w:val="Überschrift 1 Zchn"/>
    <w:basedOn w:val="Absatz-Standardschriftart"/>
    <w:link w:val="berschrift1"/>
    <w:rsid w:val="00276121"/>
    <w:rPr>
      <w:rFonts w:ascii="Verdana" w:eastAsia="Times New Roman" w:hAnsi="Verdana" w:cs="Times New Roman"/>
      <w:b/>
      <w:bCs/>
      <w:sz w:val="28"/>
      <w:szCs w:val="28"/>
      <w:lang w:eastAsia="ja-JP"/>
    </w:rPr>
  </w:style>
  <w:style w:type="character" w:styleId="Hyperlink">
    <w:name w:val="Hyperlink"/>
    <w:basedOn w:val="Absatz-Standardschriftart"/>
    <w:rsid w:val="00276121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6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64E9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D2DA3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3D7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3D7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3D7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B3D7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B3D7D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AC62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cotec.com/fileadmin/user_upload/Company/Pressemitteilung/2018/OPC_UA_Engineering/Aufbau_des_Demonstrators.jpg" TargetMode="External"/><Relationship Id="rId13" Type="http://schemas.openxmlformats.org/officeDocument/2006/relationships/hyperlink" Target="https://www.aucotec.com/fileadmin/user_upload/Company/Pressemitteilung/2018/OPC_UA_Engineering/AEnderungsmeldung-Demoanlage-Industriepark-Hoechst_komplett.jpg" TargetMode="External"/><Relationship Id="rId18" Type="http://schemas.openxmlformats.org/officeDocument/2006/relationships/image" Target="media/image4.jpeg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vdma.org/v2viewer/-/v2article/render/33634451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s://www.aucotec.com/fileadmin/user_upload/Company/Pressemitteilung/2018/OPC_UA_Engineering/Martin_Imbusch_Aucotec.jpg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www.aucotec.com/fileadmin/user_upload/Company/Pressemitteilung/2019/OPCUA_Phoenix/OPC_UA-press_EB-health-status-190918.png" TargetMode="External"/><Relationship Id="rId20" Type="http://schemas.openxmlformats.org/officeDocument/2006/relationships/hyperlink" Target="mailto:jki@aucotec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aucotec.com/fileadmin/user_upload/Company/Pressemitteilung/2018/OPC_UA_Engineering/AEnderungsmeldung-Demoanlage-Industriepark-Hoechst_komplett.jpg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aucotec.com/fileadmin/user_upload/Company/Pressemitteilung/2018/OPC_UA_Engineering/Aufbau_des_Demonstrators.jpg" TargetMode="External"/><Relationship Id="rId19" Type="http://schemas.openxmlformats.org/officeDocument/2006/relationships/hyperlink" Target="https://www.aucotec.com/fileadmin/user_upload/Company/Pressemitteilung/2018/OPC_UA_Engineering/Martin_Imbusch_Aucotec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www.aucotec.com/fileadmin/user_upload/Company/Pressemitteilung/2019/OPCUA_Phoenix/OPC_UA-press_EB-health-status-190918.png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0A05F-1241-4F42-AB76-4CD9A1B28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731</Words>
  <Characters>4606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AUCOTEC</Company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Brditschke</dc:creator>
  <cp:keywords/>
  <dc:description/>
  <cp:lastModifiedBy>Johanna Kiesel</cp:lastModifiedBy>
  <cp:revision>3</cp:revision>
  <cp:lastPrinted>2018-02-26T17:34:00Z</cp:lastPrinted>
  <dcterms:created xsi:type="dcterms:W3CDTF">2019-09-19T09:22:00Z</dcterms:created>
  <dcterms:modified xsi:type="dcterms:W3CDTF">2019-09-19T09:23:00Z</dcterms:modified>
</cp:coreProperties>
</file>